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6651" w14:textId="04696C6C" w:rsidR="00481C6C" w:rsidRPr="00867C98" w:rsidRDefault="00481C6C" w:rsidP="00EB6F8C">
      <w:pPr>
        <w:rPr>
          <w:rFonts w:asciiTheme="minorHAnsi" w:hAnsiTheme="minorHAnsi" w:cstheme="minorHAnsi"/>
          <w:sz w:val="18"/>
          <w:szCs w:val="18"/>
        </w:rPr>
      </w:pPr>
    </w:p>
    <w:p w14:paraId="7B85F298" w14:textId="5F82D8D8" w:rsidR="006D7156" w:rsidRPr="006D7156" w:rsidRDefault="00A60F8D" w:rsidP="006D7156">
      <w:pPr>
        <w:rPr>
          <w:rFonts w:asciiTheme="minorHAnsi" w:hAnsiTheme="minorHAnsi" w:cstheme="minorHAnsi"/>
          <w:bCs/>
          <w:color w:val="000000" w:themeColor="text1"/>
          <w:kern w:val="24"/>
          <w:sz w:val="28"/>
          <w:szCs w:val="24"/>
          <w:lang w:eastAsia="en-CA"/>
        </w:rPr>
      </w:pPr>
      <w:r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4"/>
          <w:lang w:val="en-US" w:eastAsia="en-CA"/>
        </w:rPr>
        <w:t>Pinch Points</w:t>
      </w:r>
    </w:p>
    <w:p w14:paraId="51A73BC7" w14:textId="6487A7A2" w:rsidR="00E72950" w:rsidRDefault="0094625E" w:rsidP="006D7156">
      <w:pPr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</w:pPr>
      <w:r w:rsidRPr="0094625E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Pinch point conditions are one of the most difficult hazards to guard</w:t>
      </w:r>
      <w:r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 and </w:t>
      </w:r>
      <w:r w:rsidR="00E72950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occur when a</w:t>
      </w:r>
      <w:r w:rsidR="007B7E46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 body part is caught</w:t>
      </w:r>
      <w:r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-in</w:t>
      </w:r>
      <w:r w:rsidR="007B7E46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 and compressed between two objects</w:t>
      </w:r>
      <w:r w:rsidR="00E72950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. </w:t>
      </w:r>
      <w:r w:rsidRPr="0094625E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There are many</w:t>
      </w:r>
      <w:r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 areas</w:t>
      </w:r>
      <w:r w:rsidRPr="0094625E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in the workplace </w:t>
      </w:r>
      <w:r w:rsidRPr="0094625E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that </w:t>
      </w:r>
      <w:r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have</w:t>
      </w:r>
      <w:r w:rsidRPr="0094625E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 potential pinch points</w:t>
      </w:r>
      <w:r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, know the hazards in your and your co-workers work zones.</w:t>
      </w:r>
    </w:p>
    <w:p w14:paraId="6694FD6B" w14:textId="37506B8D" w:rsidR="00E72950" w:rsidRDefault="00E72950" w:rsidP="006D7156">
      <w:pPr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</w:pPr>
    </w:p>
    <w:p w14:paraId="357B2266" w14:textId="37A4EFF6" w:rsidR="006D7156" w:rsidRPr="006D7156" w:rsidRDefault="003614D0" w:rsidP="006D7156">
      <w:pPr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  <w:kern w:val="24"/>
          <w:sz w:val="28"/>
          <w:szCs w:val="24"/>
          <w:lang w:val="en-US" w:eastAsia="en-CA"/>
        </w:rPr>
        <w:drawing>
          <wp:anchor distT="0" distB="0" distL="114300" distR="114300" simplePos="0" relativeHeight="251660288" behindDoc="0" locked="0" layoutInCell="1" allowOverlap="1" wp14:anchorId="324D5F36" wp14:editId="6DF70129">
            <wp:simplePos x="0" y="0"/>
            <wp:positionH relativeFrom="column">
              <wp:posOffset>3191510</wp:posOffset>
            </wp:positionH>
            <wp:positionV relativeFrom="paragraph">
              <wp:posOffset>37465</wp:posOffset>
            </wp:positionV>
            <wp:extent cx="3674110" cy="2449195"/>
            <wp:effectExtent l="0" t="0" r="2540" b="8255"/>
            <wp:wrapThrough wrapText="bothSides">
              <wp:wrapPolygon edited="0">
                <wp:start x="0" y="0"/>
                <wp:lineTo x="0" y="21505"/>
                <wp:lineTo x="21503" y="21505"/>
                <wp:lineTo x="21503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110" cy="2449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5C3" w:rsidRPr="000270FE"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4"/>
          <w:lang w:val="en-US" w:eastAsia="en-CA"/>
        </w:rPr>
        <w:t>Here are some common</w:t>
      </w:r>
      <w:r w:rsidR="008B2D76"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4"/>
          <w:lang w:val="en-US" w:eastAsia="en-CA"/>
        </w:rPr>
        <w:t xml:space="preserve"> causes of </w:t>
      </w:r>
      <w:r w:rsidR="0094625E"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4"/>
          <w:lang w:val="en-US" w:eastAsia="en-CA"/>
        </w:rPr>
        <w:t>Pinch Point hazards</w:t>
      </w:r>
    </w:p>
    <w:p w14:paraId="5928FCA4" w14:textId="77777777" w:rsidR="008B2D76" w:rsidRPr="008B2D76" w:rsidRDefault="008B2D76" w:rsidP="008B2D76">
      <w:pPr>
        <w:numPr>
          <w:ilvl w:val="0"/>
          <w:numId w:val="13"/>
        </w:numPr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Not playing attention to the location on your hands and feet. </w:t>
      </w:r>
    </w:p>
    <w:p w14:paraId="4FE366F0" w14:textId="360E0CB8" w:rsidR="008B2D76" w:rsidRPr="006D7156" w:rsidRDefault="008B2D76" w:rsidP="008B2D76">
      <w:pPr>
        <w:numPr>
          <w:ilvl w:val="0"/>
          <w:numId w:val="13"/>
        </w:numPr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Not using the right tool for the task or using the tool incorrectly</w:t>
      </w:r>
      <w:r w:rsidR="00B75017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. </w:t>
      </w:r>
    </w:p>
    <w:p w14:paraId="5156E99D" w14:textId="14D531FE" w:rsidR="006D7156" w:rsidRDefault="00B75017" w:rsidP="006D7156">
      <w:pPr>
        <w:numPr>
          <w:ilvl w:val="0"/>
          <w:numId w:val="13"/>
        </w:numPr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  <w:t>Placing body parts into moving equipment of machinery.</w:t>
      </w:r>
    </w:p>
    <w:p w14:paraId="51EB946C" w14:textId="5A66BD4C" w:rsidR="00B75017" w:rsidRPr="006D7156" w:rsidRDefault="00B75017" w:rsidP="006D7156">
      <w:pPr>
        <w:numPr>
          <w:ilvl w:val="0"/>
          <w:numId w:val="13"/>
        </w:numPr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  <w:t xml:space="preserve">Carelessly handling materials or suspended loads. </w:t>
      </w:r>
    </w:p>
    <w:p w14:paraId="688D0355" w14:textId="73D5C395" w:rsidR="006F2C6C" w:rsidRDefault="006F2C6C" w:rsidP="000572F2">
      <w:pPr>
        <w:rPr>
          <w:rFonts w:asciiTheme="minorHAnsi" w:hAnsiTheme="minorHAnsi" w:cstheme="minorHAnsi"/>
          <w:b/>
          <w:bCs/>
          <w:color w:val="000000" w:themeColor="text1"/>
          <w:kern w:val="24"/>
          <w:lang w:val="en-US" w:eastAsia="en-CA"/>
        </w:rPr>
      </w:pPr>
    </w:p>
    <w:p w14:paraId="605A26BB" w14:textId="6354C5AE" w:rsidR="000572F2" w:rsidRPr="000270FE" w:rsidRDefault="008D1DF7" w:rsidP="000572F2">
      <w:pPr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4"/>
          <w:lang w:val="en-US" w:eastAsia="en-CA"/>
        </w:rPr>
      </w:pPr>
      <w:r w:rsidRPr="000270FE"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4"/>
          <w:lang w:val="en-US" w:eastAsia="en-CA"/>
        </w:rPr>
        <w:t>How to p</w:t>
      </w:r>
      <w:r w:rsidR="000572F2" w:rsidRPr="000270FE">
        <w:rPr>
          <w:rFonts w:asciiTheme="minorHAnsi" w:hAnsiTheme="minorHAnsi" w:cstheme="minorHAnsi"/>
          <w:b/>
          <w:bCs/>
          <w:color w:val="000000" w:themeColor="text1"/>
          <w:kern w:val="24"/>
          <w:sz w:val="28"/>
          <w:szCs w:val="24"/>
          <w:lang w:val="en-US" w:eastAsia="en-CA"/>
        </w:rPr>
        <w:t>rotect yourself and others:</w:t>
      </w:r>
    </w:p>
    <w:p w14:paraId="146C52CB" w14:textId="0F914956" w:rsidR="00A27A08" w:rsidRPr="00A27A08" w:rsidRDefault="003614D0" w:rsidP="00A27A08">
      <w:pPr>
        <w:numPr>
          <w:ilvl w:val="0"/>
          <w:numId w:val="14"/>
        </w:numPr>
        <w:spacing w:line="259" w:lineRule="auto"/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>
        <w:rPr>
          <w:rFonts w:asciiTheme="minorHAnsi" w:hAnsiTheme="minorHAnsi" w:cstheme="minorHAnsi"/>
          <w:bCs/>
          <w:noProof/>
          <w:color w:val="000000" w:themeColor="text1"/>
          <w:kern w:val="24"/>
          <w:lang w:val="en-US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20E08" wp14:editId="1210138D">
                <wp:simplePos x="0" y="0"/>
                <wp:positionH relativeFrom="column">
                  <wp:posOffset>3191774</wp:posOffset>
                </wp:positionH>
                <wp:positionV relativeFrom="paragraph">
                  <wp:posOffset>178722</wp:posOffset>
                </wp:positionV>
                <wp:extent cx="3674110" cy="1026160"/>
                <wp:effectExtent l="0" t="0" r="2540" b="2540"/>
                <wp:wrapThrough wrapText="bothSides">
                  <wp:wrapPolygon edited="0">
                    <wp:start x="0" y="0"/>
                    <wp:lineTo x="0" y="21252"/>
                    <wp:lineTo x="21503" y="21252"/>
                    <wp:lineTo x="21503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4110" cy="1026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8352F" id="Rectangle 12" o:spid="_x0000_s1026" style="position:absolute;margin-left:251.3pt;margin-top:14.05pt;width:289.3pt;height:80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aqnAIAAJ8FAAAOAAAAZHJzL2Uyb0RvYy54bWysVE1v2zAMvQ/YfxB0X21nabYGdYqgRYcB&#10;XVu0HXpWZCk2JomapMTJfv0oyXE/1l2GXWSRIh/JZ5KnZzutyFY434GpaXVUUiIMh6Yz65p+f7j8&#10;8JkSH5hpmAIjaroXnp4t3r877e1cTKAF1QhHEMT4eW9r2oZg50XheSs080dghcFHCU6zgKJbF41j&#10;PaJrVUzKclb04BrrgAvvUXuRH+ki4UspeLiR0otAVE0xt5BOl85VPIvFKZuvHbNtx4c02D9koVln&#10;MOgIdcECIxvX/QGlO+7AgwxHHHQBUnZcpBqwmqp8Vc19y6xItSA53o40+f8Hy6+3t450Df67CSWG&#10;afxHd8gaM2slCOqQoN76Odrd21s3SB6vsdqddDp+sQ6yS6TuR1LFLhCOyo+zT9OqQu45vlXlZFbN&#10;Eu3Fk7t1PnwRoEm81NRh/EQm2175gCHR9GASo3lQXXPZKZWE2CniXDmyZfiPV+squaqN/gZN1p0c&#10;l+UhZGqsaJ5QXyApE/EMROQcNGqKWH2uN93CXolop8ydkEgcVjhJEUfkHLT5kRPxLWtEVsU03s4j&#10;gUVUibFH3AHgZYERN2c32EY3kTp9dCz/llB2HK1TRDBhdNSdAfeWswpj1Gx/ICbTEZlZQbPHVnKQ&#10;Z8xbftnh77xiPtwyh0OFLYCLItzgIRX0NYXhRkkL7tdb+miPvY6vlPQ4pDX1PzfMCUrUV4NTcFJN&#10;p3GqkzA9/jRBwT1/WT1/MRt9DtgjFa4ky9M12gd1uEoH+hH3yTJGxSdmOMauKQ/uIJyHvDxwI3Gx&#10;XCYznGTLwpW5tzyCR1Zjuz7sHpmzQ08HHIdrOAw0m79q7WwbPQ0sNwFkl/r+ideBb9wCqXGHjRXX&#10;zHM5WT3t1cVvAAAA//8DAFBLAwQUAAYACAAAACEAX8uYgN8AAAALAQAADwAAAGRycy9kb3ducmV2&#10;LnhtbEyPwU6EMBCG7ya+QzMm3tyWJossUjZmk40nD65kE2+FjkCkLdKy4Ns7e9LbTObPN99f7Fc7&#10;sAtOofdOQbIRwNA13vSuVVC9Hx8yYCFqZ/TgHSr4wQD78vam0Lnxi3vDyym2jCAu5FpBF+OYcx6a&#10;Dq0OGz+io9unn6yOtE4tN5NeCG4HLoVIudW9ow+dHvHQYfN1mq0CWa1bubwed+ePqn4R6fx9kJgq&#10;dX+3Pj8Bi7jGvzBc9UkdSnKq/exMYIOCrZApRQmWJcCuAZElElhNU7Z7BF4W/H+H8hcAAP//AwBQ&#10;SwECLQAUAAYACAAAACEAtoM4kv4AAADhAQAAEwAAAAAAAAAAAAAAAAAAAAAAW0NvbnRlbnRfVHlw&#10;ZXNdLnhtbFBLAQItABQABgAIAAAAIQA4/SH/1gAAAJQBAAALAAAAAAAAAAAAAAAAAC8BAABfcmVs&#10;cy8ucmVsc1BLAQItABQABgAIAAAAIQDxRVaqnAIAAJ8FAAAOAAAAAAAAAAAAAAAAAC4CAABkcnMv&#10;ZTJvRG9jLnhtbFBLAQItABQABgAIAAAAIQBfy5iA3wAAAAsBAAAPAAAAAAAAAAAAAAAAAPYEAABk&#10;cnMvZG93bnJldi54bWxQSwUGAAAAAAQABADzAAAAAgYAAAAA&#10;" fillcolor="#f2f2f2 [3052]" stroked="f" strokeweight="1pt">
                <w10:wrap type="through"/>
              </v:rect>
            </w:pict>
          </mc:Fallback>
        </mc:AlternateContent>
      </w:r>
      <w:r w:rsidR="00A27A08" w:rsidRPr="00A27A08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Always be aware of body placement.</w:t>
      </w:r>
    </w:p>
    <w:p w14:paraId="1AB0FF8E" w14:textId="3071EC09" w:rsidR="00E136DC" w:rsidRPr="00A27A08" w:rsidRDefault="00A209A5" w:rsidP="00E136DC">
      <w:pPr>
        <w:numPr>
          <w:ilvl w:val="0"/>
          <w:numId w:val="14"/>
        </w:numPr>
        <w:spacing w:line="259" w:lineRule="auto"/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</w:pPr>
      <w:r w:rsidRPr="00A209A5">
        <w:rPr>
          <w:rFonts w:asciiTheme="minorHAnsi" w:hAnsiTheme="minorHAnsi" w:cstheme="minorHAnsi"/>
          <w:bCs/>
          <w:noProof/>
          <w:color w:val="000000" w:themeColor="text1"/>
          <w:kern w:val="24"/>
          <w:lang w:eastAsia="en-CA"/>
        </w:rPr>
        <w:drawing>
          <wp:anchor distT="0" distB="0" distL="114300" distR="114300" simplePos="0" relativeHeight="251667456" behindDoc="0" locked="0" layoutInCell="1" allowOverlap="1" wp14:anchorId="23950ACF" wp14:editId="7AF7CF93">
            <wp:simplePos x="0" y="0"/>
            <wp:positionH relativeFrom="column">
              <wp:posOffset>3312160</wp:posOffset>
            </wp:positionH>
            <wp:positionV relativeFrom="paragraph">
              <wp:posOffset>108321</wp:posOffset>
            </wp:positionV>
            <wp:extent cx="902568" cy="793630"/>
            <wp:effectExtent l="0" t="0" r="0" b="6985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C9CB7B86-5F74-42F5-8F83-C484224913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C9CB7B86-5F74-42F5-8F83-C484224913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568" cy="79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F64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Before you start a task know of the potential </w:t>
      </w:r>
      <w:r w:rsidR="00D27F64" w:rsidRPr="00D27F64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>pinch point</w:t>
      </w:r>
      <w:r w:rsidR="00D27F64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 locations</w:t>
      </w:r>
      <w:r w:rsidRPr="00A209A5">
        <w:rPr>
          <w:noProof/>
        </w:rPr>
        <w:t xml:space="preserve"> </w:t>
      </w:r>
      <w:r w:rsidRPr="00A209A5"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  <w:t xml:space="preserve"> </w:t>
      </w:r>
      <w:r w:rsidR="003614D0">
        <w:rPr>
          <w:rFonts w:asciiTheme="minorHAnsi" w:hAnsiTheme="minorHAnsi" w:cstheme="minorHAnsi"/>
          <w:bCs/>
          <w:noProof/>
          <w:color w:val="000000" w:themeColor="text1"/>
          <w:kern w:val="24"/>
          <w:lang w:val="en-US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CDEF1C" wp14:editId="29CBC224">
                <wp:simplePos x="0" y="0"/>
                <wp:positionH relativeFrom="column">
                  <wp:posOffset>4295955</wp:posOffset>
                </wp:positionH>
                <wp:positionV relativeFrom="paragraph">
                  <wp:posOffset>81472</wp:posOffset>
                </wp:positionV>
                <wp:extent cx="2492375" cy="888365"/>
                <wp:effectExtent l="0" t="0" r="0" b="6985"/>
                <wp:wrapThrough wrapText="bothSides">
                  <wp:wrapPolygon edited="0">
                    <wp:start x="495" y="0"/>
                    <wp:lineTo x="495" y="21307"/>
                    <wp:lineTo x="20967" y="21307"/>
                    <wp:lineTo x="20967" y="0"/>
                    <wp:lineTo x="495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2375" cy="888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55AE91" w14:textId="3F79C15B" w:rsidR="000270FE" w:rsidRPr="0008332A" w:rsidRDefault="00435955" w:rsidP="000270FE">
                            <w:pPr>
                              <w:spacing w:line="276" w:lineRule="auto"/>
                              <w:rPr>
                                <w:color w:val="004F7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F71"/>
                                <w:lang w:val="en-US"/>
                              </w:rPr>
                              <w:t>Getting caught in a Pinch Point can b</w:t>
                            </w:r>
                            <w:r w:rsidRPr="00435955">
                              <w:rPr>
                                <w:b/>
                                <w:bCs/>
                                <w:color w:val="004F71"/>
                                <w:lang w:val="en-US"/>
                              </w:rPr>
                              <w:t xml:space="preserve">e as minor as a blister or as severe as amputation or </w:t>
                            </w:r>
                            <w:r>
                              <w:rPr>
                                <w:b/>
                                <w:bCs/>
                                <w:color w:val="004F71"/>
                                <w:lang w:val="en-US"/>
                              </w:rPr>
                              <w:t xml:space="preserve">even </w:t>
                            </w:r>
                            <w:r w:rsidRPr="00435955">
                              <w:rPr>
                                <w:b/>
                                <w:bCs/>
                                <w:color w:val="004F71"/>
                                <w:lang w:val="en-US"/>
                              </w:rPr>
                              <w:t>death.</w:t>
                            </w:r>
                            <w:r>
                              <w:rPr>
                                <w:color w:val="004F7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DEF1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38.25pt;margin-top:6.4pt;width:196.25pt;height:6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qvfLgIAAFMEAAAOAAAAZHJzL2Uyb0RvYy54bWysVE1vGjEQvVfqf7B8L8t3ALFENBFVpSiJ&#10;BFXOxmuzK9ke1zbs0l/fsXchKO2p6sWMZ2ZnPO+9YXnfaEVOwvkKTE4HvT4lwnAoKnPI6Y/d5suM&#10;Eh+YKZgCI3J6Fp7erz5/WtZ2IYZQgiqEI1jE+EVtc1qGYBdZ5nkpNPM9sMJgUILTLODVHbLCsRqr&#10;a5UN+/1pVoMrrAMuvEfvYxukq1RfSsHDi5ReBKJyim8L6XTp3MczWy3Z4uCYLSvePYP9wys0qww2&#10;vZZ6ZIGRo6v+KKUr7sCDDD0OOgMpKy7SDDjNoP9hmm3JrEizIDjeXmHy/68sfz69OlIVyN2cEsM0&#10;crQTTSBfoSHoQnxq6xeYtrWYGBr0Y+7F79EZx26k0/EXByIYR6TPV3RjNY7O4Xg+HN1NKOEYm81m&#10;o+kklsnev7bOh28CNIlGTh2yl0Blpycf2tRLSmxmYFMplRhUhtQ5nY4m/fTBNYLFlcEecYb2rdEK&#10;zb7pBttDcca5HLTK8JZvKmz+xHx4ZQ6lgKOgvMMLHlIBNoHOoqQE9+tv/piPDGGUkhqllVP/88ic&#10;oER9N8jdfDAeRy2my3hyN8SLu43sbyPmqB8A1TvARbI8mTE/qIspHeg33IJ17IohZjj2zmm4mA+h&#10;FTxuERfrdUpC9VkWnszW8lg6whmh3TVvzNkO/4DMPcNFhGzxgYY2tyVifQwgq8RRBLhFtcMdlZtY&#10;7rYsrsbtPWW9/xesfgMAAP//AwBQSwMEFAAGAAgAAAAhAI/PqLvhAAAACwEAAA8AAABkcnMvZG93&#10;bnJldi54bWxMj0FLw0AQhe+C/2EZwZvdNJC0xmxKCRRB9NDai7dJdpqEZndjdttGf73Tk73N4328&#10;eS9fTaYXZxp956yC+SwCQbZ2urONgv3n5mkJwge0GntnScEPeVgV93c5Ztpd7JbOu9AIDrE+QwVt&#10;CEMmpa9bMuhnbiDL3sGNBgPLsZF6xAuHm17GUZRKg53lDy0OVLZUH3cno+Ct3HzgtorN8rcvX98P&#10;6+F7/5Uo9fgwrV9ABJrCPwzX+lwdCu5UuZPVXvQK0kWaMMpGzBOuQJQ+87qKryRegCxyebuh+AMA&#10;AP//AwBQSwECLQAUAAYACAAAACEAtoM4kv4AAADhAQAAEwAAAAAAAAAAAAAAAAAAAAAAW0NvbnRl&#10;bnRfVHlwZXNdLnhtbFBLAQItABQABgAIAAAAIQA4/SH/1gAAAJQBAAALAAAAAAAAAAAAAAAAAC8B&#10;AABfcmVscy8ucmVsc1BLAQItABQABgAIAAAAIQAfEqvfLgIAAFMEAAAOAAAAAAAAAAAAAAAAAC4C&#10;AABkcnMvZTJvRG9jLnhtbFBLAQItABQABgAIAAAAIQCPz6i74QAAAAsBAAAPAAAAAAAAAAAAAAAA&#10;AIgEAABkcnMvZG93bnJldi54bWxQSwUGAAAAAAQABADzAAAAlgUAAAAA&#10;" filled="f" stroked="f" strokeweight=".5pt">
                <v:textbox>
                  <w:txbxContent>
                    <w:p w14:paraId="3455AE91" w14:textId="3F79C15B" w:rsidR="000270FE" w:rsidRPr="0008332A" w:rsidRDefault="00435955" w:rsidP="000270FE">
                      <w:pPr>
                        <w:spacing w:line="276" w:lineRule="auto"/>
                        <w:rPr>
                          <w:color w:val="004F71"/>
                        </w:rPr>
                      </w:pPr>
                      <w:r>
                        <w:rPr>
                          <w:b/>
                          <w:bCs/>
                          <w:color w:val="004F71"/>
                          <w:lang w:val="en-US"/>
                        </w:rPr>
                        <w:t>Getting caught in a Pinch Point can b</w:t>
                      </w:r>
                      <w:r w:rsidRPr="00435955">
                        <w:rPr>
                          <w:b/>
                          <w:bCs/>
                          <w:color w:val="004F71"/>
                          <w:lang w:val="en-US"/>
                        </w:rPr>
                        <w:t xml:space="preserve">e as minor as a blister or as severe as amputation or </w:t>
                      </w:r>
                      <w:r>
                        <w:rPr>
                          <w:b/>
                          <w:bCs/>
                          <w:color w:val="004F71"/>
                          <w:lang w:val="en-US"/>
                        </w:rPr>
                        <w:t xml:space="preserve">even </w:t>
                      </w:r>
                      <w:r w:rsidRPr="00435955">
                        <w:rPr>
                          <w:b/>
                          <w:bCs/>
                          <w:color w:val="004F71"/>
                          <w:lang w:val="en-US"/>
                        </w:rPr>
                        <w:t>death.</w:t>
                      </w:r>
                      <w:r>
                        <w:rPr>
                          <w:color w:val="004F71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27F64">
        <w:rPr>
          <w:rFonts w:asciiTheme="minorHAnsi" w:hAnsiTheme="minorHAnsi" w:cstheme="minorHAnsi"/>
          <w:bCs/>
          <w:noProof/>
          <w:color w:val="000000" w:themeColor="text1"/>
          <w:kern w:val="24"/>
          <w:lang w:val="en-US" w:eastAsia="en-CA"/>
        </w:rPr>
        <w:t>.</w:t>
      </w:r>
    </w:p>
    <w:p w14:paraId="6369030B" w14:textId="1FEE6AC2" w:rsidR="00A27A08" w:rsidRDefault="00D27F64" w:rsidP="00A27A08">
      <w:pPr>
        <w:numPr>
          <w:ilvl w:val="0"/>
          <w:numId w:val="14"/>
        </w:numPr>
        <w:spacing w:line="259" w:lineRule="auto"/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 w:rsidRPr="00D27F64"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  <w:t xml:space="preserve">Discuss and point out </w:t>
      </w:r>
      <w:r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  <w:t xml:space="preserve">as many </w:t>
      </w:r>
      <w:r w:rsidRPr="00D27F64"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  <w:t xml:space="preserve">pinch point hazards as </w:t>
      </w:r>
      <w:r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  <w:t xml:space="preserve">you can as a </w:t>
      </w:r>
      <w:r w:rsidRPr="00D27F64"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  <w:t xml:space="preserve">part of your risk assessment and toolbox </w:t>
      </w:r>
      <w:r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  <w:t>talks.</w:t>
      </w:r>
    </w:p>
    <w:p w14:paraId="188260C2" w14:textId="5A25A735" w:rsidR="00D27F64" w:rsidRDefault="00D27F64" w:rsidP="00A27A08">
      <w:pPr>
        <w:numPr>
          <w:ilvl w:val="0"/>
          <w:numId w:val="14"/>
        </w:numPr>
        <w:spacing w:line="259" w:lineRule="auto"/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  <w:t>Do frequent i</w:t>
      </w:r>
      <w:r w:rsidRPr="00D27F64"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  <w:t>nspect</w:t>
      </w:r>
      <w:r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  <w:t>ions of</w:t>
      </w:r>
      <w:r w:rsidRPr="00D27F64"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  <w:t xml:space="preserve"> machine</w:t>
      </w:r>
      <w:r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  <w:t>ry</w:t>
      </w:r>
      <w:r w:rsidRPr="00D27F64"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  <w:t xml:space="preserve"> and guards</w:t>
      </w:r>
      <w:r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  <w:t>.</w:t>
      </w:r>
    </w:p>
    <w:p w14:paraId="718C93FD" w14:textId="0340E660" w:rsidR="00AD0CDE" w:rsidRPr="00A27A08" w:rsidRDefault="00AD0CDE" w:rsidP="00A27A08">
      <w:pPr>
        <w:numPr>
          <w:ilvl w:val="0"/>
          <w:numId w:val="14"/>
        </w:numPr>
        <w:spacing w:line="259" w:lineRule="auto"/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</w:pPr>
      <w:r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  <w:t>Remove a</w:t>
      </w:r>
      <w:r w:rsidRPr="00AD0CDE"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  <w:t xml:space="preserve">ll jewelry, </w:t>
      </w:r>
      <w:r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  <w:t xml:space="preserve">like rings, watches, bracelets, </w:t>
      </w:r>
      <w:r w:rsidRPr="00AD0CDE"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  <w:t>earrings</w:t>
      </w:r>
      <w:r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  <w:t xml:space="preserve"> and</w:t>
      </w:r>
      <w:r w:rsidRPr="00AD0CDE"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  <w:t xml:space="preserve"> necklaces</w:t>
      </w:r>
      <w:r>
        <w:rPr>
          <w:rFonts w:asciiTheme="minorHAnsi" w:hAnsiTheme="minorHAnsi" w:cstheme="minorHAnsi"/>
          <w:bCs/>
          <w:color w:val="000000" w:themeColor="text1"/>
          <w:kern w:val="24"/>
          <w:lang w:eastAsia="en-CA"/>
        </w:rPr>
        <w:t>.</w:t>
      </w:r>
    </w:p>
    <w:p w14:paraId="06561681" w14:textId="026D4354" w:rsidR="00A27A08" w:rsidRDefault="00A27A08" w:rsidP="008D1DF7">
      <w:pPr>
        <w:spacing w:line="259" w:lineRule="auto"/>
        <w:rPr>
          <w:rFonts w:asciiTheme="minorHAnsi" w:hAnsiTheme="minorHAnsi" w:cstheme="minorHAnsi"/>
          <w:bCs/>
          <w:color w:val="000000" w:themeColor="text1"/>
          <w:kern w:val="24"/>
          <w:lang w:val="en-US" w:eastAsia="en-CA"/>
        </w:rPr>
      </w:pPr>
    </w:p>
    <w:p w14:paraId="6F15D76E" w14:textId="2CFE5C3C" w:rsidR="00A27A08" w:rsidRPr="00A27A08" w:rsidRDefault="008D1DF7" w:rsidP="008D1DF7">
      <w:pPr>
        <w:spacing w:line="259" w:lineRule="auto"/>
        <w:rPr>
          <w:rFonts w:asciiTheme="minorHAnsi" w:hAnsiTheme="minorHAnsi" w:cstheme="minorHAnsi"/>
          <w:b/>
          <w:color w:val="000000" w:themeColor="text1"/>
          <w:kern w:val="24"/>
          <w:sz w:val="28"/>
          <w:szCs w:val="24"/>
          <w:lang w:val="en-US" w:eastAsia="en-CA"/>
        </w:rPr>
      </w:pPr>
      <w:r w:rsidRPr="000270FE">
        <w:rPr>
          <w:rFonts w:asciiTheme="minorHAnsi" w:hAnsiTheme="minorHAnsi" w:cstheme="minorHAnsi"/>
          <w:b/>
          <w:color w:val="000000" w:themeColor="text1"/>
          <w:kern w:val="24"/>
          <w:sz w:val="28"/>
          <w:szCs w:val="24"/>
          <w:lang w:val="en-US" w:eastAsia="en-CA"/>
        </w:rPr>
        <w:t>Summary</w:t>
      </w:r>
      <w:r w:rsidR="0090565B" w:rsidRPr="000270FE">
        <w:rPr>
          <w:rFonts w:asciiTheme="minorHAnsi" w:hAnsiTheme="minorHAnsi" w:cstheme="minorHAnsi"/>
          <w:b/>
          <w:color w:val="000000" w:themeColor="text1"/>
          <w:kern w:val="24"/>
          <w:sz w:val="28"/>
          <w:szCs w:val="24"/>
          <w:lang w:val="en-US" w:eastAsia="en-CA"/>
        </w:rPr>
        <w:t xml:space="preserve"> </w:t>
      </w:r>
    </w:p>
    <w:p w14:paraId="565704D0" w14:textId="529A1CFC" w:rsidR="006F2C6C" w:rsidRDefault="004B7B6B">
      <w:pPr>
        <w:spacing w:after="160" w:line="259" w:lineRule="auto"/>
        <w:rPr>
          <w:rFonts w:asciiTheme="minorHAnsi" w:hAnsiTheme="minorHAnsi" w:cstheme="minorHAnsi"/>
          <w:szCs w:val="22"/>
        </w:rPr>
      </w:pPr>
      <w:r w:rsidRPr="004B7B6B">
        <w:rPr>
          <w:rFonts w:asciiTheme="minorHAnsi" w:hAnsiTheme="minorHAnsi" w:cstheme="minorHAnsi"/>
          <w:szCs w:val="22"/>
        </w:rPr>
        <w:t>Pinch points aren't just found in industrial equipment. Machinery pinch points can cause serious injuries, but so can a putting down a heavy load on a table or getting your hand or foot jammed in the door</w:t>
      </w:r>
      <w:r>
        <w:rPr>
          <w:rFonts w:asciiTheme="minorHAnsi" w:hAnsiTheme="minorHAnsi" w:cstheme="minorHAnsi"/>
          <w:szCs w:val="22"/>
        </w:rPr>
        <w:t>.</w:t>
      </w:r>
      <w:r w:rsidRPr="004B7B6B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These to can cause enough damage to require medical attention. </w:t>
      </w:r>
    </w:p>
    <w:p w14:paraId="032ACCED" w14:textId="2BC65A36" w:rsidR="004B7B6B" w:rsidRDefault="004B7B6B">
      <w:p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27C9B1" wp14:editId="52756160">
                <wp:simplePos x="0" y="0"/>
                <wp:positionH relativeFrom="column">
                  <wp:posOffset>172085</wp:posOffset>
                </wp:positionH>
                <wp:positionV relativeFrom="paragraph">
                  <wp:posOffset>589280</wp:posOffset>
                </wp:positionV>
                <wp:extent cx="6615430" cy="1552575"/>
                <wp:effectExtent l="0" t="0" r="0" b="95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430" cy="1552575"/>
                        </a:xfrm>
                        <a:prstGeom prst="rect">
                          <a:avLst/>
                        </a:prstGeom>
                        <a:solidFill>
                          <a:srgbClr val="004F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69623" id="Rectangle 24" o:spid="_x0000_s1026" style="position:absolute;margin-left:13.55pt;margin-top:46.4pt;width:520.9pt;height:122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XQUmAIAAIgFAAAOAAAAZHJzL2Uyb0RvYy54bWysVMFu2zAMvQ/YPwi6r7azuO2COkXQIsOA&#10;oi3aDj0rshQbkEVNUuJkXz9Kst2uK3YYloMiiuQj+Uzy4vLQKbIX1rWgK1qc5JQIzaFu9bai35/W&#10;n84pcZ7pminQoqJH4ejl8uOHi94sxAwaULWwBEG0W/Smoo33ZpFljjeiY+4EjNColGA75lG026y2&#10;rEf0TmWzPD/NerC1scCFc/h6nZR0GfGlFNzfSemEJ6qimJuPp43nJpzZ8oIttpaZpuVDGuwfsuhY&#10;qzHoBHXNPCM72/4B1bXcggPpTzh0GUjZchFrwGqK/E01jw0zItaC5Dgz0eT+Hyy/3d9b0tYVnc0p&#10;0azDb/SArDG9VYLgGxLUG7dAu0dzbwfJ4TVUe5C2C/9YBzlEUo8TqeLgCcfH09OinH9G7jnqirKc&#10;lWdlQM1e3I11/quAjoRLRS3Gj2Sy/Y3zyXQ0CdEcqLZet0pFwW43V8qSPQtfOJ+vz4oB/TczpYOx&#10;huCWEMNLFkpLxcSbPyoR7JR+EBJZwfRnMZPYj2KKwzgX2hdJ1bBapPBljr8xeujg4BErjYABWWL8&#10;CXsAGC0TyIidshzsg6uI7Tw5539LLDlPHjEyaD85d60G+x6AwqqGyMl+JClRE1jaQH3EnrGQhskZ&#10;vm7xu90w5++ZxenBb40bwd/hIRX0FYXhRkkD9ud778Eemxq1lPQ4jRV1P3bMCkrUN43t/qWYz8P4&#10;RmFens1QsK81m9caveuuANuhwN1jeLwGe6/Gq7TQPePiWIWoqGKaY+yKcm9H4cqnLYGrh4vVKprh&#10;yBrmb/Sj4QE8sBr68unwzKwZmtdj39/COLls8aaHk23w1LDaeZBtbPAXXge+cdxj4wyrKeyT13K0&#10;elmgy18AAAD//wMAUEsDBBQABgAIAAAAIQCeVHpt4gAAAAoBAAAPAAAAZHJzL2Rvd25yZXYueG1s&#10;TI9BS8NAFITvgv9heYIXsZs20DQxL0WEXpQqTRV63GafSTD7NmQ3bfTXuz3pcZhh5pt8PZlOnGhw&#10;rWWE+SwCQVxZ3XKN8L7f3K9AOK9Yq84yIXyTg3VxfZWrTNsz7+hU+lqEEnaZQmi87zMpXdWQUW5m&#10;e+LgfdrBKB/kUEs9qHMoN51cRNFSGtVyWGhUT08NVV/laBDezI9O/d32UL6O20172L3sP54TxNub&#10;6fEBhKfJ/4Xhgh/QoQhMRzuydqJDWCTzkERIF+HBxY+WqxTEESGOkxhkkcv/F4pfAAAA//8DAFBL&#10;AQItABQABgAIAAAAIQC2gziS/gAAAOEBAAATAAAAAAAAAAAAAAAAAAAAAABbQ29udGVudF9UeXBl&#10;c10ueG1sUEsBAi0AFAAGAAgAAAAhADj9If/WAAAAlAEAAAsAAAAAAAAAAAAAAAAALwEAAF9yZWxz&#10;Ly5yZWxzUEsBAi0AFAAGAAgAAAAhALO9dBSYAgAAiAUAAA4AAAAAAAAAAAAAAAAALgIAAGRycy9l&#10;Mm9Eb2MueG1sUEsBAi0AFAAGAAgAAAAhAJ5Uem3iAAAACgEAAA8AAAAAAAAAAAAAAAAA8gQAAGRy&#10;cy9kb3ducmV2LnhtbFBLBQYAAAAABAAEAPMAAAABBgAAAAA=&#10;" fillcolor="#004f71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0E85D1" wp14:editId="7505A167">
                <wp:simplePos x="0" y="0"/>
                <wp:positionH relativeFrom="column">
                  <wp:posOffset>327660</wp:posOffset>
                </wp:positionH>
                <wp:positionV relativeFrom="paragraph">
                  <wp:posOffset>702203</wp:posOffset>
                </wp:positionV>
                <wp:extent cx="6339840" cy="13716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F6383B" w14:textId="77777777" w:rsidR="00F203D7" w:rsidRPr="00F203D7" w:rsidRDefault="00F203D7" w:rsidP="00F203D7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203D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Let’s discuss what could affect you and your co-workers</w:t>
                            </w:r>
                          </w:p>
                          <w:p w14:paraId="61D80A78" w14:textId="60FD07B4" w:rsidR="00F203D7" w:rsidRPr="00F203D7" w:rsidRDefault="00F203D7" w:rsidP="00F203D7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2"/>
                              </w:rPr>
                            </w:pPr>
                            <w:r w:rsidRPr="00F203D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2"/>
                              </w:rPr>
                              <w:t xml:space="preserve">What are some </w:t>
                            </w:r>
                            <w:r w:rsidR="00490224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2"/>
                              </w:rPr>
                              <w:t xml:space="preserve">of the Pinch Point locations </w:t>
                            </w:r>
                            <w:r w:rsidRPr="00F203D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2"/>
                              </w:rPr>
                              <w:t xml:space="preserve">in your work area? </w:t>
                            </w:r>
                          </w:p>
                          <w:p w14:paraId="38169208" w14:textId="77777777" w:rsidR="00F203D7" w:rsidRPr="00F203D7" w:rsidRDefault="00F203D7" w:rsidP="00F203D7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2"/>
                              </w:rPr>
                            </w:pPr>
                            <w:r w:rsidRPr="00F203D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2"/>
                              </w:rPr>
                              <w:t xml:space="preserve">How can we eliminate some or all of these hazards? </w:t>
                            </w:r>
                          </w:p>
                          <w:p w14:paraId="02C48AF5" w14:textId="0A4DA306" w:rsidR="00F203D7" w:rsidRPr="00F203D7" w:rsidRDefault="00F203D7" w:rsidP="00F203D7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2"/>
                              </w:rPr>
                            </w:pPr>
                            <w:r w:rsidRPr="00F203D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2"/>
                              </w:rPr>
                              <w:t xml:space="preserve">Can you list some other ways we can protect ourselves from </w:t>
                            </w:r>
                            <w:r w:rsidR="00490224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2"/>
                              </w:rPr>
                              <w:t>Pinch Point</w:t>
                            </w:r>
                            <w:r w:rsidRPr="00F203D7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Cs w:val="22"/>
                              </w:rPr>
                              <w:t xml:space="preserve"> hazards at our site?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E85D1" id="Text Box 25" o:spid="_x0000_s1027" type="#_x0000_t202" style="position:absolute;margin-left:25.8pt;margin-top:55.3pt;width:499.2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PUMAIAAFsEAAAOAAAAZHJzL2Uyb0RvYy54bWysVE1v2zAMvQ/YfxB0X+x8tg3iFFmLDAOK&#10;tkAy9KzIcmLAFjVJiZ39+j3JSRp0Ow27yBRJ8eM90rP7tq7YQVlXks54v5dyprSkvNTbjP9YL7/c&#10;cua80LmoSKuMH5Xj9/PPn2aNmaoB7ajKlWUIot20MRnfeW+mSeLkTtXC9cgoDWNBthYeV7tNcisa&#10;RK+rZJCmk6QhmxtLUjkH7WNn5PMYvyiU9C9F4ZRnVcZRm4+njecmnMl8JqZbK8yulKcyxD9UUYtS&#10;I+kl1KPwgu1t+UeoupSWHBW+J6lOqChKqWIP6KaffuhmtRNGxV4AjjMXmNz/CyufD6+WlXnGB2PO&#10;tKjB0Vq1nn2llkEFfBrjpnBbGTj6FnrwfNY7KEPbbWHr8EVDDHYgfbygG6JJKCfD4d3tCCYJW394&#10;05+kEf/k/bmxzn9TVLMgZNyCvoiqODw5j1LgenYJ2TQty6qKFFaaNSHFOI0PLha8qDQehia6YoPk&#10;200bm740sqH8iP4sdRPijFyWqOFJOP8qLEYCdWPM/QuOoiLkopPE2Y7sr7/pgz+YgpWzBiOWcfdz&#10;L6zirPquweFdfxTg8PEyGt8McLHXls21Re/rB8IU97FQRkYx+PvqLBaW6jdswyJkhUloidwZ92fx&#10;wXeDj22SarGITphCI/yTXhkZQgdUA8Lr9k1Yc6LBg8FnOg+jmH5go/Pt+FjsPRVlpCrg3KF6gh8T&#10;HBk8bVtYket79Hr/J8x/AwAA//8DAFBLAwQUAAYACAAAACEA3qtbe+EAAAALAQAADwAAAGRycy9k&#10;b3ducmV2LnhtbEyPT0vDQBDF74LfYZmCN7ubSEKJ2ZQSKILoobUXb5vsNAndPzG7baOf3ulJbzPz&#10;Hm9+r1zP1rALTmHwTkKyFMDQtV4PrpNw+Ng+roCFqJxWxjuU8I0B1tX9XakK7a9uh5d97BiFuFAo&#10;CX2MY8F5aHu0Kiz9iI60o5+sirROHdeTulK4NTwVIudWDY4+9GrEusf2tD9bCa/19l3tmtSufkz9&#10;8nbcjF+Hz0zKh8W8eQYWcY5/ZrjhEzpUxNT4s9OBGQlZkpOT7omg4WYQmaB2jYSnNM+BVyX/36H6&#10;BQAA//8DAFBLAQItABQABgAIAAAAIQC2gziS/gAAAOEBAAATAAAAAAAAAAAAAAAAAAAAAABbQ29u&#10;dGVudF9UeXBlc10ueG1sUEsBAi0AFAAGAAgAAAAhADj9If/WAAAAlAEAAAsAAAAAAAAAAAAAAAAA&#10;LwEAAF9yZWxzLy5yZWxzUEsBAi0AFAAGAAgAAAAhAAzmA9QwAgAAWwQAAA4AAAAAAAAAAAAAAAAA&#10;LgIAAGRycy9lMm9Eb2MueG1sUEsBAi0AFAAGAAgAAAAhAN6rW3vhAAAACwEAAA8AAAAAAAAAAAAA&#10;AAAAigQAAGRycy9kb3ducmV2LnhtbFBLBQYAAAAABAAEAPMAAACYBQAAAAA=&#10;" filled="f" stroked="f" strokeweight=".5pt">
                <v:textbox>
                  <w:txbxContent>
                    <w:p w14:paraId="55F6383B" w14:textId="77777777" w:rsidR="00F203D7" w:rsidRPr="00F203D7" w:rsidRDefault="00F203D7" w:rsidP="00F203D7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F203D7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Let’s discuss what could affect you and your co-workers</w:t>
                      </w:r>
                    </w:p>
                    <w:p w14:paraId="61D80A78" w14:textId="60FD07B4" w:rsidR="00F203D7" w:rsidRPr="00F203D7" w:rsidRDefault="00F203D7" w:rsidP="00F203D7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FFFFFF" w:themeColor="background1"/>
                          <w:szCs w:val="22"/>
                        </w:rPr>
                      </w:pPr>
                      <w:r w:rsidRPr="00F203D7">
                        <w:rPr>
                          <w:rFonts w:asciiTheme="minorHAnsi" w:hAnsiTheme="minorHAnsi" w:cstheme="minorHAnsi"/>
                          <w:color w:val="FFFFFF" w:themeColor="background1"/>
                          <w:szCs w:val="22"/>
                        </w:rPr>
                        <w:t xml:space="preserve">What are some </w:t>
                      </w:r>
                      <w:r w:rsidR="00490224">
                        <w:rPr>
                          <w:rFonts w:asciiTheme="minorHAnsi" w:hAnsiTheme="minorHAnsi" w:cstheme="minorHAnsi"/>
                          <w:color w:val="FFFFFF" w:themeColor="background1"/>
                          <w:szCs w:val="22"/>
                        </w:rPr>
                        <w:t xml:space="preserve">of the Pinch Point locations </w:t>
                      </w:r>
                      <w:r w:rsidRPr="00F203D7">
                        <w:rPr>
                          <w:rFonts w:asciiTheme="minorHAnsi" w:hAnsiTheme="minorHAnsi" w:cstheme="minorHAnsi"/>
                          <w:color w:val="FFFFFF" w:themeColor="background1"/>
                          <w:szCs w:val="22"/>
                        </w:rPr>
                        <w:t xml:space="preserve">in your work area? </w:t>
                      </w:r>
                    </w:p>
                    <w:p w14:paraId="38169208" w14:textId="77777777" w:rsidR="00F203D7" w:rsidRPr="00F203D7" w:rsidRDefault="00F203D7" w:rsidP="00F203D7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FFFFFF" w:themeColor="background1"/>
                          <w:szCs w:val="22"/>
                        </w:rPr>
                      </w:pPr>
                      <w:r w:rsidRPr="00F203D7">
                        <w:rPr>
                          <w:rFonts w:asciiTheme="minorHAnsi" w:hAnsiTheme="minorHAnsi" w:cstheme="minorHAnsi"/>
                          <w:color w:val="FFFFFF" w:themeColor="background1"/>
                          <w:szCs w:val="22"/>
                        </w:rPr>
                        <w:t xml:space="preserve">How can we eliminate some or all of these hazards? </w:t>
                      </w:r>
                    </w:p>
                    <w:p w14:paraId="02C48AF5" w14:textId="0A4DA306" w:rsidR="00F203D7" w:rsidRPr="00F203D7" w:rsidRDefault="00F203D7" w:rsidP="00F203D7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FFFFFF" w:themeColor="background1"/>
                          <w:szCs w:val="22"/>
                        </w:rPr>
                      </w:pPr>
                      <w:r w:rsidRPr="00F203D7">
                        <w:rPr>
                          <w:rFonts w:asciiTheme="minorHAnsi" w:hAnsiTheme="minorHAnsi" w:cstheme="minorHAnsi"/>
                          <w:color w:val="FFFFFF" w:themeColor="background1"/>
                          <w:szCs w:val="22"/>
                        </w:rPr>
                        <w:t xml:space="preserve">Can you list some other ways we can protect ourselves from </w:t>
                      </w:r>
                      <w:r w:rsidR="00490224">
                        <w:rPr>
                          <w:rFonts w:asciiTheme="minorHAnsi" w:hAnsiTheme="minorHAnsi" w:cstheme="minorHAnsi"/>
                          <w:color w:val="FFFFFF" w:themeColor="background1"/>
                          <w:szCs w:val="22"/>
                        </w:rPr>
                        <w:t>Pinch Point</w:t>
                      </w:r>
                      <w:r w:rsidRPr="00F203D7">
                        <w:rPr>
                          <w:rFonts w:asciiTheme="minorHAnsi" w:hAnsiTheme="minorHAnsi" w:cstheme="minorHAnsi"/>
                          <w:color w:val="FFFFFF" w:themeColor="background1"/>
                          <w:szCs w:val="22"/>
                        </w:rPr>
                        <w:t xml:space="preserve"> hazards at our site? </w:t>
                      </w:r>
                    </w:p>
                  </w:txbxContent>
                </v:textbox>
              </v:shape>
            </w:pict>
          </mc:Fallback>
        </mc:AlternateContent>
      </w:r>
      <w:r w:rsidRPr="008D1DF7">
        <w:rPr>
          <w:rFonts w:asciiTheme="minorHAnsi" w:hAnsiTheme="minorHAnsi" w:cstheme="minorHAnsi"/>
          <w:szCs w:val="22"/>
        </w:rPr>
        <w:t xml:space="preserve">It is difficult to fully eliminate </w:t>
      </w:r>
      <w:r>
        <w:rPr>
          <w:rFonts w:asciiTheme="minorHAnsi" w:hAnsiTheme="minorHAnsi" w:cstheme="minorHAnsi"/>
          <w:szCs w:val="22"/>
        </w:rPr>
        <w:t xml:space="preserve">all </w:t>
      </w:r>
      <w:r w:rsidRPr="008D1DF7">
        <w:rPr>
          <w:rFonts w:asciiTheme="minorHAnsi" w:hAnsiTheme="minorHAnsi" w:cstheme="minorHAnsi"/>
          <w:szCs w:val="22"/>
        </w:rPr>
        <w:t xml:space="preserve">the hazards </w:t>
      </w:r>
      <w:r>
        <w:rPr>
          <w:rFonts w:asciiTheme="minorHAnsi" w:hAnsiTheme="minorHAnsi" w:cstheme="minorHAnsi"/>
          <w:szCs w:val="22"/>
        </w:rPr>
        <w:t>in the workplace</w:t>
      </w:r>
      <w:r w:rsidRPr="008D1DF7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e</w:t>
      </w:r>
      <w:r w:rsidRPr="008D1DF7">
        <w:rPr>
          <w:rFonts w:asciiTheme="minorHAnsi" w:hAnsiTheme="minorHAnsi" w:cstheme="minorHAnsi"/>
          <w:szCs w:val="22"/>
        </w:rPr>
        <w:t xml:space="preserve">valuate your work tasks to see if there are any unnecessary risks to </w:t>
      </w:r>
      <w:r>
        <w:rPr>
          <w:rFonts w:asciiTheme="minorHAnsi" w:hAnsiTheme="minorHAnsi" w:cstheme="minorHAnsi"/>
          <w:szCs w:val="22"/>
        </w:rPr>
        <w:t>you or your co-workers</w:t>
      </w:r>
      <w:r w:rsidRPr="008D1DF7">
        <w:rPr>
          <w:rFonts w:asciiTheme="minorHAnsi" w:hAnsiTheme="minorHAnsi" w:cstheme="minorHAnsi"/>
          <w:szCs w:val="22"/>
        </w:rPr>
        <w:t xml:space="preserve"> due to the mentioned hazards above.</w:t>
      </w:r>
    </w:p>
    <w:p w14:paraId="737FA181" w14:textId="3B60F849" w:rsidR="003B48FC" w:rsidRDefault="003B48FC">
      <w:pPr>
        <w:spacing w:after="160" w:line="259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br w:type="page"/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342"/>
        <w:gridCol w:w="2338"/>
        <w:gridCol w:w="2337"/>
        <w:gridCol w:w="3898"/>
      </w:tblGrid>
      <w:tr w:rsidR="003B48FC" w:rsidRPr="005440CE" w14:paraId="1B319671" w14:textId="77777777" w:rsidTr="005C2A81">
        <w:trPr>
          <w:trHeight w:val="359"/>
        </w:trPr>
        <w:tc>
          <w:tcPr>
            <w:tcW w:w="10915" w:type="dxa"/>
            <w:gridSpan w:val="4"/>
            <w:shd w:val="clear" w:color="auto" w:fill="004F71"/>
            <w:vAlign w:val="center"/>
          </w:tcPr>
          <w:p w14:paraId="39E1817E" w14:textId="77777777" w:rsidR="003B48FC" w:rsidRPr="005440CE" w:rsidRDefault="003B48FC" w:rsidP="005C2A81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lastRenderedPageBreak/>
              <w:t>MEETING DESCRIPTION</w:t>
            </w:r>
          </w:p>
        </w:tc>
      </w:tr>
      <w:tr w:rsidR="003B48FC" w:rsidRPr="005440CE" w14:paraId="5A79F610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58653475" w14:textId="77777777" w:rsidR="003B48FC" w:rsidRPr="005440CE" w:rsidRDefault="003B48FC" w:rsidP="005C2A81">
            <w:pPr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Meeting Date: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3D9A4A51" w14:textId="77777777" w:rsidR="003B48FC" w:rsidRPr="005440CE" w:rsidRDefault="003B48FC" w:rsidP="005C2A81">
            <w:pPr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6321C8C9" w14:textId="77777777" w:rsidR="003B48FC" w:rsidRPr="005440CE" w:rsidRDefault="003B48FC" w:rsidP="005C2A81">
            <w:pPr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Time: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2220AC2D" w14:textId="77777777" w:rsidR="003B48FC" w:rsidRPr="005440CE" w:rsidRDefault="003B48FC" w:rsidP="005C2A81">
            <w:pPr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3B48FC" w:rsidRPr="005440CE" w14:paraId="7F3ED50D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13E1BB1A" w14:textId="77777777" w:rsidR="003B48FC" w:rsidRPr="005440CE" w:rsidRDefault="003B48FC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Location: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55D38E84" w14:textId="77777777" w:rsidR="003B48FC" w:rsidRPr="005440CE" w:rsidRDefault="003B48FC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300F2F07" w14:textId="77777777" w:rsidR="003B48FC" w:rsidRPr="005440CE" w:rsidRDefault="003B48FC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Supervisor: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518BE78C" w14:textId="77777777" w:rsidR="003B48FC" w:rsidRPr="005440CE" w:rsidRDefault="003B48FC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3B48FC" w:rsidRPr="005440CE" w14:paraId="1B09AE43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288042D8" w14:textId="77777777" w:rsidR="003B48FC" w:rsidRPr="005440CE" w:rsidRDefault="003B48FC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Number in Crew: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5B911A54" w14:textId="77777777" w:rsidR="003B48FC" w:rsidRPr="005440CE" w:rsidRDefault="003B48FC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68ABFBC1" w14:textId="77777777" w:rsidR="003B48FC" w:rsidRPr="005440CE" w:rsidRDefault="003B48FC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Number Attended: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28E602E4" w14:textId="77777777" w:rsidR="003B48FC" w:rsidRPr="005440CE" w:rsidRDefault="003B48FC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3B48FC" w:rsidRPr="005440CE" w14:paraId="2125D0CE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5D6EF41D" w14:textId="77777777" w:rsidR="003B48FC" w:rsidRPr="005440CE" w:rsidRDefault="003B48FC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Attended By: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0497EA16" w14:textId="77777777" w:rsidR="003B48FC" w:rsidRPr="005440CE" w:rsidRDefault="003B48FC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52FBF089" w14:textId="77777777" w:rsidR="003B48FC" w:rsidRPr="005440CE" w:rsidRDefault="003B48FC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2647877F" w14:textId="77777777" w:rsidR="003B48FC" w:rsidRPr="005440CE" w:rsidRDefault="003B48FC" w:rsidP="005C2A81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Absent</w:t>
            </w:r>
          </w:p>
        </w:tc>
      </w:tr>
      <w:tr w:rsidR="003B48FC" w:rsidRPr="005440CE" w14:paraId="1D39ABA1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42C8351E" w14:textId="77777777" w:rsidR="003B48FC" w:rsidRPr="005440CE" w:rsidRDefault="003B48FC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15AAA847" w14:textId="77777777" w:rsidR="003B48FC" w:rsidRPr="005440CE" w:rsidRDefault="003B48FC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4F06603E" w14:textId="77777777" w:rsidR="003B48FC" w:rsidRPr="005440CE" w:rsidRDefault="003B48FC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42A70A0F" w14:textId="77777777" w:rsidR="003B48FC" w:rsidRPr="005440CE" w:rsidRDefault="003B48FC" w:rsidP="005C2A81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3B48FC" w:rsidRPr="005440CE" w14:paraId="4C281111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487A1295" w14:textId="77777777" w:rsidR="003B48FC" w:rsidRPr="005440CE" w:rsidRDefault="003B48FC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E27C8D5" w14:textId="77777777" w:rsidR="003B48FC" w:rsidRPr="005440CE" w:rsidRDefault="003B48FC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275039AB" w14:textId="77777777" w:rsidR="003B48FC" w:rsidRPr="005440CE" w:rsidRDefault="003B48FC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4BC127FE" w14:textId="77777777" w:rsidR="003B48FC" w:rsidRPr="005440CE" w:rsidRDefault="003B48FC" w:rsidP="005C2A81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3B48FC" w:rsidRPr="005440CE" w14:paraId="3F1CAFE8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38239231" w14:textId="77777777" w:rsidR="003B48FC" w:rsidRPr="005440CE" w:rsidRDefault="003B48FC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47AC338C" w14:textId="77777777" w:rsidR="003B48FC" w:rsidRPr="005440CE" w:rsidRDefault="003B48FC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34426238" w14:textId="77777777" w:rsidR="003B48FC" w:rsidRPr="005440CE" w:rsidRDefault="003B48FC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71BEC872" w14:textId="77777777" w:rsidR="003B48FC" w:rsidRPr="005440CE" w:rsidRDefault="003B48FC" w:rsidP="005C2A81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3B48FC" w:rsidRPr="005440CE" w14:paraId="2481B467" w14:textId="77777777" w:rsidTr="005C2A81">
        <w:trPr>
          <w:trHeight w:val="432"/>
        </w:trPr>
        <w:tc>
          <w:tcPr>
            <w:tcW w:w="2342" w:type="dxa"/>
            <w:shd w:val="clear" w:color="auto" w:fill="auto"/>
            <w:vAlign w:val="center"/>
          </w:tcPr>
          <w:p w14:paraId="4A951FBD" w14:textId="77777777" w:rsidR="003B48FC" w:rsidRPr="005440CE" w:rsidRDefault="003B48FC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55EF61F0" w14:textId="77777777" w:rsidR="003B48FC" w:rsidRPr="005440CE" w:rsidRDefault="003B48FC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2337" w:type="dxa"/>
            <w:shd w:val="clear" w:color="auto" w:fill="auto"/>
            <w:vAlign w:val="center"/>
          </w:tcPr>
          <w:p w14:paraId="5B8D0A94" w14:textId="77777777" w:rsidR="003B48FC" w:rsidRPr="005440CE" w:rsidRDefault="003B48FC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3898" w:type="dxa"/>
            <w:shd w:val="clear" w:color="auto" w:fill="BFBFBF" w:themeFill="background1" w:themeFillShade="BF"/>
            <w:vAlign w:val="center"/>
          </w:tcPr>
          <w:p w14:paraId="4CDBBA2A" w14:textId="77777777" w:rsidR="003B48FC" w:rsidRPr="005440CE" w:rsidRDefault="003B48FC" w:rsidP="005C2A81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1EF29069" w14:textId="77777777" w:rsidR="003B48FC" w:rsidRPr="005440CE" w:rsidRDefault="003B48FC" w:rsidP="003B48FC">
      <w:pPr>
        <w:rPr>
          <w:rFonts w:cstheme="minorHAnsi"/>
          <w:sz w:val="10"/>
          <w:szCs w:val="10"/>
        </w:rPr>
      </w:pP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5760"/>
        <w:gridCol w:w="5155"/>
      </w:tblGrid>
      <w:tr w:rsidR="003B48FC" w:rsidRPr="005440CE" w14:paraId="77E78FD2" w14:textId="77777777" w:rsidTr="005C2A81">
        <w:trPr>
          <w:trHeight w:val="323"/>
        </w:trPr>
        <w:tc>
          <w:tcPr>
            <w:tcW w:w="5760" w:type="dxa"/>
            <w:shd w:val="clear" w:color="auto" w:fill="004F71"/>
            <w:vAlign w:val="center"/>
          </w:tcPr>
          <w:p w14:paraId="5A9AE070" w14:textId="77777777" w:rsidR="003B48FC" w:rsidRPr="005440CE" w:rsidRDefault="003B48FC" w:rsidP="005C2A81">
            <w:pPr>
              <w:jc w:val="center"/>
              <w:rPr>
                <w:rFonts w:asciiTheme="minorHAnsi" w:hAnsiTheme="minorHAnsi" w:cstheme="minorHAnsi"/>
                <w:lang w:val="en-CA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REVIEW ITEMS FROM PREVIOUS MEETING</w:t>
            </w:r>
          </w:p>
        </w:tc>
        <w:tc>
          <w:tcPr>
            <w:tcW w:w="5155" w:type="dxa"/>
            <w:shd w:val="clear" w:color="auto" w:fill="004F71"/>
            <w:vAlign w:val="center"/>
          </w:tcPr>
          <w:p w14:paraId="02A10FCB" w14:textId="77777777" w:rsidR="003B48FC" w:rsidRPr="005440CE" w:rsidRDefault="003B48FC" w:rsidP="005C2A8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40CE">
              <w:rPr>
                <w:rFonts w:asciiTheme="minorHAnsi" w:hAnsiTheme="minorHAnsi" w:cstheme="minorHAnsi"/>
                <w:b/>
                <w:color w:val="FFFFFF" w:themeColor="background1"/>
              </w:rPr>
              <w:t>INCIDENTS/INJURIES REVIEWED</w:t>
            </w:r>
          </w:p>
        </w:tc>
      </w:tr>
      <w:tr w:rsidR="003B48FC" w:rsidRPr="005440CE" w14:paraId="62D5F064" w14:textId="77777777" w:rsidTr="005C2A81">
        <w:trPr>
          <w:trHeight w:val="432"/>
        </w:trPr>
        <w:tc>
          <w:tcPr>
            <w:tcW w:w="5760" w:type="dxa"/>
            <w:shd w:val="clear" w:color="auto" w:fill="auto"/>
            <w:vAlign w:val="center"/>
          </w:tcPr>
          <w:p w14:paraId="09856A86" w14:textId="77777777" w:rsidR="003B48FC" w:rsidRPr="005440CE" w:rsidRDefault="003B48FC" w:rsidP="005C2A81">
            <w:pPr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5155" w:type="dxa"/>
            <w:shd w:val="clear" w:color="auto" w:fill="auto"/>
            <w:vAlign w:val="center"/>
          </w:tcPr>
          <w:p w14:paraId="5E544B34" w14:textId="77777777" w:rsidR="003B48FC" w:rsidRPr="005440CE" w:rsidRDefault="003B48FC" w:rsidP="005C2A81">
            <w:pPr>
              <w:jc w:val="lef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3B48FC" w:rsidRPr="005440CE" w14:paraId="02C6B886" w14:textId="77777777" w:rsidTr="005C2A81">
        <w:trPr>
          <w:trHeight w:val="432"/>
        </w:trPr>
        <w:tc>
          <w:tcPr>
            <w:tcW w:w="5760" w:type="dxa"/>
            <w:shd w:val="clear" w:color="auto" w:fill="auto"/>
            <w:vAlign w:val="center"/>
          </w:tcPr>
          <w:p w14:paraId="447418C0" w14:textId="77777777" w:rsidR="003B48FC" w:rsidRPr="005440CE" w:rsidRDefault="003B48FC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5155" w:type="dxa"/>
            <w:shd w:val="clear" w:color="auto" w:fill="auto"/>
            <w:vAlign w:val="center"/>
          </w:tcPr>
          <w:p w14:paraId="34E65139" w14:textId="77777777" w:rsidR="003B48FC" w:rsidRPr="005440CE" w:rsidRDefault="003B48FC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3B48FC" w:rsidRPr="005440CE" w14:paraId="3098269D" w14:textId="77777777" w:rsidTr="005C2A81">
        <w:trPr>
          <w:trHeight w:val="432"/>
        </w:trPr>
        <w:tc>
          <w:tcPr>
            <w:tcW w:w="5760" w:type="dxa"/>
            <w:shd w:val="clear" w:color="auto" w:fill="auto"/>
            <w:vAlign w:val="center"/>
          </w:tcPr>
          <w:p w14:paraId="1CA1A4BB" w14:textId="77777777" w:rsidR="003B48FC" w:rsidRPr="005440CE" w:rsidRDefault="003B48FC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5155" w:type="dxa"/>
            <w:shd w:val="clear" w:color="auto" w:fill="auto"/>
            <w:vAlign w:val="center"/>
          </w:tcPr>
          <w:p w14:paraId="00394852" w14:textId="77777777" w:rsidR="003B48FC" w:rsidRPr="005440CE" w:rsidRDefault="003B48FC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580E310C" w14:textId="77777777" w:rsidR="003B48FC" w:rsidRPr="005440CE" w:rsidRDefault="003B48FC" w:rsidP="003B48FC">
      <w:pPr>
        <w:rPr>
          <w:rFonts w:cstheme="minorHAnsi"/>
          <w:sz w:val="10"/>
          <w:szCs w:val="10"/>
        </w:rPr>
      </w:pP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3B48FC" w:rsidRPr="005440CE" w14:paraId="4AD4A0BF" w14:textId="77777777" w:rsidTr="005C2A81">
        <w:trPr>
          <w:trHeight w:val="341"/>
        </w:trPr>
        <w:tc>
          <w:tcPr>
            <w:tcW w:w="10915" w:type="dxa"/>
            <w:shd w:val="clear" w:color="auto" w:fill="004F71"/>
            <w:vAlign w:val="center"/>
          </w:tcPr>
          <w:p w14:paraId="337C83AF" w14:textId="77777777" w:rsidR="003B48FC" w:rsidRPr="005440CE" w:rsidRDefault="003B48FC" w:rsidP="005C2A8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TOPICS DISCUSSED</w:t>
            </w:r>
          </w:p>
        </w:tc>
      </w:tr>
      <w:tr w:rsidR="003B48FC" w:rsidRPr="005440CE" w14:paraId="3E394035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5A27A6DD" w14:textId="1666BEB8" w:rsidR="003B48FC" w:rsidRPr="005440CE" w:rsidRDefault="003B48FC" w:rsidP="003B48FC">
            <w:pPr>
              <w:pStyle w:val="ListParagraph"/>
              <w:numPr>
                <w:ilvl w:val="0"/>
                <w:numId w:val="15"/>
              </w:numPr>
              <w:spacing w:line="230" w:lineRule="atLeast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lang w:val="en-CA"/>
              </w:rPr>
              <w:t xml:space="preserve">Crushing Hazard – </w:t>
            </w:r>
            <w:r>
              <w:rPr>
                <w:rFonts w:asciiTheme="minorHAnsi" w:hAnsiTheme="minorHAnsi" w:cstheme="minorHAnsi"/>
                <w:b/>
                <w:bCs/>
                <w:color w:val="C00000"/>
                <w:lang w:val="en-CA"/>
              </w:rPr>
              <w:t>Pinch Points</w:t>
            </w:r>
          </w:p>
        </w:tc>
      </w:tr>
      <w:tr w:rsidR="003B48FC" w:rsidRPr="005440CE" w14:paraId="63B78EA2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3560F584" w14:textId="77777777" w:rsidR="003B48FC" w:rsidRPr="005440CE" w:rsidRDefault="003B48FC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13E7DA36" w14:textId="77777777" w:rsidR="003B48FC" w:rsidRPr="005440CE" w:rsidRDefault="003B48FC" w:rsidP="003B48FC">
      <w:pPr>
        <w:rPr>
          <w:rFonts w:cstheme="minorHAnsi"/>
          <w:sz w:val="10"/>
          <w:szCs w:val="10"/>
        </w:rPr>
      </w:pP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3B48FC" w:rsidRPr="005440CE" w14:paraId="7A12BB05" w14:textId="77777777" w:rsidTr="005C2A81">
        <w:trPr>
          <w:trHeight w:val="341"/>
        </w:trPr>
        <w:tc>
          <w:tcPr>
            <w:tcW w:w="10915" w:type="dxa"/>
            <w:shd w:val="clear" w:color="auto" w:fill="004F71"/>
            <w:vAlign w:val="center"/>
          </w:tcPr>
          <w:p w14:paraId="40AAF8AC" w14:textId="77777777" w:rsidR="003B48FC" w:rsidRPr="005440CE" w:rsidRDefault="003B48FC" w:rsidP="005C2A8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WORKERS CONCERNS</w:t>
            </w:r>
          </w:p>
        </w:tc>
      </w:tr>
      <w:tr w:rsidR="003B48FC" w:rsidRPr="005440CE" w14:paraId="27707142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3B9D952B" w14:textId="77777777" w:rsidR="003B48FC" w:rsidRPr="005440CE" w:rsidRDefault="003B48FC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3B48FC" w:rsidRPr="005440CE" w14:paraId="18D14C87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1FB5B444" w14:textId="77777777" w:rsidR="003B48FC" w:rsidRPr="005440CE" w:rsidRDefault="003B48FC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307196E2" w14:textId="77777777" w:rsidR="003B48FC" w:rsidRPr="005440CE" w:rsidRDefault="003B48FC" w:rsidP="003B48FC">
      <w:pPr>
        <w:rPr>
          <w:rFonts w:cstheme="minorHAnsi"/>
          <w:sz w:val="10"/>
          <w:szCs w:val="10"/>
        </w:rPr>
      </w:pP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3B48FC" w:rsidRPr="005440CE" w14:paraId="37DBC043" w14:textId="77777777" w:rsidTr="005C2A81">
        <w:trPr>
          <w:trHeight w:val="350"/>
        </w:trPr>
        <w:tc>
          <w:tcPr>
            <w:tcW w:w="10915" w:type="dxa"/>
            <w:shd w:val="clear" w:color="auto" w:fill="004F71"/>
            <w:vAlign w:val="center"/>
          </w:tcPr>
          <w:p w14:paraId="10B62CA7" w14:textId="77777777" w:rsidR="003B48FC" w:rsidRPr="005440CE" w:rsidRDefault="003B48FC" w:rsidP="005C2A8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CA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CORRECTIVE ACTIONS TO BE TAKEN</w:t>
            </w:r>
          </w:p>
        </w:tc>
      </w:tr>
      <w:tr w:rsidR="003B48FC" w:rsidRPr="005440CE" w14:paraId="2C8CB82A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046B89A9" w14:textId="77777777" w:rsidR="003B48FC" w:rsidRPr="005440CE" w:rsidRDefault="003B48FC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3B48FC" w:rsidRPr="005440CE" w14:paraId="6EEE78B7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2D81FDB3" w14:textId="77777777" w:rsidR="003B48FC" w:rsidRPr="005440CE" w:rsidRDefault="003B48FC" w:rsidP="005C2A81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3B48FC" w:rsidRPr="005440CE" w14:paraId="297036CA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4D9A09A1" w14:textId="77777777" w:rsidR="003B48FC" w:rsidRPr="005440CE" w:rsidRDefault="003B48FC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3B48FC" w:rsidRPr="005440CE" w14:paraId="0608224C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50F299EE" w14:textId="77777777" w:rsidR="003B48FC" w:rsidRPr="005440CE" w:rsidRDefault="003B48FC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3B48FC" w:rsidRPr="005440CE" w14:paraId="1F52E636" w14:textId="77777777" w:rsidTr="005C2A81">
        <w:trPr>
          <w:trHeight w:val="432"/>
        </w:trPr>
        <w:tc>
          <w:tcPr>
            <w:tcW w:w="10915" w:type="dxa"/>
            <w:shd w:val="clear" w:color="auto" w:fill="auto"/>
            <w:vAlign w:val="center"/>
          </w:tcPr>
          <w:p w14:paraId="01186121" w14:textId="77777777" w:rsidR="003B48FC" w:rsidRPr="005440CE" w:rsidRDefault="003B48FC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4A567A70" w14:textId="77777777" w:rsidR="003B48FC" w:rsidRPr="005440CE" w:rsidRDefault="003B48FC" w:rsidP="003B48FC">
      <w:pPr>
        <w:rPr>
          <w:rFonts w:cstheme="minorHAnsi"/>
          <w:sz w:val="10"/>
          <w:szCs w:val="10"/>
        </w:rPr>
      </w:pP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1155"/>
        <w:gridCol w:w="4314"/>
        <w:gridCol w:w="1132"/>
        <w:gridCol w:w="4314"/>
      </w:tblGrid>
      <w:tr w:rsidR="003B48FC" w:rsidRPr="005440CE" w14:paraId="166E8640" w14:textId="77777777" w:rsidTr="005C2A81">
        <w:trPr>
          <w:trHeight w:val="350"/>
        </w:trPr>
        <w:tc>
          <w:tcPr>
            <w:tcW w:w="10915" w:type="dxa"/>
            <w:gridSpan w:val="4"/>
            <w:shd w:val="clear" w:color="auto" w:fill="004F71"/>
            <w:vAlign w:val="center"/>
          </w:tcPr>
          <w:p w14:paraId="72A3F157" w14:textId="77777777" w:rsidR="003B48FC" w:rsidRPr="005440CE" w:rsidRDefault="003B48FC" w:rsidP="005C2A8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lang w:val="en-CA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MEETING CONDUCTED BY</w:t>
            </w:r>
          </w:p>
        </w:tc>
      </w:tr>
      <w:tr w:rsidR="003B48FC" w:rsidRPr="005440CE" w14:paraId="752C62EC" w14:textId="77777777" w:rsidTr="005C2A81">
        <w:trPr>
          <w:trHeight w:val="432"/>
        </w:trPr>
        <w:tc>
          <w:tcPr>
            <w:tcW w:w="993" w:type="dxa"/>
            <w:shd w:val="clear" w:color="auto" w:fill="auto"/>
            <w:vAlign w:val="center"/>
          </w:tcPr>
          <w:p w14:paraId="2921119B" w14:textId="77777777" w:rsidR="003B48FC" w:rsidRPr="005440CE" w:rsidRDefault="003B48FC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Supervisor: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4AD1E4E" w14:textId="77777777" w:rsidR="003B48FC" w:rsidRPr="005440CE" w:rsidRDefault="003B48FC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707C9D" w14:textId="77777777" w:rsidR="003B48FC" w:rsidRPr="005440CE" w:rsidRDefault="003B48FC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Manager: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6696AA0" w14:textId="77777777" w:rsidR="003B48FC" w:rsidRPr="005440CE" w:rsidRDefault="003B48FC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  <w:tr w:rsidR="003B48FC" w:rsidRPr="005440CE" w14:paraId="7BD275C3" w14:textId="77777777" w:rsidTr="005C2A81">
        <w:trPr>
          <w:trHeight w:val="432"/>
        </w:trPr>
        <w:tc>
          <w:tcPr>
            <w:tcW w:w="993" w:type="dxa"/>
            <w:shd w:val="clear" w:color="auto" w:fill="auto"/>
            <w:vAlign w:val="center"/>
          </w:tcPr>
          <w:p w14:paraId="42DC0007" w14:textId="77777777" w:rsidR="003B48FC" w:rsidRPr="005440CE" w:rsidRDefault="003B48FC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Date: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CF9F5F8" w14:textId="77777777" w:rsidR="003B48FC" w:rsidRPr="005440CE" w:rsidRDefault="003B48FC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5DF45F" w14:textId="77777777" w:rsidR="003B48FC" w:rsidRPr="005440CE" w:rsidRDefault="003B48FC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  <w:r w:rsidRPr="005440CE"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  <w:t>Date: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B74D313" w14:textId="77777777" w:rsidR="003B48FC" w:rsidRPr="005440CE" w:rsidRDefault="003B48FC" w:rsidP="005C2A81">
            <w:pPr>
              <w:rPr>
                <w:rFonts w:asciiTheme="minorHAnsi" w:hAnsiTheme="minorHAnsi" w:cstheme="minorHAnsi"/>
                <w:b/>
                <w:bCs/>
                <w:color w:val="767171" w:themeColor="background2" w:themeShade="80"/>
              </w:rPr>
            </w:pPr>
          </w:p>
        </w:tc>
      </w:tr>
    </w:tbl>
    <w:p w14:paraId="1221E882" w14:textId="77777777" w:rsidR="003B48FC" w:rsidRDefault="003B48FC">
      <w:pPr>
        <w:spacing w:after="160" w:line="259" w:lineRule="auto"/>
        <w:rPr>
          <w:rFonts w:asciiTheme="minorHAnsi" w:hAnsiTheme="minorHAnsi" w:cstheme="minorHAnsi"/>
          <w:szCs w:val="22"/>
        </w:rPr>
      </w:pPr>
    </w:p>
    <w:sectPr w:rsidR="003B48FC" w:rsidSect="00781AFE">
      <w:headerReference w:type="default" r:id="rId11"/>
      <w:footerReference w:type="default" r:id="rId12"/>
      <w:pgSz w:w="12240" w:h="15840" w:code="1"/>
      <w:pgMar w:top="1701" w:right="720" w:bottom="629" w:left="720" w:header="709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B14F0" w14:textId="77777777" w:rsidR="00F27871" w:rsidRDefault="00F27871" w:rsidP="004A20E9">
      <w:r>
        <w:separator/>
      </w:r>
    </w:p>
  </w:endnote>
  <w:endnote w:type="continuationSeparator" w:id="0">
    <w:p w14:paraId="5BE6A052" w14:textId="77777777" w:rsidR="00F27871" w:rsidRDefault="00F27871" w:rsidP="004A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367B" w14:textId="4297AF24" w:rsidR="00781AFE" w:rsidRDefault="00591E9C">
    <w:pPr>
      <w:pStyle w:val="Footer"/>
      <w:tabs>
        <w:tab w:val="left" w:pos="5130"/>
      </w:tabs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5C1B8BFA" wp14:editId="26F741EB">
              <wp:simplePos x="0" y="0"/>
              <wp:positionH relativeFrom="column">
                <wp:posOffset>0</wp:posOffset>
              </wp:positionH>
              <wp:positionV relativeFrom="paragraph">
                <wp:posOffset>85725</wp:posOffset>
              </wp:positionV>
              <wp:extent cx="6972300" cy="476250"/>
              <wp:effectExtent l="0" t="19050" r="1905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2300" cy="476250"/>
                        <a:chOff x="0" y="0"/>
                        <a:chExt cx="6972300" cy="476250"/>
                      </a:xfrm>
                    </wpg:grpSpPr>
                    <wps:wsp>
                      <wps:cNvPr id="6" name="Straight Connector 6"/>
                      <wps:cNvCnPr/>
                      <wps:spPr>
                        <a:xfrm>
                          <a:off x="0" y="0"/>
                          <a:ext cx="696849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4F7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48300" y="133350"/>
                          <a:ext cx="1524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CE7F2AA" id="Group 11" o:spid="_x0000_s1026" style="position:absolute;margin-left:0;margin-top:6.75pt;width:549pt;height:37.5pt;z-index:251680768" coordsize="69723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GxVyKQMAANIHAAAOAAAAZHJzL2Uyb0RvYy54bWykVVtP2zAUfp+0/2Dl&#10;HZKmpZSoLZrKQJN2QbD9ANdxEgvfZLtN++937MQpFMYYe2jq45zrd75zMr/cCY621Fim5CIZnWYJ&#10;opKoksl6kfz6eX0yS5B1WJaYK0kXyZ7a5HL58cO81QXNVaN4SQ0CJ9IWrV4kjXO6SFNLGiqwPVWa&#10;SnhZKSOwA9HUaWlwC94FT/Msm6atMqU2ilBr4faqe5ksg/+qosT9qCpLHeKLBHJz4WnCc+2f6XKO&#10;i9pg3TDSp4HfkYXATELQwdUVdhhtDHvmSjBilFWVOyVKpKqqGKGhBqhmlB1Vc2PURoda6qKt9QAT&#10;QHuE07vdku/bW4NYCb0bJUhiAT0KYRHIAE6r6wJ0boy+17emv6g7yde7q4zw/1AJ2gVY9wOsdOcQ&#10;gcvpxXk+zgB9Au8m59P8rMedNNCcZ2ak+fy6YRrDpj67IZlWA4XsASX7fyjdN1jTAL71CPQoTSNI&#10;985gVjcOrZSUQDNl0LQDLKivZI+WLSwA93aoprPJRQ9VQGkoFhfaWHdDlUD+sEg4kz4/XODtV+ug&#10;NaAaVfw1l6hdJOPZCKD3slWcldeM8yCYer3iBm2xH4xscn0e2g0uHqmBxCX49ch2VYST23PaBbij&#10;FXAHWjzqIvippYNbTAiVLvrlErS9WQUpDIZ9aq8Z9vrelIaJ/hfjwSJEVtINxoJJZV5K2+1iylWn&#10;HxHo6vYQrFW5D/0N0ADplnPNSAG/fkbh9Ix9f99lYOU2hia9E/EmHwKbh40+gXWisWNrxpnbh9UI&#10;tfmk5PaWEc9ALxyInEciw1sfFOWevVGnswA+MfJVkQeLpFo1WNb0k9VAdt9wT7in6kF8Em7NmY6M&#10;8+e+MNi/R/vrBWy63XilyEYAi7plbyiHGpW0DdM2QaagYk1hd5kvZUgI2GvIHSQIycHZGepIc+Bc&#10;uPcUjy9CxockfTme52jdflMlbEK8cSpQ5GjNnU0ms7DRYKGNxuNxXGhx443O8kkWN954kl/AuRvQ&#10;6CgOaj/LBnIOgf4wy1J5GENVfiJxMVzEGY25910BMdA2fDjg9OTL9FgOWodP8fI3AAAA//8DAFBL&#10;AwQKAAAAAAAAACEAApUz9fBkAADwZAAAFAAAAGRycy9tZWRpYS9pbWFnZTEucG5niVBORw0KGgoA&#10;AAANSUhEUgAAAfUAAABwCAYAAAAHQunOAAAKN2lDQ1BzUkdCIElFQzYxOTY2LTIuMQAAeJydlndU&#10;U9kWh8+9N71QkhCKlNBraFICSA29SJEuKjEJEErAkAAiNkRUcERRkaYIMijggKNDkbEiioUBUbHr&#10;BBlE1HFwFBuWSWStGd+8ee/Nm98f935rn73P3Wfvfda6AJD8gwXCTFgJgAyhWBTh58WIjYtnYAcB&#10;DPAAA2wA4HCzs0IW+EYCmQJ82IxsmRP4F726DiD5+yrTP4zBAP+flLlZIjEAUJiM5/L42VwZF8k4&#10;PVecJbdPyZi2NE3OMErOIlmCMlaTc/IsW3z2mWUPOfMyhDwZy3PO4mXw5Nwn4405Er6MkWAZF+cI&#10;+LkyviZjg3RJhkDGb+SxGXxONgAoktwu5nNTZGwtY5IoMoIt43kA4EjJX/DSL1jMzxPLD8XOzFou&#10;EiSniBkmXFOGjZMTi+HPz03ni8XMMA43jSPiMdiZGVkc4XIAZs/8WRR5bRmyIjvYODk4MG0tbb4o&#10;1H9d/JuS93aWXoR/7hlEH/jD9ld+mQ0AsKZltdn6h21pFQBd6wFQu/2HzWAvAIqyvnUOfXEeunxe&#10;UsTiLGcrq9zcXEsBn2spL+jv+p8Of0NffM9Svt3v5WF485M4knQxQ143bmZ6pkTEyM7icPkM5p+H&#10;+B8H/nUeFhH8JL6IL5RFRMumTCBMlrVbyBOIBZlChkD4n5r4D8P+pNm5lona+BHQllgCpSEaQH4e&#10;ACgqESAJe2Qr0O99C8ZHA/nNi9GZmJ37z4L+fVe4TP7IFiR/jmNHRDK4ElHO7Jr8WgI0IABFQAPq&#10;QBvoAxPABLbAEbgAD+ADAkEoiARxYDHgghSQAUQgFxSAtaAYlIKtYCeoBnWgETSDNnAYdIFj4DQ4&#10;By6By2AE3AFSMA6egCnwCsxAEISFyBAVUod0IEPIHLKFWJAb5AMFQxFQHJQIJUNCSAIVQOugUqgc&#10;qobqoWboW+godBq6AA1Dt6BRaBL6FXoHIzAJpsFasBFsBbNgTzgIjoQXwcnwMjgfLoK3wJVwA3wQ&#10;7oRPw5fgEVgKP4GnEYAQETqiizARFsJGQpF4JAkRIauQEqQCaUDakB6kH7mKSJGnyFsUBkVFMVBM&#10;lAvKHxWF4qKWoVahNqOqUQdQnag+1FXUKGoK9RFNRmuizdHO6AB0LDoZnYsuRlegm9Ad6LPoEfQ4&#10;+hUGg6FjjDGOGH9MHCYVswKzGbMb0445hRnGjGGmsVisOtYc64oNxXKwYmwxtgp7EHsSewU7jn2D&#10;I+J0cLY4X1w8TogrxFXgWnAncFdwE7gZvBLeEO+MD8Xz8MvxZfhGfA9+CD+OnyEoE4wJroRIQiph&#10;LaGS0EY4S7hLeEEkEvWITsRwooC4hlhJPEQ8TxwlviVRSGYkNimBJCFtIe0nnSLdIr0gk8lGZA9y&#10;PFlM3kJuJp8h3ye/UaAqWCoEKPAUVivUKHQqXFF4pohXNFT0VFysmK9YoXhEcUjxqRJeyUiJrcRR&#10;WqVUo3RU6YbStDJV2UY5VDlDebNyi/IF5UcULMWI4kPhUYoo+yhnKGNUhKpPZVO51HXURupZ6jgN&#10;QzOmBdBSaaW0b2iDtCkVioqdSrRKnkqNynEVKR2hG9ED6On0Mvph+nX6O1UtVU9Vvuom1TbVK6qv&#10;1eaoeajx1UrU2tVG1N6pM9R91NPUt6l3qd/TQGmYaYRr5Grs0Tir8XQObY7LHO6ckjmH59zWhDXN&#10;NCM0V2ju0xzQnNbS1vLTytKq0jqj9VSbru2hnaq9Q/uE9qQOVcdNR6CzQ+ekzmOGCsOTkc6oZPQx&#10;pnQ1df11Jbr1uoO6M3rGelF6hXrtevf0Cfos/ST9Hfq9+lMGOgYhBgUGrQa3DfGGLMMUw12G/Yav&#10;jYyNYow2GHUZPTJWMw4wzjduNb5rQjZxN1lm0mByzRRjyjJNM91tetkMNrM3SzGrMRsyh80dzAXm&#10;u82HLdAWThZCiwaLG0wS05OZw2xljlrSLYMtCy27LJ9ZGVjFW22z6rf6aG1vnW7daH3HhmITaFNo&#10;02Pzq62ZLde2xvbaXPJc37mr53bPfW5nbse322N3055qH2K/wb7X/oODo4PIoc1h0tHAMdGx1vEG&#10;i8YKY21mnXdCO3k5rXY65vTW2cFZ7HzY+RcXpkuaS4vLo3nG8/jzGueNueq5clzrXaVuDLdEt71u&#10;Unddd457g/sDD30PnkeTx4SnqWeq50HPZ17WXiKvDq/XbGf2SvYpb8Tbz7vEe9CH4hPlU+1z31fP&#10;N9m31XfKz95vhd8pf7R/kP82/xsBWgHcgOaAqUDHwJWBfUGkoAVB1UEPgs2CRcE9IXBIYMj2kLvz&#10;DecL53eFgtCA0O2h98KMw5aFfR+OCQ8Lrwl/GGETURDRv4C6YMmClgWvIr0iyyLvRJlESaJ6oxWj&#10;E6Kbo1/HeMeUx0hjrWJXxl6K04gTxHXHY+Oj45vipxf6LNy5cDzBPqE44foi40V5iy4s1licvvj4&#10;EsUlnCVHEtGJMYktie85oZwGzvTSgKW1S6e4bO4u7hOeB28Hb5Lvyi/nTyS5JpUnPUp2Td6ePJni&#10;nlKR8lTAFlQLnqf6p9alvk4LTduf9ik9Jr09A5eRmHFUSBGmCfsytTPzMoezzLOKs6TLnJftXDYl&#10;ChI1ZUPZi7K7xTTZz9SAxESyXjKa45ZTk/MmNzr3SJ5ynjBvYLnZ8k3LJ/J9879egVrBXdFboFuw&#10;tmB0pefK+lXQqqWrelfrry5aPb7Gb82BtYS1aWt/KLQuLC98uS5mXU+RVtGaorH1futbixWKRcU3&#10;NrhsqNuI2ijYOLhp7qaqTR9LeCUXS61LK0rfb+ZuvviVzVeVX33akrRlsMyhbM9WzFbh1uvb3Lcd&#10;KFcuzy8f2x6yvXMHY0fJjpc7l+y8UGFXUbeLsEuyS1oZXNldZVC1tep9dUr1SI1XTXutZu2m2te7&#10;ebuv7PHY01anVVda926vYO/Ner/6zgajhop9mH05+x42Rjf2f836urlJo6m06cN+4X7pgYgDfc2O&#10;zc0tmi1lrXCrpHXyYMLBy994f9Pdxmyrb6e3lx4ChySHHn+b+O31w0GHe4+wjrR9Z/hdbQe1o6QT&#10;6lzeOdWV0iXtjusePhp4tLfHpafje8vv9x/TPVZzXOV42QnCiaITn07mn5w+lXXq6enk02O9S3rv&#10;nIk9c60vvG/wbNDZ8+d8z53p9+w/ed71/LELzheOXmRd7LrkcKlzwH6g4wf7HzoGHQY7hxyHui87&#10;Xe4Znjd84or7ldNXva+euxZw7dLI/JHh61HXb95IuCG9ybv56Fb6ree3c27P3FlzF3235J7SvYr7&#10;mvcbfjT9sV3qID0+6j068GDBgztj3LEnP2X/9H686CH5YcWEzkTzI9tHxyZ9Jy8/Xvh4/EnWk5mn&#10;xT8r/1z7zOTZd794/DIwFTs1/lz0/NOvm1+ov9j/0u5l73TY9P1XGa9mXpe8UX9z4C3rbf+7mHcT&#10;M7nvse8rP5h+6PkY9PHup4xPn34D94Tz+49wZioAAAAJcEhZcwAALiMAAC4jAXilP3YAACAASURB&#10;VHic7F0JfBPF/p+Z3SRN27RcBVq5b5BDRC5BQRQvVFDBooBt04JtE5rW46lPfR5/D/S9Z1voBfYA&#10;T/pUFBURUQ5FQQS5DwG5D7mPtvRIsvP/TZrWHrtJNtm0UPf7oWyS3Z2Z3Z2d7+838zt4SilqLJAx&#10;L/MRBqQNCCjTCNYALHaMphwJF4ORwJchQVuEhKrfD4bB59PO72GIRJQhPsiG+LJgxGthy36u4JEt&#10;oBjZSmB7/PgJKzKE06rjO51GpKqsCgMitgBEQosRser++r1uO6ylqOLgKlQhCC8KYseoUKFChQoV&#10;jQleiUK6jHk5ALXUddJgeweKSAdMUDiiuDXFtA1COBQhGoIRDoFDq/4CWN3dW+ucBKpDnFaicPg9&#10;lG31zj8nurP/Wtc4zrmPFYw0NT4bEApix3ftVLvcGudqqj4YanwWaYcG9nd/CKGekbNsCKMKuK7L&#10;cH2XYC/80UuOzxSdh30nQXo4SQV6FCN6uMJqPXh48csnBEFoPAlKhQoVKlQ0ecgm9XbjX24VpNeM&#10;opTcgDHqDz9dq2mtaw9bIGgOVavbmP3Df31pSsCO+wZ/OBC2rap+rLvBxPE/0ul0IAy8XtJz8qx9&#10;FNFt8NsWgQrr9p+2rhNWvGhr+AtQoUKFChVNER6Tes+Jr99MefxkUIDuLnYebmI83QBgEwYDQNAZ&#10;ANupHCaoW2vtqR6Rs/KprTx176cvnmrsBqpQoUKFiqsbbkm9073/bK4LCslCPJns4HGVzBUDEHxr&#10;+O8ZpNEl9HjojSf3/O/Z3MZukwoVKlSouHrhktS7T3qtOxD6UvjYtYHa87cEZmYDBL/Tc/KsIXvp&#10;pgShsNDe2G1SoUKFChVXHyRJvcsDL3fSaHUr4eM1Ddievzumd8cDeUJIrGpUp0KFChUq5EKU1NuN&#10;fzkwSK/7AqmE3hiI6f7Qa7/D9s3GbogKFSpUqLi6IErqQOizYNOvgduiogoUv9pj4hvL93zy7G+N&#10;3RQVKlSoUHH1oB6pA5lcj3lsaozGqHACIx6eQTYhZJg6Da9ChQoVKjxFfU2dx28gJB5VTUWDYki3&#10;ia9OhO3Hjd0QFSpUqFBxdaAWqfec9OpAzPG3N1ZjVNQGJuRppJK6ChUqVKjwELU1dcLFK14B4exP&#10;Thn9022Du+vKym32D5dvJB8t3zyUUqp6vLvHINDWB+/75PlfG7shKlSoUKHiykc1qXeMfEIfgMMe&#10;VrLwwADN5e9mx//ewhB4c9Vv/4q5Hc2cOHLzPf/Ib3/2QklLJetriiA8Z4TNVUvqhDhi5SLVNkBF&#10;Q2LcOIsuOPhPWlhYWNHYbVGhoiFRTeo6FDYWOVKaKAOMMVry77jtQOhD6u5rbgi87vvZ8ftGJWby&#10;F4vLQpWqsykCIzyBkJdNcjLDGU1JEzDmbnVZLnXMlZRiAZ8SsP0PjIWNeRkZR3xtr9FkuQlj8hB8&#10;HIkp6mpMtASz3+PMKedhsx+YfSOy06VbadnXv+bkWH2tTwxxppQH4dpGe3CosNVW+qQ37Yg1J98I&#10;d9EjIbii3Paf996Zc6jqe3TCzOEcxz8idTxGwsbcjPT57so1xif1wjwnadQK93pXfkZqVq12m1L+&#10;BRWESZ1jE+jcBVlp293V7Sgr1hKG9ORfkgdQejwvM+0NOedAnzmRm5n6uif1V+HR+PhwLRcwEQad&#10;MfC1L/y1D+9MdAhFsH5XBt+Pw83YThFdhwS6OC87faenZceZLQ9TRG6U2g/3+F24x7WE7lhTchS0&#10;5QY51+As7TL8dxYL6CClaFNedtpe+WVUwpiY2AkT3RNS+wUqfFOQmb7Em7Lh/XoL3i+91P4/DwhP&#10;LlmSXu5N2Sp8R83p9/uULPgfU0b/EN4q5Gap/QEavtuXb8VuHGXKul6dineJtt0f0DDBaJ2nJxDE&#10;sUFoAgw4q6SOoZXpZgJhgB9BMNcdIa41DIC7YOCbX4xsWYUZGcVyGsmIiidcGsHkeqj3W6hhPozQ&#10;uwREziMqcCA8tMAEdQVhbzjicMEApC+NNae8UXz6eHah0hH0ML0JhCGzJ4cO4HVsYPtWdhWV5XtE&#10;6ryGvAebalKHe9Qb7r1k+yglH8JmvtuCCdfeVTkY0W9gk1X7NzQVOZMcikFDMCPFW9zWzaDFzVzV&#10;D8S2Ff6vRepWvT1Ui4iLc9A2+N8jUmfERYjuZS2vZwKSVCAtlqyxC5TbBZ7ZfdD3Xod+vlZA9JX8&#10;jLRv3NUBQ9MY0E/ipA9Av6B6M2n4drgvkkKbNJzDIKn8BO08AOT+gUDLcwqyso7JKgnrYlw9Gw47&#10;BBWvSB0aNwM7k2eKIbiz/VnYqKTeSKh+EaDjevYie4Cw5sGno+8efJ2741o3Dx706vS7Vj837+tR&#10;StXdFEE5MhrJIHXHOYiC5p02zdPjY+ItXTGHxxOMZxqQZmZMQsqUguzUHzw5F7TWf/Ac/xoIZx/A&#10;sD3RjcY/x2g0BpDAkGgYZP/PEBbxQOT06RML33nnnKdtVRQUP4hkkjqb2m3bmYxropLoaDbTAdry&#10;p43dEFcwmlOmA6GnospESXIxnCC8FITKReW0Iu79zMzzSrdPIXSGcfl5DuuegHfsbXr50qv5+fll&#10;7k5iS17GRIu7d//6aFNK//mZqVsVaquKKwQOUu8Y+fo1AZh0UarQdMuEXaCRSWrpNfHA6L7DFnzz&#10;64E9h093Vqr+pgZ4sW+CzSx/1lGQk/4HbN4GwsoM74Rf5zj8bazJckdeZvpqV+fFmlJehmf9lEDR&#10;I/mZaR5Z6jsHppy4uKQvUAC32KALXh5pNo+SOzugCDCeEBkZmShntqBtRzIWCD3En81qVGD0bxC8&#10;lnhCII0BILh/Ayk/6Ws58AwfCMDavtNmWG59b176USXa5ifoQQB+DgWG3j5lRsq9H8xLPenq4JiE&#10;mWzsdTue8ohGwUZyil7F1QkHqQdgdL1SBUa0DDkxsEfEME+PB0LQLXh+8sXhM+Yo1YSmiEENVZFz&#10;LeyJOHMKm6H/ICoqqueCBQtKxI6NS0x+CBP8LBXQvflZqcvk1pWbO/v4VJPpdhhY1xmQJhN+ivK1&#10;/V6gdXCrtiNh61J4qQWMHvBfc64IdMb6kBRUZ+r8SgCzCYAxw2dCr4EeOi35dto0y7D33ku/pGC5&#10;igOEkMF6LfoO2jrCdVuJZ+8RxlPGjBnz9IoVK2wKNVHFFYDK6XeBDFAq3MxLsXfsgZdO1nQ6M5yb&#10;fOt1vyz8fvNQZVrR5NCmS+TLbfcXvvhnQ1V44oDwXNvOZDJvaBEDXzPq7o+OntmSD+bZeu2/8rwg&#10;9Cqwqc+YRMs0jpC1MYlJ8wqyZv/kS7u9AWhBbAreI1KHQZDv0meAovYnVyLgnjz7aHz8/Hdzck40&#10;dluqEJOQfCvH4Rf9UHRvXShhWkVjCJVy0VcXguciCXuO8fHxgWGcfqKHZbXp3GvAnbD9SrHWqWh0&#10;OEidEtoTK5AoPUDHl910XecB3pz7XPRtbT5Zuc1uE+yczw1pgtAgXU/YNBipM4091pz8EbO+RyKk&#10;zgfxTyGKTu7fteU/vtZVkJW+HupaxBGOaWANTuqgsdxPCLF44nbXpXe/0bBp+q6YGBk0nP41+GRs&#10;7KYwREZGag1hETnIdbRLK6K0gAposQ2jw7xg12IOt0GIGwXXw4TT1i7OnQbCZSbri8q2vD4oooth&#10;tN1V+0fMwe+tscNrA3d0WQDGk2MSUrLFbF7CiO5+9uw8bgxxTMGrpN6E4DSUw4rkS592xw0bQUsf&#10;4c25Gp7rNH3C0J+yF/3s1flNHpiyZ+T5FLECoBSvh0GmnvYCA6weBtjHkCCYlZq6w4i+A/9/GRkf&#10;H1qYk3NRiTJloF10wkw2S+TWGJEi8kATNZCrB/bs4xKSsnKzZ29o7LYEhUWwftjNxSHMHuOu3My0&#10;NSL7lk41md4MwFpm8yHl6okJwU/BdpKPTfUA+KPcjNRCsT3wbnHBYRFJ0Mf+DV8lFRyOONbC65E6&#10;JSRKTv8Eof3eyOnTWzSaoaoKxeEgdaxQilXjPYO9sUStRuL9N7abt3itYLdTNfZ8fTR4GlyC6Rno&#10;HfW00qBWEffAhp44hD5Rqq4ttvKVA3i9NZDTsfVt71xtfAAIo2wK3iWpgzZPjIlJ9yMFZrWuEhDE&#10;calw2Tc3dvAg4sp1zgH6VG6GKKE7wJZ5gLweMuiC98HX5mLHMJe3RhIqq+E02EyNNaU0A6FKOgYA&#10;RndGms3BNY1Lp82wtNNpyRiZVeoM2iA2lZ/pXYtVXGmocmlr62tB7Vo3O9EsONCrqfcqgLbecfKt&#10;A9d98O1vHhva/V1AFXhGsusUsBaT+v6mQGl3UYqWKhlgggWAiTOlbOYQYX3In6TOyKkeK8OAzozf&#10;nnJ1ojHRwnx7G/w5NDJGRscnRcJ2YWM1wBif1I/wXH8Xhxzfv3NrrrtymDYaZ05ZBB9jJQ7RGkgA&#10;I8XPvGmnkqi4JPxXF0pYf5QK8qINEggLcLOq6gcgdBaDQEq7Z8auokoXxZjNgqik3kTAdxnzcoCm&#10;tU7ra0HxE4bvAcky3NdyUibfbABS97WYpoiGd6HCQhfQkQ7X+xmjYYjSNOUrtL8G+mCp8uX+BWD0&#10;LcDoTHCoS+xdohMtA+dnpW9yca7U1Dvz9XVFOlc1CMZvRkZGLgYt0q/PRgqY4+52tR8EzMWeLgMJ&#10;CP1CpEkdCA4NRlcAqTPrdhByf2PBoaSOwZgwt7VVNX56VOpYiugrILiyoD71SJ9Z1ccmWPrIibSn&#10;4soFzzVXhizuHNZTMvSkHATrddcOu7bjjnU7Dl2rRHlNBVjBEL6eV0pug/9rTWkOjo/XDOD1PWDw&#10;8yiUqBzkZs5eqnSZIjgNLPArjIj1whdzxDEFL0rqlQE9kh4Qm3qnlC7BGDdZUodL7mAIC2dGjP/X&#10;KNUzIdI1fva0LCrYdyLCSU7TQ11XTiQ0DH3V5X5crXnHJFqGcIT0ljjSVmYry9fz+nvh80jRIziH&#10;tv60ly1VcQWBF7BG7+sCdrvWoccNgQF9YHBTpFHPRd964d6n8hUpq8mA4sCGrC7KbO6tQZr77IJ9&#10;dM3f+/M8m34Gad/mc5z4xgBG1EAxXgjUXI/UnVPwz4udZ3zMPEjCKtkOD2cZ7HtW6bY2EtiarsgU&#10;Ln46JjExX264UoXgUmDCgn23pwU5XSZv8rlFDQLa3JX9BuypnjnhMJbU0gFrPsjJOROXmPI5IuKk&#10;Dn1/amRk5D8VD9msosHBU8GKWToXXzD1jhv2AaFHKNQm1O2aVoNbhASeO3fpcgulyrzqoYTPoYdg&#10;STc0ek0hDCqFdf3GbQIfqgEpsOIi12jGRL4BB1dUCB/rtIS54tWVZ3tLTUNSImn1vgoLtETaTvmq&#10;A5Omp4v8HkSIjkU19Dj0sBKoNE60tHN5kBUdb6DmNBiMRmMzEhjqMimM3U4Psi0LWxzemUyWPJAK&#10;ix3HC8LnoM1LuaBGBIWFs6RebuPhq7iywRPs+3r63cN7+WT1XhcYY6154shtr+R/q8aEd4IyV3U/&#10;g7nTGFpFTMB6/F+o8fei0yfqDe4EV0qA585dQdOUskANLCRonDmFTcHWC2WMOccUfD1Sd1rH1y+N&#10;0oUUo+Cm4q5B7UIa5hzLLvXCjIJQM8VosmTmZ6bLykPgC6Kjo9nyoMsxymq9eJUKmOJgSz0xCUnM&#10;pc3VuGqzFVNHIpm2ndE45CJ2gtVGHaTOQkFDv5e0/yDU4b6qkvpVDh4jqvXFRUev1ZaGNQvqq2Cb&#10;HHhgdL9rgNSVLvZqhizhCxT7UKPZLJlURxA4zBMSRO00BHG4C6a0nyEs4m6QHgT4eys/e3a2AKh7&#10;HicIGHFXs1qKHalgKRUWYkzqkTqtnIKvtXYclZjcV0NwD5HCKoorShYF6QKbTGwFTGxlFPFPYkTE&#10;ErpggjFzcbuxoVzcbFqt3l3H36nXX/U509mMxMMzZrTQ8QE3GBOTUlimN5cnUPR1VahYTEmU1BAO&#10;D2nzgrmzD1R/p+hzjCWWMzCewGYI8vPzL3h7HSoaH7yA7RyRzFroHrcP7bEDe5U72DVYatYhfTrs&#10;XL/zcB+ly74agaVTS0phNEEaSUtu4lQtQTN1fsBsBNhLMZ0HQ+kXYoTeROAwOLRR66carJuN6txX&#10;uAvXsYx1zgQ3DvAYS8V6X87cpIymFENTcl3Py0hfBBrdSiSaghUPi0mwTIEP7zdEWzQ877bfdzl/&#10;/qrqq9BVFsL9reUiaEy0yCmC2gSbI8ETWyrDenKXdF2VWnoV7FT4nMeS+ewDcEAoc1+cK6cxKq4s&#10;8JTjfBqOJt3S/7JSjamLpIkjz0x95UN/Fd/EQb8ULl96yN1RJSUlWNOqVQCPtO15LFwPw8AEjDSv&#10;xJpS5ldcEp650pNceAEtW4NcsiTrVJw5eYWYRsRxhJH4v6u+g7wjOvUOyqojKhhBNLjJBaSxCymI&#10;IxuRmNEcRrOioqI+4wNFY7io8D+y52fPWev4pCMscIzk0pyAbJ/X/M5cNkGgOAgfO4kdj4ljCl4l&#10;9asYvEawY8R5r6n36xbht0hn1/ds15snnBoPvhKypjvhYEFG6kxmRctySrP1tvlxppSeQGQ5ulCy&#10;btoMy+1XeFpK2QgLE9gUfDmlaCFcZ/1pzkoSd5D6o2ZzNy3SiE1XllmLnFoQxU1KU2fIzU7fEmtO&#10;yYXLeqzuPhaBUmNo/jS1o/f83Y6yCk2F2/n3SsHj72G1TdHSojPHU6q+OklYCgfzMzI2ixQC/RZL&#10;TQ0MZ+9/bmbq7741VEVjgaeUw96OR21ahJwK0PJdlXJlqwtCcNjtQ3v89vXaXYqlhlXhHuyFHjNm&#10;zNguffrn67Rk6fj4+KGLc3IcMzI2jO1MBAwO/vOqtQ0jgXY2BX+Wll76DAeGZqP67h9DYs3m9nkZ&#10;GUc0VPOgGGFDj69e00SkCWrqDKXCC0hP2HRss/o78ZMCoqv9LW3btNYStzaizZuzqGtX/bq6G7BR&#10;NrP4zPEnCgsLHdfqtPVwMTbWnnqvgiAInxPCSc/3Y0cQm+d8a66KxgIvcHYr5+Wa+r0jejNXNleZ&#10;j3xG7H1DLwOp+7OKqwUNGnubReiKjIyMM4RFrG3FBTDf7X86GkHsZQ5PsJAQNpA2SoQxX2FHWoex&#10;HDMIAq1kGQxidVOpYiRo7oftbIyoRMCZmmFTccMHBmoA5OWlnzaakv+PYOYNUQ96jsOz/N0GFts8&#10;zpzC4psHSx2jtWuY0NGkLOBrgOlMK0HzejEvI7VW0BzetZbOIErqB3dvX9Olz4Az8LGVxHnTCCEv&#10;NGG7miYNXhB4q7fGzHcO6+n3Ka8+HVv31Wp4a4XV5neXrisZ1BHhsmHBNILYhOQXMMELI83m19kA&#10;y5dyZ1g0aoM2mEUQvCozO2Fq/4uEsQDkTOrlR8cEPQja+mcYawaLFFF81l76V3x6Sg3I6/kukfY1&#10;YEwCdyg5cyLDkZEPITHrf8UNZCVwEP4kPWx4DWZ+7IcaqC3+hh1e9mPQA7ZRRH+Ab5/lZaftrXuQ&#10;0/10iuuegleAQFTvVyB0d21oHx1vYdnslstpuIorA7yAyiu8DT7Ts0PrDgq3px4wxs3uGNpzw5dr&#10;djTUAHKlolGmF4vPnVgGg7o92M6zl3xxQcGcM8ZESzEVHKlgr8p1N54j1aRehOxfGhBhSwt1I/aN&#10;QJRPEAv6A5rTF1XLEY7vCAfLYWGC3Pr4SyXxqF0OdnMcxT73GYdgl5jyBAg5X/palreA+70VBB1J&#10;UseEYx4yP0ntrwmjKWkCwVyqZF2IfpCXkSYaVVApUAHFU2KtpUWXV2ioznaxvKSkpMiTqG6GVm1u&#10;Rwrk2pACqcyzrpL6VQheR70ji/CWhpMsq5rSDRKDcdzgMiD1hqjqSkajBHthA0ycKWUH5jCLK72Y&#10;+SeD9L8NVa7lfa1kXXGm5P8KCB3Lz0x7W8ly64LWmMqtnN5N/gqooa6nAAcC5ZNi5wOB18qFjTFo&#10;6jKUa0rxeTdHezhY07Yu68XKzKTkZaV+FWtKWQbEeocS5cmHsAZo5hGpvQRRFvb1HU9KIpiwnBKd&#10;JA+g2FPjUu9B0IX8jIw/fSzEVVhYBYDvnzbNEtIEvV+aPHgBSN0bi6dbb+jJAhq0UbpBYujZsfW1&#10;Gp7YrDbBezN9HzG4V/tdD9123ake7cN4rYYjq37bZ03735qh5RVW32LsegzaeBHcMFs7pzWuk66G&#10;AZ5FHXtV2XrwWEKp/91paJ01cAEthIFWzP1PbMnnwomDwrLaP2HJ9V4J1JtOrYP+dXNliwLj4a52&#10;g4b7h6v9cmDD1hQN0mxBDRDZsC4otS7FWCeaMrcS+L64uDhDbm5ukfuy0B0uV0ooErEWv7LAcr4b&#10;eP14P1cTqAslk2Cb5+d6VCgM/qJQWtrci+n3O4f2aLDpYIJx8zE3dP9t2brfG9wKvm/Xtnvzn40s&#10;CwkK6Adfq7MgdR43BEXeet3uO594p+Wpc8WKZKhzBUyx3+IBuAV1hKCs1voESheDxvNUTGLiNUol&#10;+HDGuu5jp5WhL/0JWiO7FYNQdmkp1M0MrULdnkvRZ3XzyDPNX870e8Hc2fuMiZZT8FHKyFQfjDQs&#10;RK/kNLHRbG5LJCzzqyAIdK2MZrnEgoyMXXGm5BwQJGYqVaanyM/KOhhnTvkRiYT1dSKUBgSzgCpP&#10;uSonzpR0F8acq2Qu5biiaLW37WwoBPF6JoB6tETjCyh1TMGrpH6VgT+z+K3i5g+9LpGZSRp9Orfx&#10;O5HVRNRdg4uB1BuyShQzbsjaf0wZfT0GNUFsf2CAttc3/52+a/hjGSH+1tiBOFxrbX5CZGSk3hAW&#10;0YcKQvX6B4v9DYPsboK1JuS0ivcVWB96D2zOLMiZs6EgK12JIqXrqpPIhfnzw/WwNU63U5rYYVjn&#10;ujx3YEsYsaaUT0FjTHDRxtdizZZDLLpb3X0OQkeaRXCQK6v7M9tp2Q9y2uUORRUlLxl0wWwaXDLO&#10;uL9A7fRtzGEpUmemD0/EmZOLi06feKPK5asKY8aM4Tv37j8FI26OyzoQ+jjPA22/sUE86KdKAMa9&#10;kXWjK6q48sGzAabn5FmsI4v4ooqDxXvX6zTd/diuehjQLbwndDIQHmmDWAbPnHTTmsT7bxzhzhIZ&#10;iL33nOQJq2e89bGfk8/QRiH1oFYRzLWrlJYV18pZDRrrLHge2dNmWLJ8DU5TmavcYqaILmg0Nxpq&#10;X4gw526wPLV/57YVSlRnw9Y5GqRhVuVSAoGexV8HYeMXuC/fwRD7J6agnWE6AAh9AnKd7IM9n5xf&#10;c3KsSrS1CiwkLmjrL8Jon6FkuZ6gYO7sL6CPsD54o8Qh8J7ilwxh4fEgMK2AL0copqCo4PZd+gxg&#10;2rm7LJI2G7K+rmyrlYczGJKrXAM2m9V2LdFQj9bCoS99BJvRErsxxzvyrEuFlRWFAWm2QL+V+x5f&#10;zs1IdWuWr8I9qtaoWQfwmNSH9Gm/FwZ0lzmOGYCAS+E4RaaJOELaDO3TYce6HYeuVaI8V7h35LUb&#10;Eu8ffqOnrkU3Xdd5ZM8OrQ/8fvhUvcxWSgE3gqZuNBoDcGDIC6DBzKsbna4gO/1DY2KSSaclBaDN&#10;3+lLHmYWSxzq6G0TKuq5ljUUttgrvhvA61357jKi/JT57ytRn2M625ySAx8T3Rw6FLrhUMcnXP2f&#10;S8C9PFZsL5VKsekT9u/aOhdIks0w+P09rAnH7EaCZTrmyHrkUqDBbeG9dRjVyfEMBMHpTfZMfG2n&#10;v6GhmmluLmzN/Llz9nhaXqw55VMsTeoAzHzWX5IpbHeRcWwVSrw4R4UIqkhdVuCGsUN6nHe1n6nT&#10;i79e+vPXy74fMWrk8F8emfTgECB3nzXsR+++4QyQuq/FuEREy5ATbyWO6w7N9XhKFY7lMh5/4NTY&#10;5By/kTrFuEEzJ1X6wYYXwNUFlF8UXqu7n73kMfGWqSDJ/2oIi8iGFz/eGy07xpQ8iEM4C7qMZUFW&#10;1illWi8fTKsFLXQRPMwZUscIAqo39e4LrEXn/qExNAetCyupoVipYJ9amJPjl2AsTKgxJqakEIIa&#10;PIUiy3Mfa7Y8ihFh3gcKGs3SL4tPn3hRufL8A+eMlsvZJBBOPne1vz6Ya52GJTaSGp87gfDOZiFX&#10;yitXRWOhpqbuMYb0budy/Xj7rt0/LPnmO8d09Koffx56w8CBP/Ts3lVyPcxTjOjXqZ2vZbjD/157&#10;9ASQtGyDvHatQ4f06tR6/+6Dp7yRUt0CI9pggV6iH5vZA4h6LgwRvahduFXKrYWttcWak++B1i2F&#10;wSYscvr0WDZF62k9MEA/wGGSDwNRdl5GWoFyV+AlsIO0RUmdab8L5qavKciWtF2TjQULFpRMmZFy&#10;R4AWfcOywylQZClFwtT8rNmrFChLEvlZqcvjTClfiETi8zuYjQH0m4eB2Beg+rEFvAD9oOj0CaMv&#10;M00NhZiEmWwM7eTqGCpUiEaRkwILhRxnTmGJeyTjgNDKPOsqqV8l8EpTjwhr1l5qH2hcxfnvflhr&#10;gJo3/90+/3n1pXIpgzNPodPwXTuHtzhy4MQ5yfp9QfTdg9e2Cg1y6SYkBTZV/0rcncceev5dv5C6&#10;gLDfSH18fHxgC6rpzGn4QfD1fl7D3wtPcnl5BR3sbr0cyPjnqMTkERqMCw264N1xiSlvFlmLC6TI&#10;PTIyUhvcMuJ2TKgJBuZR0GGezstMc2nA1FCAwf0HQ6uIExJBPf7nj/X+D+alnoT7P6IVr38TiJ1N&#10;a3sX35GiTTYqxLIsXMq2UKI6gT6JOXwnfHSfbkVhALF/Epdg2Ys4wiyzB3lZzCkYq/4BfW+Bkm3z&#10;L4ibsLB0C/MUkF0sRZ9Bn5ckdRi3H4w0m81uXSxVXBGoJHWKznq6/ASkd4bniGRmtiPHjm8uLikZ&#10;WfO3S5eKWh0/cfKnayLaujLw8AhT7hh04NX5yxUndS3PVTz5yGifyu3Xpe31hkBdUdHlcsVjgROb&#10;IIvUMfPdNad4YihFwni9c6mBHoK+sMwm2G+qTu3oARZkpW03Go2DkD4kTLqRYgAAIABJREFUkWBs&#10;AXKfFWtO2QRdageQ9jloDAfSPrPZ6GIIi2CzIGxd+iNBKE/wahDyE5i2Bu3+GNqdVG+nrXbAGSXh&#10;jE43M/qxmXNAoGKJNpjLkuTafg3Y4b6upgjlzM9O/7QhjQxZ6NJYc/Js6GeiAXr8DZZFjhAyxBif&#10;NBERzLwwmDGcJwYHmyimC4qRLa8w8+ohKSZ4h3H6iW4Okzn1XgkqCJ9jjtRbYquB4GDKs8yFV5EA&#10;9PdFJaljesrTiFjD+3U6iFwMOEu+/U7UiOWzr74OMs8wym9hHdw9rJcBSN3ncuriqSm3rANhxacl&#10;ApBog6LuvmFNxic/jXR/tDxYMfF4vVmg5VkE677w5Fib3WanmCviyi4dZQlOvG2f05DubdDE04G4&#10;h8PgOQK6VFdmfQzEbod7cw4JaLFA7f86eQivrevrrSiodTbC2k+kdlttpdIuOqXCq0hPPq75k12w&#10;0wXzMtbn5YhPvQvIGkeQRjIADVdR4pEBltPAyQT3MCkIhB+C6CAg7K5AnK3hfgZR5keN0QXQMI8C&#10;MW0vKb/8U9WMSH6mZ8sCdkQf5pC08apQWnrco4IAtqLzL2kMLSSne22CUM/4ib98+SgKDJX0FRc7&#10;RwpOIeZ/7O/R+PhwLQm4CRHUB/pcO7hfITCuwS3DRfD/MbhnuwQB/zw/J/Wwp+UzWLHtTS3SSJKZ&#10;jZbXM0qDkfQV2GRLnVNmK90tpw0MYTYby7t1t6tjbMV2rwz9Km0VkkdgJG1HBPehOgKeQIU7CSaK&#10;BgJj45CS5f2dUflgBHzKU0/b0QO7Sr508OJc3LptRz+xfVu37xgA7+AJkK59ilfcPETfzxAYcKno&#10;clmIL+XUBItW98jYgd2UKGvK7dcHA6krUVRt2Ms9Divp1H4PKt8I93CuTa5x/jUKcjMz98Nmvzfn&#10;ssxksDld9/eCrNmS54jnrPYeznv4q/NPURRkpm1UqixmE4BkPmen8Kd433g3J+cEqiR4ZcvNyNgH&#10;m31yznHmIlc0qIYzWp7f3im2jObpsSxOhb/aocJ3OEhdIOikp6beA7pHBEjtO3P23C6bzTZMbB/z&#10;L9+z7489vXp094nUQePjx9/Ud+f7yzaI1uMNou4avJ7jiJT/qyw0Cw4c0LpF8GmFo8yV7l/0YoNa&#10;v6tQoUKFiqsPDlKnyH7MU/ucti0MkuvpW7Zudxk69rsVq5sBqctqoBgmjelvB1L3uZwqPDZ+uGJa&#10;PzOYi7l78K4331+pJKn7mPxBhQoVKlT8HVBJ6hQd8WRJPTQ44KKG59pRtlQlgvWbNrnUwrfv/r0f&#10;nHsetO3mXrS1Gt3bt+qlVHS5vl3a7jME6STTOnqDe0deGwykrmSRHq9zqlChQoWKvy8cpF568eJR&#10;Q7MWbg++oVf7A0Ckov608HvJ4SPHuro63263kxMnT+2KaNvGp6lugnHLYX077li77aDPUa0enzyK&#10;JSRRZD29Ci1DAvsG63XFxaXlcrN3iYMi/0bcUaFChQoVTQIOUj/+zVslPSfPOovcJGoY3rejZJCa&#10;ksuX9wFpu42MtX7DRjrhHpdGnB5h6tjrzwCp+1QGx2Fh6LUdevncmDrAGGvH3dh7U+H3m4cqUyI9&#10;oEw5KlSoUKGiKaOmWwKzFnZJ6gN7tpO0pzty7LhHhlw//bK+x/33jkNSU/ieYni/jj7ncr9tUI8t&#10;HCEDfS1HDBNu7lcOpK5IWXCrDipSkAoVKlSoaNKoSerMbWOwq4M7tpGeo/99z16P/BYvXLgUVlFR&#10;sVej8S3LW5Be16tNi5BTJ89dkspJ7Rax9w7xW/CJfl3adFKqLIEIB5UqS4UKFSpUNF3UJGKXOXOZ&#10;YVpQgFYyYcmu3Xs9tvbed+Dg8d49uvtE6kzTnzSm356MT37yitTZ1HvfLuG9Jcouebfw4x0nT54O&#10;edwUH8DzXCe55cM5Hdq3aX7syMnzkt4CnkKosMnyk1WhQoUKFX9PVJM6FeheTKSNybte0+owEHtH&#10;sX1AgrYjx4938rTStes3BPZWwLVt/Mi+vLeBXkb267KdEPH0sV8u/XbTmp/WOaLCvZ2Zs/vpZLNX&#10;ywXjR/Y5kPHpT76SesnBz18+hNAVn0RKhQoVKlQ0Mv4idUR3ukrTO7h3O+YrLUrqNpv9kNVqdWn5&#10;XhObt27rRelkFjrUu+QVTrRrHXotiwZntQmyQxZOvXOQaPpYm8124Ktvvq2OUb933x+9Lly4tDE0&#10;1CA7ccTYIT0xkLrc0+piN8sl7WshKlSoUKGi6aOaDEvLrTuD9DoWS1nUGG5w7w5lUoWcu3CBhdX0&#10;mNRLS8sM5eXlOwICAnxySQOhwHDzdV03f79hr+y0lUP6dBBN4/r96h+OgFZea5nhm+9XVEQ+MF52&#10;+7pd09Ln/OogbHkVz1mFChUqVPz9UE3qRxe/eLnH5Fn7sYTPdp/OrSVTLB49ekx2co4/9h84c20f&#10;0SVtWXhk7MCLQOqyzunYptlRnYarJ4QAmZcuWfZdPWv4H39aN+Ch+++TnTqW40hEp/AWRw+eOOd9&#10;HngB7fT63BqIjbWEYT26DVEyBL72RJhGgFgUClcNjxwXw5b56++C+n4uEsqWFebkyErHKwWj0RhA&#10;9IZ4qf12AW8ryE77Xm65UYmJrTVY84hvrasPioktLyM1g32Ojk/pwHPCA0rXwVDzuo2mpAkE4U7+&#10;qKc+sD03M22OIwVuWHgCdhHAySYIv8jJ1hcbP/N67CYpUlHF5Xel0vL6ilizuT2m3IOCnX6fnzN7&#10;mz/qUOEd4kwpTyGMoux2lFiQnfpDY7dHCrGmlOcxRpHUhuLyclJ/aez2eINa09bwdm9HEqQe3jJE&#10;0iBt3/79snMqr/v1tyAlSP2G3h1kp0uddNtA5r5Xj2hPnjq9ubS0rF4+9fKK8sCLly5tbBYaKnsK&#10;/q7hvQ5lL/rZa1KnCPnkFxeTkHwr4fDjWE/uQCwWcPUQjutu2azJ7Yggi4HoS+PMKYXUTl9nKTZ9&#10;qR8HhrIpDskUYoRDfxBCustdYiBY2x5h7FlqMhmAu8FmpBykDoTeA2GieB0MHIfegY2D1Akmj0HN&#10;d/qjHhGwdLxzCgsLK+AZj4J7eL/UgTxHGDGK2p2IAfM8u1eSpA4P+NeP8/LSgdRlNdjj+qnGBA/w&#10;acyjRfD1Qb9UosIrUEyNGOFeHKEsfewVS+oY0zj4vyPmEHsvrn5SB011A2ijE+oexNattTzXQaqQ&#10;/QcOu/RvF8PmbTt60cqUnD6tq4PG3aVzeIsjB06c85jc7x7WUzQpzferf5D0w9+2Y2fxTTfW43u3&#10;uH1wDwqkLvu8KhCMvQpyHxeXFIECSB7HeUUWLDVnNObwI7Gm5JcKsme/6W2ubkxRlKsQxLCra3TC&#10;TGaU+KM35avwHjaKXuIxYkKXVL/vF2dOviU3I81tzGOj2XwdQRqXWjqm9hf9ZR8SGRnJGcIiplGK&#10;PgRNayKbmXJm3FNxBYAKQgJI8PcJtOK/DV230Wy5FyPSLS8j1a2ALgh4OsH0zlKr8gpDQ6G2pk6F&#10;X5EIx3Zt57B87yJWAAvAfuzECdnacll5WXB5efnOgICAPnLPrYspdww68Or85R61gQko4S1D6k0R&#10;wGWUrf1lg6RWsn7jpjBvSL1bu1ay700NHPy98BnZA1NUYnJfjY77Fj76lBEPoIXn/npMomUADJpT&#10;nClBPYYjxzWvH+vuONBUo5BK6g2O+ZmpW2PNyYtAg5oofRROgv/ckjoQ+kw3h6zNzZy9VF4LPUdw&#10;i3A2E9WMll404cDQ4UiP2dJMur/qUyEP+VmzV8FmVWPUTRBm8VeY4uCWqPOzUpfDZrnfG+VH1CL1&#10;MmzbEIA4JknX0q2u73HNKdiIkjoI3sfLKyq8ctvau//A6X4KTMHfPayXAUjdo2OH9um4G4iqXgKX&#10;CxcvboPrkAy+s2//wR5szR3O1ctpm4bnOoY1Dz59+rz8VKygdcjW0kFjaqshmmXId0KvBnSGSEOr&#10;CJavOkXOeRo+YAqq08fEAB1u0vj4+KTFOTmXvW2jCu9gE9DLGoKY3YCUtn6vMTGxU35W1kGpMqbE&#10;x7fS83qX9g2C4F+fTExwNPSjRfn5+RfizMkL4JdopJK6ir8hag24hwpfPNdz8iwW6KSWE/mgnu0l&#10;DeGKL5echI1XpP7zul8NSpB68xB9P0NQwMWikrJQd8feP7rfWbHff/1tc6mr82w2G3+5rGxnkF7v&#10;8RpjFcYO7v7Hh99ukk3qGNH1cs8Bjelt2ETIPc+DxliMJsui/Mx0jzVq0AAf9ew4FNKK0zNied/r&#10;9qnwCguy0rbHmZL/hzCeLHEIh4nWBNunpMoAQo+DjeiSFgMIwz/mZ6X5TfuJjp7Zkg/m7xPsdBz7&#10;brUK72o03IvRiZaB87PSN/mrXhUqrkTU06JAO/wB49qk3rNDa41UAadOn/Y61Oq2HTt7wwtfwRKg&#10;eFsGA5zPT7ql3478r351m/3txr4dRYn/x5/XunU/O3ToyPk+vXrIbt9tN/QoB1KXfZ4N0dVyjo96&#10;LKkzDGaRro4BbeYS/DcbYbpUECoOUUHH8Zz9WoS56bBb0mgKOZQhwrSt2zxpi8MSmuf7edp26HNs&#10;Cl5JUj9HEV0h9yQQRKwyDj8JdXi1bACCzG81vq6Bcty+R9A2Zu/iaubjMyjHzRIJrrffim2vaJBm&#10;EmKGlOL1xkZFRb20YMGCkrr7xowZw3fpMyDRZY3Yv1o6F8w/DD37zwVzZ68syE5DsD0QZ05ZxRES&#10;DbtVUlfxt0K9AQJTtBLe4tiav0W0MkjGfD90+KjXlZdXVOhLSi5vDg4Oku1nXhcP3XodBlJ3eYxe&#10;qy1tFqyvt4Zvt9sP/3nytKQhYBW27dyl9YbU+3ULbyX3HCDfiwdOW39zf+Rf4DUc01Qkjf0AZ5Gd&#10;DhexaD8Mf0uNpuTHCcauDFnGsHXyd3NyTrhrC+Y5j7T0mmUzl6S8jIwjMs8TB6X78jLTJilSlmQV&#10;aLMSdeRmpL3myXFAVEWwkUznW3T6OLN7cDnjJIYFGRm74szJC+GpTZE4pDkf1GIqbOfW3dG5Tz8m&#10;aLiyG1npiaGdLwABKYZSvKCOMed8+P2/kZGRTzFLf3/Wr0LFlYR6pF6GhVUBNXgBtGCk12kkX9p9&#10;+w/4lDN8286dF4cPcZlHxiN0bNO8n06rKS+vsEr6kt8yuNtOuJ56bmmHjh5j+crdk/qO3dd4E4Qm&#10;OEDbI0DHl5WV2ySnKOsCBqQfhRUv2uTUgyntxdQiSVD0tisXtfnZs1ONiZZo+CilYWMtp2ezIZ+6&#10;asfg+HjNADdrrCIgmGqmwfZ1meepUAA2q/0VXsOzWR7RmQDoVkmEkHl1rdcxIi4N5AQq+FVLjzal&#10;9OcxGohRRS3hylp07lNNcIsMQ6uIe5Gb/uoKU02m5jqqHYIx7QgSQzCMHxVYoKcopdsL5s7Z5Y01&#10;P7N7IVQzhCLhGoqwHm5uGaL249SOtxXkpLvMweEK48ZZdG06oSEEkx6ICgZ4OlYBCcesVrzhvXnp&#10;3mtfyBFvohkKDBkGY0xnZ5uLsGD/w1Zy8RexGZy6gL6DR48eza1YscKjMW3aNEsIH4wHYw53AenZ&#10;AIxULiB8Cu79Zndutmz2qOb3zn36swDouO7vDKtWrbLXfIZy28kQaTYHB9r5oaAQdaOYBrHnSalw&#10;qMJe/ssHOTlnPC2Hta9ue6rA+gxG3I0UEdhSDfydsluFrQveydxZ9/h6F3mo8J/Hek6etQc+OlTS&#10;8BaGE9CRJY2uDhw84pNB1pq1v7RWgtShjcH33Njr109XbZMsbOKofqJTnL9u3ORRmNlTp091gJf5&#10;ItTldu2+Tts0Q3p32PXD5v0er8d7M3UML1ugC0qHAZbud3U+6xxxpuTl0GDpaXOKOrlrxwBOfxds&#10;pGwI2PS2+HIORlHwUr2hhsVteMyfO2dPrCn5A+irUaIHYNTHmDDzVvj0XdVP7tzY4CEul2OD4Q3g&#10;xY2Bmn7Izcys1bcZ0cSZUz6Gj9HIC1KHc0dCuc8FYO1tcO3FiOIDwAxFQDCg8+B2GOEIEICPxpmT&#10;C4TLl95mBnpuyzSl3Mf86OGeDYftaRCIDsP7yoxDAxHmOsHFtIJ698B9y6GXL2ZDmZJRPGviUbO5&#10;mxZpng3vTB6Cr2wpEwQDcg7q0BHEddZpUUsodwO84Gn5OXM+kuOeGpdgGYA48hIJDL0HvpZQDPeB&#10;IkbiLRDhumgMLdi9WmQV6OvMPkOqnKjHksZwHP4KVbrLSiI6YeZwnvDP6EIJG0NYO+G5YnYteqg3&#10;HHE4HO7jXgHRnJMHaeaSJem17L0i4+NDu/QZIPos4Pd6S2ud+wxgtiSFVd9j4i3jMEHvOq7PDSqD&#10;LfHPGLBmPOIQW9baB/3iInT8IIpJVz2vD4Z7s5ra6X9AEPnaXXmsfSCAsBDl1T7QxsSk0YRwz0Gf&#10;Ye/eAeh/xyrdwHEEpyEdjQmWfbGmlFfyMlOrly5FyQwIZQk0zkHq/bqGs5jvosQNBFd8/sJ5n0h9&#10;7x8HmL/6WWiobF/3uogeN7gCSF1y//W92tUz6GMzEUDqogF36oIldSkpuXzAm+WCO4b0Og+k7vHx&#10;ArV/5/6oOsD0LHLhFA6XynzWF7oqggooB4qQni6l9Hd3zaBAzlKtgAErG/ax9Xuxl7tHTGIS8xv0&#10;3rFfhdcQ7PT/OB678FhwaOXV/dKdG5vdbvOrlv7XjBB9Wmy/QIX5oLWu8HTJiIFpatAHZ8H49zi8&#10;7vNBGx2ePzdjY11Bk0Ub5Dj0MIwfKUQfGhdrTp6Yl5Em2m+ZBt22E8mH94/ZrGQJNntsfs7s3XWP&#10;izKbe/OUnwZ1vwxa8Yzox2aOZ8KWy7YmWP6hxZqX4etvoPlHnbGVf1PXi8QYn9SPcGQ6nJAHgkji&#10;tOkzH3nvnTmH3N0HIJR/AqHDM6T/ozY8smBe+q81BQIWLRIFhN5ECJ2pIXgTENgLuRmps1yVKwV2&#10;j0AomcNzPAhp6EN4dreePIjW1yXtaTMs7bRaMgE09yfh+GhjYuJ9NT0zTu/ZU2LoM+CmOsWz5WSm&#10;UFnq1ltmK633HNyB9bv+vP5NzPMWGNCWwR25Z5tQuurXnJxqoQHuH4mZYRmMeWrCHP4ChL+vi8pL&#10;oj2Npuiog9OnA6FPg/ufSpHNWHdpslJ718RBv5oHytiw3Mw0M/td/OUVhC9ACnO4L/XrHlEkVXF5&#10;eflhIDqf/MzhfHzi5KnfI9q2cWvk5g7drmnVX2oKvl3rZicCNHw98rZarX9cvHTJ47j1h48eu+jN&#10;uvrQvh08nnoHHNxX+LzsMJdsagq5yLTHtDCQ6vYXZKe/KiWtO6e2vI4i57REHid5gA19SHnaEQYu&#10;0XUMR7AaldQbBWzqFwZmpqUYRQ/A6B7QZLqy45xubA9LFkbRUjkhZr1BP07L+llgEbJ/IrYf6l8D&#10;JHZQy+mZPcC/PSkTiOx5uNAZdsE+uiBrtiMbU2727Ppl56QyO5Q3p5pM83RY+z7052VAnjeKhacF&#10;8pkHN2QESLsDczNTJYViZtsAm3/Gms0g+Go+4zX8Shi4B+VnZPxZ91hGGnBtUC6aAoNoUn727Hek&#10;ZricbUqKTUiegwku1On4X0CAuMVZnyhAsHkL7oPRbqd3VYUzzsup7ebtnElw+HXHJSbfD2PP+zC+&#10;6EFrlCXMOYSzzgFfwMdONkEY4spjwbmMkBFpNs83IM1HhOiWg3Z+Q1VYa+e0+Zqa5wCh3s6ixIHA&#10;sUasTDlggsyAwJDP4OMw0MAfgPFysdhxzvGVRaT7JSbRksERstCgC/4ZnudosedZEyyQ0oBWEZ/A&#10;YNjRahX6M8NPseOc5bxqNFm+A+H1+1hT8sa8zLQCUVLfd8a2pntrjkkULa7t3FpyKvTM2XOimc7k&#10;4pf1G+j990nzgKdgCV4m3TJg3fvLNgyruy/ytuuYq169WYVDh4+wmOcek/qOXbs13pB6RMsQUT9/&#10;CXwpuwKAUFa0BLSGIhh8DVLHgFT3MgwG9xnNlpfnZ81Z4m2kOCnwQRybzpKyazgO0v56Y+LMz5EE&#10;qUMDH4JOneyNwZcK32G12l/VaJh2ILpEQghPmHvb4043NqmpVCr42eLd0RjExYA2/XFhZoboshoj&#10;OSCZBdDnmfbnltQdseOR5nmB2iOrCN0d3s/MPA9a5gPhnfAPhOdy4KcRNfeDBn8jEP4jArINzs/M&#10;cDvLxcA0ssjp02836IJ+I4gHckX1jE5B+HgBNlOBdMcx0gUtzX25ILADGd5soJpvNFjzNdQxSExz&#10;jDWnREKbE+2U3gxlb/SkzblZaZ8ZzckPEoy/AhJdJcc4EjRSEKRQHwFZB8/Pck14VSjMyCgGgp1E&#10;AkN/NXAB/4KfnvC0Pl8A9WXDZqhgs9/saX6BgiwY88zmGwnSrCaUXwzj202ujDcNYeGvwqZzGbWO&#10;en9upluOzc9MX8em4IH/XhkzZsx7oqTODLR6Rs5aAuQwrXPbFoFShR06fFSWIZcU1qxb32vCvXdT&#10;jF1ZeXmGuHsHc0Dq9X6fcFNf0ev45bfNstzptu/cfc2k+++T3S5CcJin4WztAvpYdgXIITmzwBsw&#10;eOFX3Bw6iCDyhTHBchiO/5Da7B/n5cyRZWnvAi6s3ukXbKAFLe8rIAXWd8T6X7OgluGM8F0uE1wJ&#10;gM7aHu6fZLIaMVBkW6KYhb8f4HAHMyUXgHA1Q2w/szSHwfQVGNxcuLHRr/Iz0ly7oviIKTNS2ui1&#10;6C7B7trF0m5H7/I8ejk2PmWouwQdmPLMkv9Qfubsz+W0hU0RRyfMTOY5/mcWzbHm2jLcr4fgfnwH&#10;WpWsHA6MbJ3JRfJAE51ZM8GS0130BdDQE+UmQ2JkGBtruR/pySbQHJmnS0zN/czoy4D4NOiozxRk&#10;ekboVYBn/g28D+/AVTNBxCNDKbYGbuD1j0N90SD0eETo1fXl55fFmVJeAuLIhz75nKc2CN4iNiF5&#10;POZwFBXQXXITBjGtOvqxmffyGn4jkPaz8NPLYsdRhK/DFJmoQAe9n+2e0KtQcUnI1oWSF7v06Vff&#10;GvCv0u3vI8xNaxkaJOmOteeP/ZKELweXiopalpWVb9frA+pFepOLNi0M14NWfOL42UvVWnnLZkFn&#10;W4UGDqh7LJMhNv62uXvd313hxMmTHb0xlmO49YbuR3K//MUdqR/b/0m510nYt9jKZvXnAsZC++qu&#10;K9UHZhb/+BkYIJ4B6fwPjOj7QDp53pIOWxMEDWCI1H4BIcdUFbMIjTOnsKmw0WLHEeKYgveN1DHu&#10;AwOMrOlf0PpW5mWm/dPzOlAf+C9bVh2IZwZAVyypM5RX2F/X6fhoVGl0VRfNSGAIMyyS6sfUJlC/&#10;a+l6Hk2lCB1eMDf9x4Js6eifbJoc+toKEB8ZeblJ0IG7wDOVNPZyBbbUAPUc5zFis4Q1y+hCkXdl&#10;FmPr5wakmW/gA65HNUL1Yp57A27zGtDO53lTLouJH2u2JMGb9nHMYzP/UzB3zo6qfcGCxkgJKjmw&#10;a4usfl0Nav03wtp9zCuBhSF2d3gQp70FNrb9u7aITmO7Q9GZ418bwiICcGDoDajOtLuScKyRJybN&#10;grH/3bystGXelMHsI4ym5BcJxi+DYJUllpuAIPQM9Je35CbSeu+99EvQ/4A3yChJUt+Lt37fixt0&#10;mOeIZIaxPw4cVCwU6dbtO84OHSw7CVo9MMvA56Ju22N6e1F120wPjNgOv4+qe2xFhXUfCBQeGclV&#10;gRnLXbpUvC801CC7sbcM6moDUndXwYeC8KLXU+LMWAOk1vugky+Brx7bKWDHEgR+ESPNc0CGi5Cd&#10;vp6bnb5FTt0axEtq6SzoTcnpEyv++k4/xwiPlmjN2JjExGsKsrKOyam/DoKhnHrLMC6BqU9uP00F&#10;zIgKtMQ8kHkTxI/At7s4/fMGieJGUDR0ovkeeUoIwnxMSEZkZGSKy2UdjC5TF3EA3FaD0EuUCrXW&#10;qUHzugzCsldlOrRqU8pzNmyr1mCN8Um9CM+NFQT7GG/byVCQNeczY2LSNsLzbDmletYFVwrUuXJc&#10;umqCeSGA9ryLw45sfW5JHSosg3te4G197HkCmR2FbsCCh/mN1GPiLWOxwyOswrd14tJLWSgw9Gmk&#10;x0zIfEvkiBBcXuRdeGPqEB57SpK6UFhoj3lt4Twgw1dFz6e05NTp016FhxXD8lWr2ylB6gxjbuh2&#10;XQtD4PlzRZebswQuD40ZILpmfvDI4eNIItWsK/xx8EDx9QNkR4tFvTu2kUxfW4UKm1Agu+A6YNPw&#10;QOy3En3If0DKYS+snGUN6BP4IcThibGm5HxaeukpT9x1nFmypro4ZGnNdSQqVCzGRCe1EMgRrGNl&#10;vSmj3SoURIVVeF2nJWzgkWPgKbDMb35qUjWM5pTBoNH0YVPrnhx/Wij/rBXRZwW1imDW5x9KHkjR&#10;byDImMbHxwd6k4cgPyNVJKcs/Y3FoWfW5N64auZlptZ6BzDHseQ7f8zPyVidn1XfgM9TON1XmeD2&#10;PLTNzGxrnEsaA6ldmOZ1wZXYhalndkpsyh423/hYXynBrl3lfAUIOywOwsq6rpNyUblkkPw+jMvs&#10;OdYndUoLc3NzJY3TXQE6Fwh/dJBL/+x/PTaOre3+HxIhhfLy8kO+Wr7XxKHDR7va7fZDHMd19LUs&#10;NjW+8JUp6+55Kv/6zCcfXMtzpJ6WzrB+w2+SgWpcYdOWrcHekLpep+keGKC5fLnMKrVs8eOBT5+T&#10;tEiVA+f6kjk6YeYHPMf/B8nQ2p0gcB/jcGDI2LgEy3h3WntQywimOUjO6lCB1lqnZG4oINFvgp41&#10;UOx4Z9hYldQbCczKGAafd+BBuMu+9hco+tSTKVdfQSp9z1c4LdDdghE0aHOF0NfYeZKkfuKg8FV4&#10;Z3IujNfPAaKbroQRaVkFXhCgRc/FJFieg6+iCpIcwHsxCgbvr5WJ5WBdgpB2dtR0E0vAsUOnFYbA&#10;3b3IgurkZXufC2eLvVTaK8I/aIi4Fuy+ZylREKXCEoy55Li4OEP2qUwTAAAaR0lEQVR9AsdLvC4Y&#10;UxjzcYBLUu/cyrAHiJtJUXfV3XfqzBmP/O3kYPeevQev7d3LZ1Jn6NC2xbAt7z5hF5t2Z2ApYzdu&#10;2irfjB2wdceubux8uYZ9bGngxn6df//u1z2iREYFYY437XEFp1vRiJiE5FsJh2ZihNn0kUfBdiqB&#10;O4LWvjo2fuYYV8Z0hNAoFxMCFSVCWb20m/CSfA5niN4LQO+YRMsQZjnqeVtVKIpyYRYK4FxZudeE&#10;YLfZRI1/lARzKSKBoQ8DpZnlnEcRnQ99/0fmXy4lDDCDt7iEpIcQx30bk5DUHfp8sq8GpB/MSz1p&#10;NFumEkw+jjWnDBRswj98iRoHF3It/L/AlzZVwTFVbk45SzQ8s2XagSjuDhXs8VVgqOmv3RQQGRmp&#10;N4RFdIWxShHjz4oivEEXirBdG8SEqVrjG8XU4wh09SBgignCbgd3eMDpILXWI/V9+w8q6grFsOz7&#10;Va2A1BUrrzLyjjgqKir2FBUX9/Sm3MuXS0NtNttejUYjy8iO4d4RvS8BqYvtOrjvjPUzb9rjCZxW&#10;st/HxSVF0AAyFQY4FhL0eg9PD8U8/zkMqP3FpuKZxIkCDJLJYJgBWk3r3SrYgdR5CStQBhgIo1Gd&#10;Tn+FgT1IWcslhFolg4lcacjNnX08zpQyF2S1ZA8OL6xpcOUv4MBQ5hlBSs4cl/WuFGTNXmtMtOzj&#10;OId3hqTGnJs9e8O06TMH6nR8GuL5X2NNKatAs/qg3EaWMIL2ps35GelfRptShvAYzeF48jsQ6ZfA&#10;mgvp5YvLPFnaqoJziautINhF/Za9BCvLkdURVJQ2wCqyLND9jcjp01sE84FtKUEhMB5I8VWQP9tg&#10;aNWK2Wdhu1CuyH13GrWd4xBWbPm6JtySOhDXt3a7nbk21Frw3rX7d9nW3+4Amvq1IEScACFCMQM8&#10;Kfxx4BDrvF6ROsPhI0dPdO3SWTapD+nTQfS+gZb+b7mx3r0BG6hR5VrOWzBg9wTJkEWwYtpYGzen&#10;tif6EOYbW88fVNAGTSIs1KUkBFHLVjZVC52brVGJ+vDDIBM5bpwlpW5UKQ+xhwryfFcFjDyKOlYF&#10;EFYO5GV6F0HraoGArW8SpGHuba48XeygQfpdS2fAiDIDuUK5cQwqfdaT54Ogb4Tx5TVX2qgz2tr9&#10;7P2APvgoxiRZr0XvQF/dCb//QJGwsthWvlxMUJWCc1liVFxC0g2IcFOg3NdBQHkfytwMHekHuIEr&#10;Lp/5c4Wr6zIYDOwZgDrGebXmKoEiFtYUOQpmMzJUti2BkmAx33WhZBI8nLtBMx5h0AU7xiWffZ19&#10;gGDngpg4YSvSKHnfL8G9VsR7rC480dQpkPpL8CJUB0Rhs86gqXdSujHMsvz3Pfv29O7Vw++kvvaX&#10;X32S7ph/O5C67POaBet7103uAh34iO2MNd+X9ngDZ3Sr50EDfxXrQy3wWF9CrvJiYxwH2sLzdQce&#10;QlznTYdB8Z8weD0usduVMNGiTSfCggLI99un9EJeVtpXss9TUQvMvzbOnPwuPEVJf3zov4vzXERK&#10;UwrMI4IjurE2webeXVMEFVb6nk6L/y/qMQs7/wd3xzvfD7YW/lxUYmJrDdKOoASPxpS8bOD1H8J9&#10;+Qb62ezczHSPQzqzmQDYsL8UthTA88IIuLejOUwyQAtvHWtK+VxA9G0xH/Hy8iCsC3CMk0rOkrKy&#10;qjJ4EXhZGyXvAltWgTHoWV0IYZFMrdCpFlNEn4bGbSdl9PCff6JLS5fOqRATxmBskR19Uw4EDp4O&#10;bCtC7Yrdd8qiGCPsKqOm1/BobRW09SVA7Cx0p8PYymazHS0uKZE0ivIFXy//Lqy3FxHb5ABeCuum&#10;rdt9MvLbsHFTz4cfnODNurpuzMDuv329blf11DcW0Iv7V7zoU+CEmMdmXsvxLmY4yulOp5ZeD06j&#10;ujdjzck/gta+CkkkXIELDQlsEc76QHXAC2cOd8mkHk543VdIpcGcV8F4VCgDSvEpV72cZYxqiHYQ&#10;rHUIjxzHW+JMyUlyz9ex3FYIlRDiMJhzS+o1sSAri13jZ84/R3Y4DgQdeJ+XOPyDaUWcXMto59o+&#10;+/uoMta6ZQS00MRhvD7WnPJxma3UXDPL17lzqDw8FF5OKsjxSHANCkK8w8DKgXL4LisYlxJgS4LM&#10;BRezZQBKnzxxgC4Qn53z3njPF/DsvrCtzaGIiUYvlAu4Vj12lqs0PCJ1Jh0BkVs4jmNO1uTc+QvM&#10;n9cvpP773j/62Oz2Q7wCVvBSKCm5vKO8otynHO5FxcXNyysqdgXodL3lnjtxTP8iIHXHZxhkftuH&#10;N3nkmuMKnIZnyQqmS+2nWkcyA5c+MCwhRRxoCtDjJHOEEw6z660mdZ53hBT15+zYHSxxgbt4ySqa&#10;NpykF00p+g462wlvuxzooctY/440m5OYH7i37XFOpyfGJiSnYg5/iLB2PQjWo7y1K3BqoMzPek1s&#10;fEoa5tGHAbx+HfT9kVV9nxEdkP0lyklnzZQNjMKpUGmcBZrjeSzhjeIvOA0fl8LTtAnIOkBuVLmG&#10;gK3EdoYP5pEOadl9996QzQmnbUQYRYLPZYnBYytonuc3gIabBx+n79u/3y8SBgObgt+0ZevBwdcP&#10;9Bupb9250+O1MFfY9fueUwP795NN6oN6ta+KxiWAlp4o/K/Q7ntr6DGXAx1GHlkgUkz3YFeZ3igK&#10;qfpcmdHK4nLqXQHwGPHMZ/0/fq5HxRWMqHgzmyHqKtDyMb4EJXJaMh83IIe/93xf28Uif42Pjx8V&#10;xutXcDz/HrwTg3y1HmfhbKfMSLlRr0VrMdVkwE8Tq/bBm7kPXlJmre5VfoiaqAwJq+lEKdnn/Okg&#10;jAByclT4DLbsB5uI0grU94N5GV4ZIvob8+fPOcsM2wjvuO8+T/UHNmvNxmINIoLXibNcQYZrE0IX&#10;L158KjQ09Pat23dJJgxRAp9/tbTrDQOvUyQWvBhWr1nbVolyVv7wUysgddnn6TRcly7XtDr0x7Ez&#10;n+353zNuQsx5BjulGzgXtwt2jYcB7Ql3BkZA6G7C2ArVhjRsuhDJSIbjLaBNTHBQSf1vDI5wLG/6&#10;ch+jDDojkCUvBJGUBdaZr0TbmB98VGJynIbgbY8+ZmJRDH3OTscs7WMTklMwhxfVmalaB8Miiwnx&#10;hq91BFJuFLxc9suc1eG2R+32LZjnOrAMfDWn/eWChVRlW0/8/DFLi0pRqreeBQ0Fyu47Iiyk7Ue+&#10;lkU0PCvnuL9yQMgi9WbNml202+3Ru/fsXeSPxlTh1Okz7S5eurShWagjnq+igH528sDBQ15bvdcE&#10;3Ic+UN5p6MNhcs99PPKmdY89s/BZJdrBwCxnQQNhMxBSXgkRhrDwd8aNs8RKWZOzdULexdQ7Qw2p&#10;ns2qRPlJ7qqLfjGm5EFyE0yoaBqIiooK4g0tJrGUqEqUZxdoAUfwuqo0skqUyZK4gDb3O4d5lshE&#10;kZSzW2nZ1wOQvpxSjnkeOYKSCIh+SRD+UoklKYLJZCCrVVXLEPPnZWwHQf2UjgSwJDle516AMj6h&#10;Dq0fSRnHOuB0he2O7PZvva2LgSLK+3sUwnDf4f9XYfyc6aU3zl9lUTQZCvQ+yIwbyCJ1Bo7jVhUV&#10;l7wNY/n/+aNBVVi8ZCmNemSy4uUeOXqMBdRx577lEVj8mYNHju7u0rGDXFK/NOq6zi/5ahxXE04N&#10;JJslaJE+Ck8J74yHsvCviAq/VPqkYisiNALI+U4eYxbQw1WgkfJiofRH9sE5jelGAKDRUK6HgyZ9&#10;Dtpyp9ReDjkM5q4oUod3YBDc83pBdTwCRZ95m5Dj7waNocWDiHHx5YteJf2oCxbQyBGfnMesT7G0&#10;nSjOlHQXwuTp3Iy00T4UfRoTWj2LGWdKnkExvikvI9WrsKssiAu08wKQb3Xs+JLTJ5aDcH6MIIcN&#10;jddKgTPN7EO0RlZFh9ufOeVjgh0zY74kVLoOXv6v3R1k1Wr1zCJXoN4bnxlNlmFwf3q6CSrHZgx8&#10;4n3h8qWFJDD03207OmJnzPW2HGd7R1Cb/1LFyiZ1hoLs9NdiEiy9YVB7ROkGVWHt+o2DpkZOUiRs&#10;bE2s+vFnr0LDSuGb5d8bEuNi3B/4F2zw8kzWarW7lWwHQ5GtbJaB109B0hm0GLoB0b6OasXl8bi/&#10;v1/lm2sIa8vSVLqKVXC8IHv2u56uLxpNKe8RjCRJHRj0YRAknnSVh7gR0MqVIOIKFCNFwgH/TcAM&#10;5BYqmVqTYlqAKZ5JCHmJTRPbETnFITzKVcQ5VxgzZgzfpc+AHtAf5v9VB74IWtl4ZgzmTdvZNLie&#10;17cGAbxaI4f+bweh/FV4h+dEPzazgGX+klsuA6YaltpuX/GZ45/U/h1lsEx1nqSqFQM7D/OovUAr&#10;3Aq7ZWfPntWERZQSjmPuTrLHw0ojuxCWw555aEgPYhSXwPvmkwszCxIUa05OxwS/DM/lU2+WJ5x9&#10;JA368jJv7q2n8IrU2UA9bpzFGN6JNIcOUC/anBKw2+3ku1WrD91x6xjFSJ0lofnlt03yg7a7wNbt&#10;O/vLCJgjQBuMIKh4p925ASNceKkmwUvFrNOVjrJ0usJW+sJfX137plflTve49NKLX6PAUEbYUi41&#10;rYLD2t4DW78u/ai4suB0mRwtUMHFDJR8UGR7H2PNG8aEmWx9+rsF2bM3GRMse3mesiljTyLo1QIM&#10;1kzBaWmzoeVVv1VcFJZqQwnFgaEsuFOG3DIDOD2Lu3+JlhbVIgAQlvONiZZpvIb/ODI+/mY5QXAY&#10;QBs3Mxsb+HgLExJq7mO++bA/B8aQvEizeZgcDwEHafUe8F8Y4z7wxPaB1e1Ii4spuz9fyLkGpwU5&#10;i+3ByJVlJ5NU1mDQ/ZNg3ElO+WI4Yyt7PYzXTwrg9R8Ojo8fJzccbpfe/Vkui2ut2OpXDwOvSJ2B&#10;rSsAsd/ftjMuxAiPV7JRVVj89bdDxt4y+hQQptvsZp7g5KnTW60VFcOVKKsKTPjYsn3HnoH9+7kj&#10;dSubjoZrkc4SpQCYBAgvCtMeP4U/Re4bqvTNfODdnBxHxDXmVwojzlhXJ1ABf+5qf104JGFTykoY&#10;bO6QOgZTwqZLVVL/G0GjgWdO0S6lcwA4g+ospZUGc98xbT02ITkZc/gL0IQ35WWmeRxf3amdpoMG&#10;Nq+mlu8IB2pK/ifC+N8xCcm7nKGaPSszIXk8tOVZJKBn62r5rK1GszkSI80aAxfw7aPx8ROq3k13&#10;iDNZkjEm/wENx5KbmSaaqtRWdO4Z3tBijQFpPouLi3vAk6xhTi2UTUt3KLOVTfDoItm1UOFNgslq&#10;EFKM+VnpHgXgYqFjgdDZ8+lYVF482qAL/gqUy5ZSx2NKN8L/YdGJloG+pAVmBpGxCZb7MUd+GMDr&#10;F02bZpnCnrHb9jIBpFXEG9APkqidTnw3O2Ofu3N8gdekzsCIHRr8oKFV+FvQYBYJSFF7BSDggJU/&#10;rFl/6+ibFSGnZd+tlIwF7ws+XrS4x3X9+towloylfxrew4eYPYI/6q+L3IzUNVNmpPTXax3hYH31&#10;I99mFegjzBCo+hcdx6b4Xd3Li8Vnj6+UWxHGLJMbliR1NivEIns5A4GoaOJgVtQw2DNBTpHsWPUg&#10;oAJM0Aeg7YYybTcvO+1rozklAbQ6FhJ2NAzArzOXNanTp5pMzQOwJgnzQL4UraClF+sZhgFxZsaa&#10;k8M5Di9l07dWW9nbrgiYRc0jRPcMEDpLmZyXn5P+dm5War3jmFAybYZltE5LPtfy+i0gPDwvlF56&#10;V2qa3xif1I/wHBALGSsglJCfmSaSJrYSCxYsKIHx404YP5YgnWFjnCnJkp+d8Y3YzBtza42ON48C&#10;Qv8vfG0O92GsnKnp/Mz0H0GYZxFL58G2czG2vik1O2A0GpvhwNAYIPFnoJ6NQunFmwtBGWBJaUAZ&#10;6CRVR152+k44ZiNPyFvAV+N8WcJjZUUlJo/WELxYF0q2xCUmP71/99ZFUvngYxKTRoAA8m+4cddC&#10;f7sf+pPfo1z6ROoMzumbJ+JMKath0GWGP4oYoVVh0RdfDR1904ijQIg+BbsRKD2zbsNGTxOYyMLp&#10;s+fCT5w89XNE2zZi6U2XlZWVGfV6vWg0N3/B6SISFfPYzLc4Dc8ErgcQe+k8BUWbEBZm79+57f16&#10;HbYyypuLc+lSb16cClvZYhigMtFfYSvrQqPBGjbNKZWHXUUTQky8eTRs2lXYS9/3R/lFZ08sgQG3&#10;OJjomUWuw/iJ5USPMSX/xmH8JhDr784QpL/A+3AQOjbTWFl4z7ZAItcFYC2bur8Mg/Vz+3dvSZca&#10;2PMy0p43JqasBv57A/p3ChDwRpBgN4Bmf5hiVEQo5WDbDiM8iCO6m6Ge44KAovOz0t4DAV2y/Sw9&#10;LpDUjXANj0N5s0hg6Kw4c/JySvE2jOh5irEWth3hhb0JCH0gcwm0CmhQLQFdAo7sckbjSBwY8jxG&#10;3CcgXB2PNad8D2XswxSVAkmFgBLTLSbRMgozGx5K3ylD1hfez8w8L/c55GWmvgLlHwVif8uANCao&#10;ZwkW0GaK6UVofzBcxzVwbwbC9Y2Ew/fBA0jJz0z9a8aTon0wJt3mqg5qs81APL8SNOZNIDx8Ao/x&#10;T2i3jiLSEup/wdW5dcHuX6TZPCAY8S9iggu69Omfzu473OedcB+KQGjSQXu7QR8ZwxGuO9yrj+02&#10;NNkbWw1v4DOpVyE3M/ULkFx/1GHtC3CzTEh6bVQWKqw23cJPPzs25aGJPpH6rt2/77DZbKJpWJVA&#10;7vwP2rzwdEpN3/r9lNJnoaP+DwjdX9W6hTPCVdzg+PiEAbx+KEV0GHQ4FjAHXnYaBB0RnhMFAsZn&#10;ofP9gZGwyWqlqxfMnS2akWjcOIuubSfiMomJDdu8slJnGozRlPQgDCLBUsfAPWXRDNHlipIDwdpg&#10;SatiGCR9jtZUYS/foeH0Xlkuu4OAqGxDOXg+cfCfaAhfJ/xiRAhS+6ccRZIaKwjMfsk8hyn0SdBu&#10;PJ1algsmeMaaLJMwIbXWlZ2uk7fFJiR3x4SOo5gMqlwWwkHU8ejQObYkQAWaS8svLfPECC4/K5Wt&#10;tS83ms3XEay5E8q5Dsrsj1miHIwq4J08A2VugOJnFZ35c2XdtW5X1wCbWePj42e34vX3Qnmj4fst&#10;QPKhQIhWqOcovDSfwDs5dUFGhqw+57yu5yOnT387SBf8IEH0JnixJkB7WYhTFq9iP5Q9y0orvnA3&#10;e4Y5G4xDnFGyrqz0/KioqELm6QDtvg0RPAHuCQycuASEiJPQGVZSm/0fYqlwYVzP5jmygc3sSPnG&#10;s/OMiYkDENEmwDWMxJg0g5+tUDYTjLRVSoiAyjdhqnvM3b1xziY8BYLPayTQMIFScjNm9mUYB4FG&#10;UgH3/TD8zQUy/9RTMgchbxoqo14HpKGC/Vtow17FSJ3BKaU9boxPmgeSITMMuVWJclf9+PPQcbeP&#10;3dCsmXd+6yz3+UefLJaffUUGjhw72vXEyZM/RbRty9r41rFjx95o166drExS/oTTqGON889rOH00&#10;/aI5MeRnzvZoLb7wnXfO+bMdDE4y8WsdcpCXkVrYGPU6Q6Jubeh6c7PTt8Bmiz/ryMtMXy25r3Lq&#10;XdFZofyMjM2w2axkmQxsvRc2hc4/ReF8195x/nkFp0+9y8AtbNofNu86/zyG0wNgT26W69jw+VlZ&#10;B2HztKtjnAZ+HueacKbOnY+UiE6YmerTWJOfM5t5EOxWlNTrFH6bMTF5Mib4PyDV+Zw39vX/prd/&#10;85UXLoAi3EzuuWfPnVt/8tTJob62wR2y3pl/5MVnnojRarV7gdD9XZ0KFSpUqFBRC34h9SrkZ6Ut&#10;jIuLW0IDgp/HCDM3Ea+n5M9fuNDm3Y8Kf3304cgb5ISPZYfmLvhQtiAgB45pa4oef+1fz8pyy1Ch&#10;QoUKFSqUhF9JncHpDvF0bEJyLtPaEUb3eVvWmrXrB/fo1nX18CGDPV4bP3biz5//OHBAzIBNCRQD&#10;o79BSy++nadgYAwVKlSoUKHCG/id1KvgXJ8aH5uYcgcmjuQcfb0pJ/+9j0YFBQWt7n9tH7fETim9&#10;mJY5t5s39biBHcouoNj2wpWYKlCFChUqVPw90WCkXoW8rNRlkZGR3xlahccihF9i+XzlljEnJ3dU&#10;zNTJTGMfiTEW9Zdm0+4fFn666/yFC8N8b3UtfIfswpN5lUY8KlSoUKFCxRWDBid1Bqe7xryoqKgP&#10;NIbmTwEFs+D2km5MYih4f+Gon9at3xVvjC4LCTEMZHnYqwCfrUuXfbdu5ZqfblKw2duonT7DAlQo&#10;WKYKFSpUqFChGBqF1KvgdGF4acqMlGy91pEtaTpCLv1wa2HPvv29H//nv1Cb1q2P3nB9/0PXhIfb&#10;SkvL0PKVq7r8efL/27t7lziCAIzDM7NYaamChxCbQAiIhZ2VXGcsJRw2EqMQVPzojYkaPwJCyIme&#10;aeIhKAQSSCGSIHKIdv4PVjZGESEYP7i7HWdxpzNwmr3b2/h7rtg97naY7mVhZt7joAL9wHXd8T8n&#10;hyuF7h0FACAMoYa65Z9+NvDi1WDSqXCmpZBe1WLBK9x/HR3Vb/zcCnoP2YkW+r0+/70QZDsUAADF&#10;UhahbvmHCDzvHhhpdqSYum+t5T86M2GePMtdzt21/QgAgDCVVahb/jGNbS/7h1qVcmbMfaDNan9x&#10;JbRYyuqrWQpDAABRVJahbi2n5rfNpaWnb+SZdOQ7c1+MQpasuNmeNvV5ceGgCOMDAFASZR3qlrfi&#10;XCn1o7t/sENqNSGkeBrAsN6it7V8zp1Mf0ruBzAeAAChikSoe/wu32+JROJ7VXWsUwrxxoT743sM&#10;ZcbRX3VeT3jduEHPEwCAsEQm1C1/W9lqPB7/0vCkscu8wXtduA0FPKrNZ92V2bd+UxIAAP+VyIW6&#10;lclkcuaybN7cVytrYr1KiFHzPXb7v/Vm3tVj6VRyr5RzBACglCIb6pZfbp8y4Z6urK7rU1J6fbm1&#10;3m9a613Xla/TSx93wp0lAADFF/lQt0y4X5jLh/b24cXaR6JJaXnql8gAAPAgXAMyJuMW6BliHwAA&#10;AABJRU5ErkJgglBLAwQUAAYACAAAACEARwmoKd0AAAAHAQAADwAAAGRycy9kb3ducmV2LnhtbEyP&#10;QUvDQBCF74L/YRnBm93EEokxm1KKeiqCrSDepsk0Cc3Ohuw2Sf+905Me33vDe9/kq9l2aqTBt44N&#10;xIsIFHHpqpZrA1/7t4cUlA/IFXaOycCFPKyK25scs8pN/EnjLtRKSthnaKAJoc+09mVDFv3C9cSS&#10;Hd1gMYgcal0NOEm57fRjFD1piy3LQoM9bRoqT7uzNfA+4bRexq/j9nTcXH72ycf3NiZj7u/m9Quo&#10;QHP4O4YrvqBDIUwHd+bKq86APBLEXSagrmn0nIpzMJCmCegi1//5i1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fhsVcikDAADSBwAADgAAAAAAAAAAAAAAAAA6&#10;AgAAZHJzL2Uyb0RvYy54bWxQSwECLQAKAAAAAAAAACEAApUz9fBkAADwZAAAFAAAAAAAAAAAAAAA&#10;AACPBQAAZHJzL21lZGlhL2ltYWdlMS5wbmdQSwECLQAUAAYACAAAACEARwmoKd0AAAAHAQAADwAA&#10;AAAAAAAAAAAAAACxagAAZHJzL2Rvd25yZXYueG1sUEsBAi0AFAAGAAgAAAAhAKomDr68AAAAIQEA&#10;ABkAAAAAAAAAAAAAAAAAu2sAAGRycy9fcmVscy9lMm9Eb2MueG1sLnJlbHNQSwUGAAAAAAYABgB8&#10;AQAArmwAAAAA&#10;">
              <v:line id="Straight Connector 6" o:spid="_x0000_s1027" style="position:absolute;visibility:visible;mso-wrap-style:square" from="0,0" to="6968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2WOwwAAANoAAAAPAAAAZHJzL2Rvd25yZXYueG1sRI9Ba8JA&#10;FITvQv/D8gq9mU0tFUldpQqit7LqpbeX7DOJZt+G7KrRX98tCB6HmfmGmc5724gLdb52rOA9SUEQ&#10;F87UXCrY71bDCQgfkA02jknBjTzMZy+DKWbGXVnTZRtKESHsM1RQhdBmUvqiIos+cS1x9A6usxii&#10;7EppOrxGuG3kKE3H0mLNcaHClpYVFaft2So4htZ+oP5ZH7XXv4vROr/fP3Ol3l777y8QgfrwDD/a&#10;G6NgDP9X4g2Qsz8AAAD//wMAUEsBAi0AFAAGAAgAAAAhANvh9svuAAAAhQEAABMAAAAAAAAAAAAA&#10;AAAAAAAAAFtDb250ZW50X1R5cGVzXS54bWxQSwECLQAUAAYACAAAACEAWvQsW78AAAAVAQAACwAA&#10;AAAAAAAAAAAAAAAfAQAAX3JlbHMvLnJlbHNQSwECLQAUAAYACAAAACEAoftljsMAAADaAAAADwAA&#10;AAAAAAAAAAAAAAAHAgAAZHJzL2Rvd25yZXYueG1sUEsFBgAAAAADAAMAtwAAAPcCAAAAAA==&#10;" strokecolor="#004f71" strokeweight="3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54483;top:1333;width:15240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T0BwAAAANoAAAAPAAAAZHJzL2Rvd25yZXYueG1sRI/NasMw&#10;EITvhbyD2EJvtdRAQnGshBIICb3Z9SW3xdraxtbKWIrtvH1UKOQ4zM/HZIfF9mKi0beONXwkCgRx&#10;5UzLtYby5/T+CcIHZIO9Y9JwJw+H/eolw9S4mXOailCLOMI+RQ1NCEMqpa8asugTNxBH79eNFkOU&#10;Yy3NiHMct71cK7WVFluOhAYHOjZUdcXNRoibcTPls/s+q35TTkd16q6l1m+vy9cORKAlPMP/7YvR&#10;sIa/K/EGyP0DAAD//wMAUEsBAi0AFAAGAAgAAAAhANvh9svuAAAAhQEAABMAAAAAAAAAAAAAAAAA&#10;AAAAAFtDb250ZW50X1R5cGVzXS54bWxQSwECLQAUAAYACAAAACEAWvQsW78AAAAVAQAACwAAAAAA&#10;AAAAAAAAAAAfAQAAX3JlbHMvLnJlbHNQSwECLQAUAAYACAAAACEAcyU9Ac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  <w:r w:rsidR="00781AFE">
      <w:rPr>
        <w:noProof/>
        <w:color w:val="808080" w:themeColor="background1" w:themeShade="80"/>
      </w:rPr>
      <mc:AlternateContent>
        <mc:Choice Requires="wps">
          <w:drawing>
            <wp:anchor distT="0" distB="0" distL="182880" distR="182880" simplePos="0" relativeHeight="251674624" behindDoc="0" locked="0" layoutInCell="1" allowOverlap="1" wp14:anchorId="56FD05D7" wp14:editId="5026DECE">
              <wp:simplePos x="0" y="0"/>
              <wp:positionH relativeFrom="rightMargin">
                <wp:posOffset>-3546282</wp:posOffset>
              </wp:positionH>
              <wp:positionV relativeFrom="page">
                <wp:posOffset>9434592</wp:posOffset>
              </wp:positionV>
              <wp:extent cx="457200" cy="320634"/>
              <wp:effectExtent l="0" t="0" r="0" b="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DC0021C" w14:textId="77777777" w:rsidR="00781AFE" w:rsidRPr="00781AFE" w:rsidRDefault="00781AFE" w:rsidP="00781AFE">
                          <w:pPr>
                            <w:jc w:val="center"/>
                            <w:rPr>
                              <w:rFonts w:ascii="Calibri" w:hAnsi="Calibri" w:cs="Calibri"/>
                              <w:color w:val="004F71"/>
                              <w:sz w:val="20"/>
                            </w:rPr>
                          </w:pPr>
                          <w:r w:rsidRPr="00781AFE">
                            <w:rPr>
                              <w:rFonts w:ascii="Calibri" w:hAnsi="Calibri" w:cs="Calibri"/>
                              <w:color w:val="004F71"/>
                              <w:sz w:val="20"/>
                            </w:rPr>
                            <w:fldChar w:fldCharType="begin"/>
                          </w:r>
                          <w:r w:rsidRPr="00781AFE">
                            <w:rPr>
                              <w:rFonts w:ascii="Calibri" w:hAnsi="Calibri" w:cs="Calibri"/>
                              <w:color w:val="004F71"/>
                              <w:sz w:val="20"/>
                            </w:rPr>
                            <w:instrText xml:space="preserve"> PAGE   \* MERGEFORMAT </w:instrText>
                          </w:r>
                          <w:r w:rsidRPr="00781AFE">
                            <w:rPr>
                              <w:rFonts w:ascii="Calibri" w:hAnsi="Calibri" w:cs="Calibri"/>
                              <w:color w:val="004F71"/>
                              <w:sz w:val="20"/>
                            </w:rPr>
                            <w:fldChar w:fldCharType="separate"/>
                          </w:r>
                          <w:r w:rsidRPr="00781AFE">
                            <w:rPr>
                              <w:rFonts w:ascii="Calibri" w:hAnsi="Calibri" w:cs="Calibri"/>
                              <w:noProof/>
                              <w:color w:val="004F71"/>
                              <w:sz w:val="20"/>
                            </w:rPr>
                            <w:t>2</w:t>
                          </w:r>
                          <w:r w:rsidRPr="00781AFE">
                            <w:rPr>
                              <w:rFonts w:ascii="Calibri" w:hAnsi="Calibri" w:cs="Calibri"/>
                              <w:noProof/>
                              <w:color w:val="004F7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FD05D7" id="Rectangle 41" o:spid="_x0000_s1031" style="position:absolute;margin-left:-279.25pt;margin-top:742.9pt;width:36pt;height:25.25pt;z-index:251674624;visibility:visible;mso-wrap-style:square;mso-wrap-distance-left:14.4pt;mso-wrap-distance-top:0;mso-wrap-distance-right:14.4pt;mso-wrap-distance-bottom:0;mso-position-horizontal:absolute;mso-position-horizontal-relative:right-margin-area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5ABkQIAAHcFAAAOAAAAZHJzL2Uyb0RvYy54bWysVE1vGyEQvVfqf0Dcm7UdJ01XWUdWolSV&#10;ojRKUuWMWfCuxAIF7LX76/uA9ebzVNWH9cDMvPngzZxf7DpFtsL51uiKTo8mlAjNTd3qdUV/PV5/&#10;OaPEB6ZrpowWFd0LTy8Wnz+d97YUM9MYVQtHAKJ92duKNiHYsig8b0TH/JGxQkMpjetYwNGti9qx&#10;HuidKmaTyWnRG1dbZ7jwHrdXWUkXCV9KwcNPKb0IRFUUuYX0dem7it9icc7KtWO2afmQBvuHLDrW&#10;agQdoa5YYGTj2ndQXcud8UaGI266wkjZcpFqQDXTyZtqHhpmRaoFzfF2bJP/f7D8dnvnSFtXdD6l&#10;RLMOb3SPrjG9VoLgDg3qrS9h92Dv3HDyEGO1O+m6+I86yC41dT82VewC4bicn3zFQ1HCoTqeTU6P&#10;5xGzeHa2zofvwnQkChV1iJ5aybY3PmTTg0mMpc11qxTuWak06QF6NgX+KxXQlUaQmHnONUlhr0T2&#10;uxcSRSO7WXJMdBOXypEtA1EY50KHaVY1rBb5+mSC35D86JFKURqAEVkitRF7AIhUfo+dCxvso6tI&#10;bB2dc0VjmNeJZefRI0U2OozOXauN+6gyhaqGyNn+0KTcmtilsFvtEiGOo2W8WZl6D5I4k6fHW37d&#10;4qlumA93zGFc8LpYAeEnPlIZPIkZJEoa4/58dB/twWJoKekxfhX1vzfMCUrUDw1+f5vO53Fe0yFR&#10;iBL3UrN6qdGb7tLg4UBhZJdEOLugDqJ0pnvCpljGqFAxzRG7oquDeBnyUsCm4WK5TEaYUMvCjX6w&#10;PELHLkciPu6emLMDWwNofmsOg8rKN6TNttFTm+UmGNkmRj93deg/pjsRadhEcX28PCer5325+AsA&#10;AP//AwBQSwMEFAAGAAgAAAAhANVBqKrlAAAADwEAAA8AAABkcnMvZG93bnJldi54bWxMj0tPwzAQ&#10;hO9I/Adrkbig1IHWUQhxKoTgUCEV+gCJmxs7D+FHsJ02/HuWExx35tPsTLmcjCZH5UPvLIfrWQpE&#10;2drJ3rYc9runJAcSorBSaGcVh28VYFmdn5WikO5kN+q4jS3BEBsKwaGLcSgoDXWnjAgzNyiLXuO8&#10;ERFP31LpxQnDjaY3aZpRI3qLHzoxqIdO1Z/b0XC4Hd9fvp4/9N6vXt9WYv3Y6CvZcH55Md3fAYlq&#10;in8w/NbH6lBhp4MbrQxEc0gYyxmy6CxyhiuQSRZ5htoBNTbP5kCrkv7fUf0AAAD//wMAUEsBAi0A&#10;FAAGAAgAAAAhALaDOJL+AAAA4QEAABMAAAAAAAAAAAAAAAAAAAAAAFtDb250ZW50X1R5cGVzXS54&#10;bWxQSwECLQAUAAYACAAAACEAOP0h/9YAAACUAQAACwAAAAAAAAAAAAAAAAAvAQAAX3JlbHMvLnJl&#10;bHNQSwECLQAUAAYACAAAACEA9uuQAZECAAB3BQAADgAAAAAAAAAAAAAAAAAuAgAAZHJzL2Uyb0Rv&#10;Yy54bWxQSwECLQAUAAYACAAAACEA1UGoquUAAAAPAQAADwAAAAAAAAAAAAAAAADrBAAAZHJzL2Rv&#10;d25yZXYueG1sUEsFBgAAAAAEAAQA8wAAAP0FAAAAAA==&#10;" filled="f" stroked="f" strokeweight="3pt">
              <v:textbox>
                <w:txbxContent>
                  <w:p w14:paraId="3DC0021C" w14:textId="77777777" w:rsidR="00781AFE" w:rsidRPr="00781AFE" w:rsidRDefault="00781AFE" w:rsidP="00781AFE">
                    <w:pPr>
                      <w:jc w:val="center"/>
                      <w:rPr>
                        <w:rFonts w:ascii="Calibri" w:hAnsi="Calibri" w:cs="Calibri"/>
                        <w:color w:val="004F71"/>
                        <w:sz w:val="20"/>
                      </w:rPr>
                    </w:pPr>
                    <w:r w:rsidRPr="00781AFE">
                      <w:rPr>
                        <w:rFonts w:ascii="Calibri" w:hAnsi="Calibri" w:cs="Calibri"/>
                        <w:color w:val="004F71"/>
                        <w:sz w:val="20"/>
                      </w:rPr>
                      <w:fldChar w:fldCharType="begin"/>
                    </w:r>
                    <w:r w:rsidRPr="00781AFE">
                      <w:rPr>
                        <w:rFonts w:ascii="Calibri" w:hAnsi="Calibri" w:cs="Calibri"/>
                        <w:color w:val="004F71"/>
                        <w:sz w:val="20"/>
                      </w:rPr>
                      <w:instrText xml:space="preserve"> PAGE   \* MERGEFORMAT </w:instrText>
                    </w:r>
                    <w:r w:rsidRPr="00781AFE">
                      <w:rPr>
                        <w:rFonts w:ascii="Calibri" w:hAnsi="Calibri" w:cs="Calibri"/>
                        <w:color w:val="004F71"/>
                        <w:sz w:val="20"/>
                      </w:rPr>
                      <w:fldChar w:fldCharType="separate"/>
                    </w:r>
                    <w:r w:rsidRPr="00781AFE">
                      <w:rPr>
                        <w:rFonts w:ascii="Calibri" w:hAnsi="Calibri" w:cs="Calibri"/>
                        <w:noProof/>
                        <w:color w:val="004F71"/>
                        <w:sz w:val="20"/>
                      </w:rPr>
                      <w:t>2</w:t>
                    </w:r>
                    <w:r w:rsidRPr="00781AFE">
                      <w:rPr>
                        <w:rFonts w:ascii="Calibri" w:hAnsi="Calibri" w:cs="Calibri"/>
                        <w:noProof/>
                        <w:color w:val="004F71"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14:paraId="1C05ECB7" w14:textId="17C0E34A" w:rsidR="00204230" w:rsidRDefault="00204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848EA" w14:textId="77777777" w:rsidR="00F27871" w:rsidRDefault="00F27871" w:rsidP="004A20E9">
      <w:r>
        <w:separator/>
      </w:r>
    </w:p>
  </w:footnote>
  <w:footnote w:type="continuationSeparator" w:id="0">
    <w:p w14:paraId="250E3FEA" w14:textId="77777777" w:rsidR="00F27871" w:rsidRDefault="00F27871" w:rsidP="004A2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B237" w14:textId="551F5ECB" w:rsidR="00416DC0" w:rsidRDefault="002707C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F84880F" wp14:editId="20E298DD">
              <wp:simplePos x="0" y="0"/>
              <wp:positionH relativeFrom="column">
                <wp:posOffset>5498161</wp:posOffset>
              </wp:positionH>
              <wp:positionV relativeFrom="paragraph">
                <wp:posOffset>-156486</wp:posOffset>
              </wp:positionV>
              <wp:extent cx="1426293" cy="222636"/>
              <wp:effectExtent l="0" t="0" r="0" b="635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6293" cy="2226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05633E" w14:textId="138A1CCC" w:rsidR="002707CF" w:rsidRPr="00EA10F6" w:rsidRDefault="00591E9C" w:rsidP="002707CF">
                          <w:pPr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>bcmsa</w:t>
                          </w:r>
                          <w:r w:rsidR="002707CF" w:rsidRPr="00EA10F6"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>.devcogroup.com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84880F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432.95pt;margin-top:-12.3pt;width:112.3pt;height:1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vIDLgIAAFMEAAAOAAAAZHJzL2Uyb0RvYy54bWysVFFv2jAQfp+0/2D5fQQCpS0iVKwV0yTU&#10;VoKpz8axSSTb59mGhP36nZ1AUbenaS/O+e585/u+z5k/tFqRo3C+BlPQ0WBIiTAcytrsC/pju/py&#10;R4kPzJRMgREFPQlPHxafP80bOxM5VKBK4QgWMX7W2IJWIdhZlnleCc38AKwwGJTgNAu4dfusdKzB&#10;6lpl+XA4zRpwpXXAhffofeqCdJHqSyl4eJHSi0BUQfFuIa0urbu4Zos5m+0ds1XN+2uwf7iFZrXB&#10;ppdSTywwcnD1H6V0zR14kGHAQWcgZc1FmgGnGQ0/TLOpmBVpFgTH2wtM/v+V5c/HV0fqErm7pcQw&#10;jRxtRRvIV2gJuhCfxvoZpm0sJoYW/Zh79nt0xrFb6XT84kAE44j06YJurMbjoUk+ze/HlHCM5Xk+&#10;HU9jmez9tHU+fBOgSTQK6pC9BCo7rn3oUs8psZmBVa1UYlAZ0hR0Or4ZpgOXCBZXBnvEGbq7Riu0&#10;u7YfbAflCedy0CnDW76qsfma+fDKHEoBR0F5hxdcpAJsAr1FSQXu19/8MR8ZwiglDUqroP7ngTlB&#10;ifpukLv70WQStZg2k5vbHDfuOrK7jpiDfgRU7wgfkuXJjPlBnU3pQL/hK1jGrhhihmPvgoaz+Rg6&#10;weMr4mK5TEmoPsvC2mwsj6UjnBHabfvGnO3xD8jcM5xFyGYfaOhyOyKWhwCyThxFgDtUe9xRuYnl&#10;/pXFp3G9T1nv/4LFbwAAAP//AwBQSwMEFAAGAAgAAAAhACCt8nbiAAAACwEAAA8AAABkcnMvZG93&#10;bnJldi54bWxMj8FOwzAMhu9IvENkJG5buopWXWk6TZUmJASHjV24pY3XVkuc0mRb4elJT3Cz5U+/&#10;v7/YTEazK46utyRgtYyAITVW9dQKOH7sFhkw5yUpqS2hgG90sCnv7wqZK3ujPV4PvmUhhFwuBXTe&#10;DznnrunQSLe0A1K4nexopA/r2HI1ylsIN5rHUZRyI3sKHzo5YNVhcz5cjIDXavcu93Vssh9dvbyd&#10;tsPX8TMR4vFh2j4D8zj5Pxhm/aAOZXCq7YWUY1pAlibrgApYxE8psJmI1lECrJ6nBHhZ8P8dyl8A&#10;AAD//wMAUEsBAi0AFAAGAAgAAAAhALaDOJL+AAAA4QEAABMAAAAAAAAAAAAAAAAAAAAAAFtDb250&#10;ZW50X1R5cGVzXS54bWxQSwECLQAUAAYACAAAACEAOP0h/9YAAACUAQAACwAAAAAAAAAAAAAAAAAv&#10;AQAAX3JlbHMvLnJlbHNQSwECLQAUAAYACAAAACEAivbyAy4CAABTBAAADgAAAAAAAAAAAAAAAAAu&#10;AgAAZHJzL2Uyb0RvYy54bWxQSwECLQAUAAYACAAAACEAIK3yduIAAAALAQAADwAAAAAAAAAAAAAA&#10;AACIBAAAZHJzL2Rvd25yZXYueG1sUEsFBgAAAAAEAAQA8wAAAJcFAAAAAA==&#10;" filled="f" stroked="f" strokeweight=".5pt">
              <v:textbox>
                <w:txbxContent>
                  <w:p w14:paraId="6A05633E" w14:textId="138A1CCC" w:rsidR="002707CF" w:rsidRPr="00EA10F6" w:rsidRDefault="00591E9C" w:rsidP="002707CF">
                    <w:pPr>
                      <w:jc w:val="right"/>
                      <w:rPr>
                        <w:b/>
                        <w:bCs/>
                        <w:i/>
                        <w:iCs/>
                        <w:color w:val="FFFFFF" w:themeColor="background1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FFFFFF" w:themeColor="background1"/>
                        <w:sz w:val="14"/>
                        <w:szCs w:val="14"/>
                        <w:lang w:val="en-US"/>
                      </w:rPr>
                      <w:t>bcmsa</w:t>
                    </w:r>
                    <w:r w:rsidR="002707CF" w:rsidRPr="00EA10F6">
                      <w:rPr>
                        <w:b/>
                        <w:bCs/>
                        <w:i/>
                        <w:iCs/>
                        <w:color w:val="FFFFFF" w:themeColor="background1"/>
                        <w:sz w:val="14"/>
                        <w:szCs w:val="14"/>
                        <w:lang w:val="en-US"/>
                      </w:rPr>
                      <w:t>.devcogroup.com</w:t>
                    </w:r>
                  </w:p>
                </w:txbxContent>
              </v:textbox>
            </v:shape>
          </w:pict>
        </mc:Fallback>
      </mc:AlternateContent>
    </w:r>
    <w:r w:rsidR="00204230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9CF230C" wp14:editId="46F37A6D">
              <wp:simplePos x="0" y="0"/>
              <wp:positionH relativeFrom="column">
                <wp:posOffset>5498327</wp:posOffset>
              </wp:positionH>
              <wp:positionV relativeFrom="paragraph">
                <wp:posOffset>241548</wp:posOffset>
              </wp:positionV>
              <wp:extent cx="1426293" cy="222636"/>
              <wp:effectExtent l="0" t="0" r="0" b="635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6293" cy="2226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1F789E" w14:textId="2C71FB67" w:rsidR="00204230" w:rsidRPr="00204230" w:rsidRDefault="00204230" w:rsidP="00204230">
                          <w:pPr>
                            <w:jc w:val="right"/>
                            <w:rPr>
                              <w:i/>
                              <w:iCs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</w:pPr>
                          <w:r w:rsidRPr="00204230">
                            <w:rPr>
                              <w:i/>
                              <w:iCs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 xml:space="preserve">Revision 1.0 </w:t>
                          </w:r>
                          <w:r w:rsidR="000572F2">
                            <w:rPr>
                              <w:i/>
                              <w:iCs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>–</w:t>
                          </w:r>
                          <w:r w:rsidRPr="00204230">
                            <w:rPr>
                              <w:i/>
                              <w:iCs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="003B48FC">
                            <w:rPr>
                              <w:i/>
                              <w:iCs/>
                              <w:color w:val="FFFFFF" w:themeColor="background1"/>
                              <w:sz w:val="14"/>
                              <w:szCs w:val="14"/>
                              <w:lang w:val="en-US"/>
                            </w:rPr>
                            <w:t>11.30.2021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CF230C" id="Text Box 14" o:spid="_x0000_s1029" type="#_x0000_t202" style="position:absolute;margin-left:432.95pt;margin-top:19pt;width:112.3pt;height:1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4YMAIAAFoEAAAOAAAAZHJzL2Uyb0RvYy54bWysVFFv2yAQfp+0/4B4X5w4abZacaqsVaZJ&#10;VVspmfpMMMSWgGNAYme/fgeO06jb07QXfNwdd3zfd3hx12lFjsL5BkxJJ6MxJcJwqBqzL+mP7frT&#10;F0p8YKZiCowo6Ul4erf8+GHR2kLkUIOqhCNYxPiitSWtQ7BFlnleC838CKwwGJTgNAu4dfuscqzF&#10;6lpl+Xg8z1pwlXXAhffofeiDdJnqSyl4eJbSi0BUSfFuIa0urbu4ZssFK/aO2brh52uwf7iFZo3B&#10;ppdSDywwcnDNH6V0wx14kGHEQWcgZcNFwoBoJuN3aDY1syJhQXK8vdDk/19Z/nR8caSpULsZJYZp&#10;1GgrukC+QkfQhfy01heYtrGYGDr0Y+7g9+iMsDvpdPwiIIJxZPp0YTdW4/HQLJ/nt1NKOMbyPJ9P&#10;57FM9nbaOh++CdAkGiV1qF4ilR0ffehTh5TYzMC6USopqAxpSzqf3ozTgUsEiyuDPSKG/q7RCt2u&#10;6zEPOHZQnRCeg35AvOXrBu/wyHx4YQ4nAhHhlIdnXKQC7AVni5Ia3K+/+WM+CoVRSlqcsJL6nwfm&#10;BCXqu0EJbyezWRzJtJndfM5x464ju+uIOeh7wCGe4HuyPJkxP6jBlA70Kz6GVeyKIWY49i5pGMz7&#10;0M89PiYuVquUhENoWXg0G8tj6chqZHjbvTJnzzIEFPAJhllkxTs1+txej9UhgGySVJHnntUz/TjA&#10;SezzY4sv5Hqfst5+CcvfAAAA//8DAFBLAwQUAAYACAAAACEAgC7Xv+IAAAAKAQAADwAAAGRycy9k&#10;b3ducmV2LnhtbEyPwW7CMBBE75X6D9Yi9VZsQKEhjYNQJFSpag9QLr1tYpNE2Os0NpD262tO7XG1&#10;TzNv8vVoDbvowXeOJMymApim2qmOGgmHj+1jCswHJIXGkZbwrT2si/u7HDPlrrTTl31oWAwhn6GE&#10;NoQ+49zXrbbop67XFH9HN1gM8Rwarga8xnBr+FyIJbfYUWxosddlq+vT/mwlvJbbd9xVc5v+mPLl&#10;7bjpvw6fiZQPk3HzDCzoMfzBcNOP6lBEp8qdSXlmJKTLZBVRCYs0broBYiUSYJWEp8UMeJHz/xOK&#10;XwAAAP//AwBQSwECLQAUAAYACAAAACEAtoM4kv4AAADhAQAAEwAAAAAAAAAAAAAAAAAAAAAAW0Nv&#10;bnRlbnRfVHlwZXNdLnhtbFBLAQItABQABgAIAAAAIQA4/SH/1gAAAJQBAAALAAAAAAAAAAAAAAAA&#10;AC8BAABfcmVscy8ucmVsc1BLAQItABQABgAIAAAAIQCyhs4YMAIAAFoEAAAOAAAAAAAAAAAAAAAA&#10;AC4CAABkcnMvZTJvRG9jLnhtbFBLAQItABQABgAIAAAAIQCALte/4gAAAAoBAAAPAAAAAAAAAAAA&#10;AAAAAIoEAABkcnMvZG93bnJldi54bWxQSwUGAAAAAAQABADzAAAAmQUAAAAA&#10;" filled="f" stroked="f" strokeweight=".5pt">
              <v:textbox>
                <w:txbxContent>
                  <w:p w14:paraId="431F789E" w14:textId="2C71FB67" w:rsidR="00204230" w:rsidRPr="00204230" w:rsidRDefault="00204230" w:rsidP="00204230">
                    <w:pPr>
                      <w:jc w:val="right"/>
                      <w:rPr>
                        <w:i/>
                        <w:iCs/>
                        <w:color w:val="FFFFFF" w:themeColor="background1"/>
                        <w:sz w:val="14"/>
                        <w:szCs w:val="14"/>
                        <w:lang w:val="en-US"/>
                      </w:rPr>
                    </w:pPr>
                    <w:r w:rsidRPr="00204230">
                      <w:rPr>
                        <w:i/>
                        <w:iCs/>
                        <w:color w:val="FFFFFF" w:themeColor="background1"/>
                        <w:sz w:val="14"/>
                        <w:szCs w:val="14"/>
                        <w:lang w:val="en-US"/>
                      </w:rPr>
                      <w:t xml:space="preserve">Revision 1.0 </w:t>
                    </w:r>
                    <w:r w:rsidR="000572F2">
                      <w:rPr>
                        <w:i/>
                        <w:iCs/>
                        <w:color w:val="FFFFFF" w:themeColor="background1"/>
                        <w:sz w:val="14"/>
                        <w:szCs w:val="14"/>
                        <w:lang w:val="en-US"/>
                      </w:rPr>
                      <w:t>–</w:t>
                    </w:r>
                    <w:r w:rsidRPr="00204230">
                      <w:rPr>
                        <w:i/>
                        <w:iCs/>
                        <w:color w:val="FFFFFF" w:themeColor="background1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="003B48FC">
                      <w:rPr>
                        <w:i/>
                        <w:iCs/>
                        <w:color w:val="FFFFFF" w:themeColor="background1"/>
                        <w:sz w:val="14"/>
                        <w:szCs w:val="14"/>
                        <w:lang w:val="en-US"/>
                      </w:rPr>
                      <w:t>11.30.2021</w:t>
                    </w:r>
                  </w:p>
                </w:txbxContent>
              </v:textbox>
            </v:shape>
          </w:pict>
        </mc:Fallback>
      </mc:AlternateContent>
    </w:r>
    <w:r w:rsidR="00204230">
      <w:rPr>
        <w:noProof/>
      </w:rPr>
      <w:drawing>
        <wp:anchor distT="0" distB="0" distL="114300" distR="114300" simplePos="0" relativeHeight="251663360" behindDoc="0" locked="0" layoutInCell="1" allowOverlap="1" wp14:anchorId="3715AA68" wp14:editId="04D4DF68">
          <wp:simplePos x="0" y="0"/>
          <wp:positionH relativeFrom="column">
            <wp:posOffset>99391</wp:posOffset>
          </wp:positionH>
          <wp:positionV relativeFrom="paragraph">
            <wp:posOffset>-156016</wp:posOffset>
          </wp:positionV>
          <wp:extent cx="853476" cy="619760"/>
          <wp:effectExtent l="0" t="0" r="3810" b="889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50" b="28403"/>
                  <a:stretch/>
                </pic:blipFill>
                <pic:spPr bwMode="auto">
                  <a:xfrm>
                    <a:off x="0" y="0"/>
                    <a:ext cx="854434" cy="62045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4230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73625F6" wp14:editId="758B4151">
              <wp:simplePos x="0" y="0"/>
              <wp:positionH relativeFrom="column">
                <wp:posOffset>1069340</wp:posOffset>
              </wp:positionH>
              <wp:positionV relativeFrom="paragraph">
                <wp:posOffset>-195249</wp:posOffset>
              </wp:positionV>
              <wp:extent cx="4848225" cy="66716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48225" cy="6671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26DA67" w14:textId="4C271221" w:rsidR="000572F2" w:rsidRDefault="00A60F8D" w:rsidP="00416DC0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napToGrid w:val="0"/>
                              <w:color w:val="FACA2B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napToGrid w:val="0"/>
                              <w:color w:val="FACA2B"/>
                              <w:sz w:val="40"/>
                              <w:szCs w:val="40"/>
                            </w:rPr>
                            <w:t>Crushing</w:t>
                          </w:r>
                          <w:r w:rsidR="000572F2" w:rsidRPr="000572F2">
                            <w:rPr>
                              <w:rFonts w:asciiTheme="minorHAnsi" w:hAnsiTheme="minorHAnsi" w:cstheme="minorHAnsi"/>
                              <w:b/>
                              <w:snapToGrid w:val="0"/>
                              <w:color w:val="FACA2B"/>
                              <w:sz w:val="40"/>
                              <w:szCs w:val="40"/>
                            </w:rPr>
                            <w:t xml:space="preserve"> Hazard </w:t>
                          </w:r>
                          <w:r w:rsidR="006F2C6C">
                            <w:rPr>
                              <w:rFonts w:asciiTheme="minorHAnsi" w:hAnsiTheme="minorHAnsi" w:cstheme="minorHAnsi"/>
                              <w:b/>
                              <w:snapToGrid w:val="0"/>
                              <w:color w:val="FACA2B"/>
                              <w:sz w:val="40"/>
                              <w:szCs w:val="40"/>
                            </w:rPr>
                            <w:t xml:space="preserve">–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napToGrid w:val="0"/>
                              <w:color w:val="FACA2B"/>
                              <w:sz w:val="40"/>
                              <w:szCs w:val="40"/>
                            </w:rPr>
                            <w:t>Pinch Points</w:t>
                          </w:r>
                        </w:p>
                        <w:p w14:paraId="25C77505" w14:textId="40652B4C" w:rsidR="00416DC0" w:rsidRPr="00204230" w:rsidRDefault="000572F2" w:rsidP="000572F2">
                          <w:pPr>
                            <w:jc w:val="center"/>
                            <w:rPr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  <w:r w:rsidRPr="000572F2">
                            <w:rPr>
                              <w:color w:val="FFFFFF" w:themeColor="background1"/>
                              <w:sz w:val="28"/>
                              <w:szCs w:val="24"/>
                            </w:rPr>
                            <w:t>Safety Talk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3625F6" id="Text Box 1" o:spid="_x0000_s1030" type="#_x0000_t202" style="position:absolute;margin-left:84.2pt;margin-top:-15.35pt;width:381.75pt;height:52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VZ0LwIAAFgEAAAOAAAAZHJzL2Uyb0RvYy54bWysVMGO2jAQvVfqP1i+l0AKLI0IK7orqkpo&#10;dyWo9mwcm0SyPa5tSOjXd+wAi7Y9Vb2Y8czkzbx5Y+b3nVbkKJxvwJR0NBhSIgyHqjH7kv7Yrj7N&#10;KPGBmYopMKKkJ+Hp/eLjh3lrC5FDDaoSjiCI8UVrS1qHYIss87wWmvkBWGEwKMFpFvDq9lnlWIvo&#10;WmX5cDjNWnCVdcCF9+h97IN0kfClFDw8S+lFIKqk2FtIp0vnLp7ZYs6KvWO2bvi5DfYPXWjWGCx6&#10;hXpkgZGDa/6A0g134EGGAQedgZQNF4kDshkN37HZ1MyKxAWH4+11TP7/wfKn44sjTYXaUWKYRom2&#10;ogvkK3RkFKfTWl9g0sZiWujQHTPPfo/OSLqTTsdfpEMwjnM+XWcbwTg6x7PxLM8nlHCMTad3o+kk&#10;wmRvX1vnwzcBmkSjpA61SyNlx7UPfeolJRYzsGqUQj8rlCEtgn6eDNMH1wiCK4M1Ioe+12iFbtcl&#10;xvmFxw6qE9Jz0K+Ht3zVYA9r5sMLc7gPyAh3PDzjIRVgLThblNTgfv3NH/NRJoxS0uJ+ldT/PDAn&#10;KFHfDQr4ZTQex4VMl/HkLseLu43sbiPmoB8AVxhFwu6SGfODupjSgX7Fp7CMVTHEDMfaJQ0X8yH0&#10;W49PiYvlMiXhCloW1mZjeYSOo4wT3navzNmzDAEFfILLJrLinRp9bq/H8hBANkmqOOd+qufx4/om&#10;sc9PLb6P23vKevtDWPwGAAD//wMAUEsDBBQABgAIAAAAIQBvGPMy4gAAAAoBAAAPAAAAZHJzL2Rv&#10;d25yZXYueG1sTI9BT8JAEIXvJv6HzZh4gy1QodRuCWlCTIweQC7ett2hbezO1u4C1V/veNLjy3x5&#10;75tsM9pOXHDwrSMFs2kEAqlypqVawfFtN0lA+KDJ6M4RKvhCD5v89ibTqXFX2uPlEGrBJeRTraAJ&#10;oU+l9FWDVvup65H4dnKD1YHjUEsz6CuX207Oo2gprW6JFxrdY9Fg9XE4WwXPxe5V78u5Tb674unl&#10;tO0/j+8PSt3fjdtHEAHH8AfDrz6rQ85OpTuT8aLjvExiRhVMFtEKBBPrxWwNolSwimOQeSb/v5D/&#10;AAAA//8DAFBLAQItABQABgAIAAAAIQC2gziS/gAAAOEBAAATAAAAAAAAAAAAAAAAAAAAAABbQ29u&#10;dGVudF9UeXBlc10ueG1sUEsBAi0AFAAGAAgAAAAhADj9If/WAAAAlAEAAAsAAAAAAAAAAAAAAAAA&#10;LwEAAF9yZWxzLy5yZWxzUEsBAi0AFAAGAAgAAAAhADSxVnQvAgAAWAQAAA4AAAAAAAAAAAAAAAAA&#10;LgIAAGRycy9lMm9Eb2MueG1sUEsBAi0AFAAGAAgAAAAhAG8Y8zLiAAAACgEAAA8AAAAAAAAAAAAA&#10;AAAAiQQAAGRycy9kb3ducmV2LnhtbFBLBQYAAAAABAAEAPMAAACYBQAAAAA=&#10;" filled="f" stroked="f" strokeweight=".5pt">
              <v:textbox>
                <w:txbxContent>
                  <w:p w14:paraId="1526DA67" w14:textId="4C271221" w:rsidR="000572F2" w:rsidRDefault="00A60F8D" w:rsidP="00416DC0">
                    <w:pPr>
                      <w:jc w:val="center"/>
                      <w:rPr>
                        <w:rFonts w:asciiTheme="minorHAnsi" w:hAnsiTheme="minorHAnsi" w:cstheme="minorHAnsi"/>
                        <w:b/>
                        <w:snapToGrid w:val="0"/>
                        <w:color w:val="FACA2B"/>
                        <w:sz w:val="40"/>
                        <w:szCs w:val="40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napToGrid w:val="0"/>
                        <w:color w:val="FACA2B"/>
                        <w:sz w:val="40"/>
                        <w:szCs w:val="40"/>
                      </w:rPr>
                      <w:t>Crushing</w:t>
                    </w:r>
                    <w:r w:rsidR="000572F2" w:rsidRPr="000572F2">
                      <w:rPr>
                        <w:rFonts w:asciiTheme="minorHAnsi" w:hAnsiTheme="minorHAnsi" w:cstheme="minorHAnsi"/>
                        <w:b/>
                        <w:snapToGrid w:val="0"/>
                        <w:color w:val="FACA2B"/>
                        <w:sz w:val="40"/>
                        <w:szCs w:val="40"/>
                      </w:rPr>
                      <w:t xml:space="preserve"> Hazard </w:t>
                    </w:r>
                    <w:r w:rsidR="006F2C6C">
                      <w:rPr>
                        <w:rFonts w:asciiTheme="minorHAnsi" w:hAnsiTheme="minorHAnsi" w:cstheme="minorHAnsi"/>
                        <w:b/>
                        <w:snapToGrid w:val="0"/>
                        <w:color w:val="FACA2B"/>
                        <w:sz w:val="40"/>
                        <w:szCs w:val="40"/>
                      </w:rPr>
                      <w:t xml:space="preserve">– </w:t>
                    </w:r>
                    <w:r>
                      <w:rPr>
                        <w:rFonts w:asciiTheme="minorHAnsi" w:hAnsiTheme="minorHAnsi" w:cstheme="minorHAnsi"/>
                        <w:b/>
                        <w:snapToGrid w:val="0"/>
                        <w:color w:val="FACA2B"/>
                        <w:sz w:val="40"/>
                        <w:szCs w:val="40"/>
                      </w:rPr>
                      <w:t>Pinch Points</w:t>
                    </w:r>
                  </w:p>
                  <w:p w14:paraId="25C77505" w14:textId="40652B4C" w:rsidR="00416DC0" w:rsidRPr="00204230" w:rsidRDefault="000572F2" w:rsidP="000572F2">
                    <w:pPr>
                      <w:jc w:val="center"/>
                      <w:rPr>
                        <w:color w:val="FFFFFF" w:themeColor="background1"/>
                        <w:sz w:val="28"/>
                        <w:szCs w:val="24"/>
                      </w:rPr>
                    </w:pPr>
                    <w:r w:rsidRPr="000572F2">
                      <w:rPr>
                        <w:color w:val="FFFFFF" w:themeColor="background1"/>
                        <w:sz w:val="28"/>
                        <w:szCs w:val="24"/>
                      </w:rPr>
                      <w:t>Safety Talk</w:t>
                    </w:r>
                  </w:p>
                </w:txbxContent>
              </v:textbox>
            </v:shape>
          </w:pict>
        </mc:Fallback>
      </mc:AlternateContent>
    </w:r>
    <w:r w:rsidR="00204230">
      <w:rPr>
        <w:noProof/>
      </w:rPr>
      <mc:AlternateContent>
        <mc:Choice Requires="wps">
          <w:drawing>
            <wp:anchor distT="0" distB="0" distL="114300" distR="114300" simplePos="0" relativeHeight="251651071" behindDoc="1" locked="0" layoutInCell="1" allowOverlap="1" wp14:anchorId="77971460" wp14:editId="7A55A487">
              <wp:simplePos x="0" y="0"/>
              <wp:positionH relativeFrom="column">
                <wp:posOffset>-43732</wp:posOffset>
              </wp:positionH>
              <wp:positionV relativeFrom="paragraph">
                <wp:posOffset>-156017</wp:posOffset>
              </wp:positionV>
              <wp:extent cx="6968490" cy="620202"/>
              <wp:effectExtent l="0" t="0" r="3810" b="889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68490" cy="620202"/>
                      </a:xfrm>
                      <a:prstGeom prst="rect">
                        <a:avLst/>
                      </a:prstGeom>
                      <a:solidFill>
                        <a:srgbClr val="004F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75E3E3" id="Rectangle 13" o:spid="_x0000_s1026" style="position:absolute;margin-left:-3.45pt;margin-top:-12.3pt;width:548.7pt;height:48.85pt;z-index:-2516654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5BZlgIAAIcFAAAOAAAAZHJzL2Uyb0RvYy54bWysVFFv2yAQfp+0/4B4X+1kadZGdaqoVaZJ&#10;VVu1nfpMMMRImGNA4mS/fgfYbtdVe5iWSBi4u+/uPu7u4vLQarIXziswFZ2clJQIw6FWZlvR70/r&#10;T2eU+MBMzTQYUdGj8PRy+fHDRWcXYgoN6Fo4giDGLzpb0SYEuygKzxvRMn8CVhgUSnAtC3h026J2&#10;rEP0VhfTspwXHbjaOuDCe7y9zkK6TPhSCh7upPQiEF1RjC2k1aV1E9diecEWW8dso3gfBvuHKFqm&#10;DDodoa5ZYGTn1B9QreIOPMhwwqEtQErFRcoBs5mUb7J5bJgVKRckx9uRJv//YPnt/t4RVePbfabE&#10;sBbf6AFZY2arBcE7JKizfoF6j/be9SeP25jtQbo2fjEPckikHkdSxSEQjpfz8/nZ7By55yibT0v8&#10;R9Dixdo6H74KaEncVNSh+8Ql29/4kFUHlejMg1b1WmmdDm67udKO7Fl84HK2/jLp0X9T0yYqG4hm&#10;GTHeFDGznEvahaMWUU+bByGRFIx+miJJ5ShGP4xzYcIkixpWi+z+tMTf4D0WcLRImSbAiCzR/4jd&#10;AwyaGWTAzlH2+tFUpGoejcu/BZaNR4vkGUwYjVtlwL0HoDGr3nPWH0jK1ESWNlAfsWQc5F7ylq8V&#10;vtsN8+GeOWwefGocCOEOF6mhqyj0O0oacD/fu4/6WNMopaTDZqyo/7FjTlCivxms9vPJbBa7Nx1m&#10;p1+meHCvJZvXErNrrwDLYYKjx/K0jfpBD1vpoH3GubGKXlHEDEffFeXBDYerkIcETh4uVqukhh1r&#10;Wbgxj5ZH8MhqrMunwzNzti/egGV/C0PjssWbGs660dLAahdAqlTgL7z2fGO3p8LpJ1McJ6/PSetl&#10;fi5/AQAA//8DAFBLAwQUAAYACAAAACEAUBnrC+MAAAAKAQAADwAAAGRycy9kb3ducmV2LnhtbEyP&#10;wU7CQBCG7ya+w2ZMvBjYBbTY2i0xJFw0aCiacFy6Y9vQnW26W6g8PctJT5PJfPnn+9PFYBp2xM7V&#10;liRMxgIYUmF1TaWEr+1q9AzMeUVaNZZQwi86WGS3N6lKtD3RBo+5L1kIIZcoCZX3bcK5Kyo0yo1t&#10;ixRuP7Yzyoe1K7nu1CmEm4ZPhYi4UTWFD5VqcVlhcch7I+HTnHXsH9a7/KNfr+rd5n37/TaX8v5u&#10;eH0B5nHwfzBc9YM6ZMFpb3vSjjUSRlEcyDCnjxGwKyBi8QRsL2E+mwDPUv6/QnYBAAD//wMAUEsB&#10;Ai0AFAAGAAgAAAAhALaDOJL+AAAA4QEAABMAAAAAAAAAAAAAAAAAAAAAAFtDb250ZW50X1R5cGVz&#10;XS54bWxQSwECLQAUAAYACAAAACEAOP0h/9YAAACUAQAACwAAAAAAAAAAAAAAAAAvAQAAX3JlbHMv&#10;LnJlbHNQSwECLQAUAAYACAAAACEA0FeQWZYCAACHBQAADgAAAAAAAAAAAAAAAAAuAgAAZHJzL2Uy&#10;b0RvYy54bWxQSwECLQAUAAYACAAAACEAUBnrC+MAAAAKAQAADwAAAAAAAAAAAAAAAADwBAAAZHJz&#10;L2Rvd25yZXYueG1sUEsFBgAAAAAEAAQA8wAAAAAGAAAAAA==&#10;" fillcolor="#004f71" stroked="f" strokeweight="1pt"/>
          </w:pict>
        </mc:Fallback>
      </mc:AlternateContent>
    </w:r>
    <w:r w:rsidR="0020423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87969F" wp14:editId="4295C2A8">
              <wp:simplePos x="0" y="0"/>
              <wp:positionH relativeFrom="column">
                <wp:posOffset>-43732</wp:posOffset>
              </wp:positionH>
              <wp:positionV relativeFrom="paragraph">
                <wp:posOffset>559601</wp:posOffset>
              </wp:positionV>
              <wp:extent cx="696849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849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4F7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03CA30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44.05pt" to="545.2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DK73QEAAA4EAAAOAAAAZHJzL2Uyb0RvYy54bWysU9uO0zAQfUfiHyy/06SrUrZR033oqrwg&#10;qNjlA1zHTiz5prFp0r9n7Fx2BQgJxIuTseecmXM83j8MRpOrgKCcrel6VVIiLHeNsm1Nvz2f3t1T&#10;EiKzDdPOipreRKAPh7dv9r2vxJ3rnG4EECSxoep9TbsYfVUUgXfCsLByXlg8lA4MixhCWzTAemQ3&#10;urgry23RO2g8OC5CwN3H8ZAeMr+UgscvUgYRia4p9hbzCnm9pLU47FnVAvOd4lMb7B+6MExZLLpQ&#10;PbLIyHdQv1AZxcEFJ+OKO1M4KRUXWQOqWZc/qXnqmBdZC5oT/GJT+H+0/PP1DEQ1Nd1QYpnBK3qK&#10;wFTbRXJ01qKBDsgm+dT7UGH60Z5hioI/QxI9SDDpi3LIkL29Ld6KIRKOm9vd9n6zwyvg81nxAvQQ&#10;4kfhDEk/NdXKJtmsYtdPIWIxTJ1T0ra2pMdh25Xvy5wWnFbNSWmdDgO0l6MGcmXpysvN6cM6dY8U&#10;r9Iw0hY3k6ZRRf6LNy3GAl+FRFew7/VYIc2jWGgZ58LGmVdbzE4wiS0swKm1PwGn/AQVeVb/Brwg&#10;cmVn4wI2yjr4XdtxmFuWY/7swKg7WXBxzS3fb7YGhy47Nz2QNNWv4wx/ecaHHwAAAP//AwBQSwME&#10;FAAGAAgAAAAhAO1H7yrgAAAACQEAAA8AAABkcnMvZG93bnJldi54bWxMj8FOwzAQRO9I/IO1SFxQ&#10;axeJKE3jVAgUcQCh0nLpzY2XJKq9jmKnSfl6XHGA4+yMZt7m68kadsLet44kLOYCGFLldEu1hM9d&#10;OUuB+aBIK+MIJZzRw7q4vspVpt1IH3jahprFEvKZktCE0GWc+6pBq/zcdUjR+3K9VSHKvua6V2Ms&#10;t4bfC5Fwq1qKC43q8KnB6rgdrITX47tJk+kt2b+03+VmGJ/vzuVOytub6XEFLOAU/sJwwY/oUESm&#10;gxtIe2YkzJJlTEpI0wWwiy+W4gHY4ffCi5z//6D4AQAA//8DAFBLAQItABQABgAIAAAAIQC2gziS&#10;/gAAAOEBAAATAAAAAAAAAAAAAAAAAAAAAABbQ29udGVudF9UeXBlc10ueG1sUEsBAi0AFAAGAAgA&#10;AAAhADj9If/WAAAAlAEAAAsAAAAAAAAAAAAAAAAALwEAAF9yZWxzLy5yZWxzUEsBAi0AFAAGAAgA&#10;AAAhABqYMrvdAQAADgQAAA4AAAAAAAAAAAAAAAAALgIAAGRycy9lMm9Eb2MueG1sUEsBAi0AFAAG&#10;AAgAAAAhAO1H7yrgAAAACQEAAA8AAAAAAAAAAAAAAAAANwQAAGRycy9kb3ducmV2LnhtbFBLBQYA&#10;AAAABAAEAPMAAABEBQAAAAA=&#10;" strokecolor="#004f71" strokeweight="1.5pt">
              <v:stroke joinstyle="miter"/>
            </v:line>
          </w:pict>
        </mc:Fallback>
      </mc:AlternateContent>
    </w:r>
    <w:r w:rsidR="0020423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F60D9" wp14:editId="06598B5D">
              <wp:simplePos x="0" y="0"/>
              <wp:positionH relativeFrom="column">
                <wp:posOffset>-43732</wp:posOffset>
              </wp:positionH>
              <wp:positionV relativeFrom="paragraph">
                <wp:posOffset>515040</wp:posOffset>
              </wp:positionV>
              <wp:extent cx="6968490" cy="0"/>
              <wp:effectExtent l="0" t="19050" r="2286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6849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4F7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596B19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40.55pt" to="545.2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9ic3QEAAA4EAAAOAAAAZHJzL2Uyb0RvYy54bWysU02P0zAUvCPxHyzfaZJl1XajpnvoqlwQ&#10;VCz8ANexE0v+0rNp0n/Ps5NmV4CQQFyc2H4zb2Zs7x5Ho8lFQFDONrRalZQIy12rbNfQb1+P77aU&#10;hMhsy7SzoqFXEejj/u2b3eBrced6p1sBBElsqAff0D5GXxdF4L0wLKycFxY3pQPDIk6hK1pgA7Ib&#10;XdyV5boYHLQeHBch4OrTtEn3mV9KweNnKYOIRDcUtcU8Qh7PaSz2O1Z3wHyv+CyD/YMKw5TFpgvV&#10;E4uMfAf1C5VRHFxwMq64M4WTUnGRPaCbqvzJzXPPvMheMJzgl5jC/6Plny4nIKpt6IYSywwe0XME&#10;pro+koOzFgN0QDYpp8GHGssP9gTzLPgTJNOjBJO+aIeMOdvrkq0YI+G4uH5Yb+8f8Aj4ba94AXoI&#10;8YNwhqSfhmplk21Ws8vHELEZlt5K0rK2ZGjo+21VlrksOK3ao9I6bQbozgcN5MLSkZf3x02V1CPF&#10;qzKcaYuLydPkIv/FqxZTgy9CYiqou5o6pPsoFlrGubDxxqstVieYRAkLcJb2J+Bcn6Ai39W/AS+I&#10;3NnZuICNsg5+JzuON8lyqr8lMPlOEZxde83nm6PBS5eTmx9IutWv5xn+8oz3PwAAAP//AwBQSwME&#10;FAAGAAgAAAAhACwzqIDbAAAACQEAAA8AAABkcnMvZG93bnJldi54bWxMj01LxDAQhu+C/yGM4G03&#10;baGlW5suIngSBFfB62wztqXNpDbph/56s3jQ48z78swz5XEzg1hocp1lBfE+AkFcW91xo+Dt9XGX&#10;g3AeWeNgmRR8kYNjdX1VYqHtyi+0nHwjAoRdgQpa78dCSle3ZNDt7Ugcsg87GfRhnBqpJ1wD3Awy&#10;iaJMGuw4XGhxpIeW6v40m0Dp06f38fs5XT9NvvbZnODCiVK3N9v9HQhPm/8rw0U/qEMVnM52Zu3E&#10;oGCXHUJTQR7HIC55dIhSEOffjaxK+f+D6gcAAP//AwBQSwECLQAUAAYACAAAACEAtoM4kv4AAADh&#10;AQAAEwAAAAAAAAAAAAAAAAAAAAAAW0NvbnRlbnRfVHlwZXNdLnhtbFBLAQItABQABgAIAAAAIQA4&#10;/SH/1gAAAJQBAAALAAAAAAAAAAAAAAAAAC8BAABfcmVscy8ucmVsc1BLAQItABQABgAIAAAAIQDI&#10;29ic3QEAAA4EAAAOAAAAAAAAAAAAAAAAAC4CAABkcnMvZTJvRG9jLnhtbFBLAQItABQABgAIAAAA&#10;IQAsM6iA2wAAAAkBAAAPAAAAAAAAAAAAAAAAADcEAABkcnMvZG93bnJldi54bWxQSwUGAAAAAAQA&#10;BADzAAAAPwUAAAAA&#10;" strokecolor="#004f71" strokeweight="3pt">
              <v:stroke joinstyle="miter"/>
            </v:line>
          </w:pict>
        </mc:Fallback>
      </mc:AlternateContent>
    </w:r>
    <w:r w:rsidR="0020423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1B5B"/>
    <w:multiLevelType w:val="hybridMultilevel"/>
    <w:tmpl w:val="550E7B5A"/>
    <w:lvl w:ilvl="0" w:tplc="BDF27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380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89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D86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8CC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E24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E0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284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206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DF39E5"/>
    <w:multiLevelType w:val="hybridMultilevel"/>
    <w:tmpl w:val="7BF61A34"/>
    <w:lvl w:ilvl="0" w:tplc="8F1EF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DCB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3A8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FE1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26F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DCF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40F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CC3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3A4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FE3129"/>
    <w:multiLevelType w:val="hybridMultilevel"/>
    <w:tmpl w:val="3EA8FDE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02F68EC"/>
    <w:multiLevelType w:val="hybridMultilevel"/>
    <w:tmpl w:val="CE204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D6DBC"/>
    <w:multiLevelType w:val="hybridMultilevel"/>
    <w:tmpl w:val="1AE8878A"/>
    <w:lvl w:ilvl="0" w:tplc="B44EB3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51D8C"/>
    <w:multiLevelType w:val="hybridMultilevel"/>
    <w:tmpl w:val="EC700E2E"/>
    <w:lvl w:ilvl="0" w:tplc="589231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54200"/>
    <w:multiLevelType w:val="hybridMultilevel"/>
    <w:tmpl w:val="6D388D50"/>
    <w:lvl w:ilvl="0" w:tplc="B44EB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DE2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D62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46B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D23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008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A48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AE0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809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807188F"/>
    <w:multiLevelType w:val="hybridMultilevel"/>
    <w:tmpl w:val="A4807550"/>
    <w:lvl w:ilvl="0" w:tplc="DF484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5CF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C45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E45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12F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FCD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D67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F04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F81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E3F12F2"/>
    <w:multiLevelType w:val="hybridMultilevel"/>
    <w:tmpl w:val="1DD85C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2457A"/>
    <w:multiLevelType w:val="hybridMultilevel"/>
    <w:tmpl w:val="537C14C6"/>
    <w:lvl w:ilvl="0" w:tplc="642AF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5E3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A0A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D4D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8B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62A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C1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A2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22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7E4217E"/>
    <w:multiLevelType w:val="hybridMultilevel"/>
    <w:tmpl w:val="144E4C2A"/>
    <w:lvl w:ilvl="0" w:tplc="6F58E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728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0A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888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0011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7AD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F0C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74F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2A2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1426128"/>
    <w:multiLevelType w:val="hybridMultilevel"/>
    <w:tmpl w:val="081C6980"/>
    <w:lvl w:ilvl="0" w:tplc="5164BE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9654D"/>
    <w:multiLevelType w:val="hybridMultilevel"/>
    <w:tmpl w:val="0C043F60"/>
    <w:lvl w:ilvl="0" w:tplc="B44EB3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3224E"/>
    <w:multiLevelType w:val="hybridMultilevel"/>
    <w:tmpl w:val="7946F1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14712"/>
    <w:multiLevelType w:val="hybridMultilevel"/>
    <w:tmpl w:val="A018698E"/>
    <w:lvl w:ilvl="0" w:tplc="B44EB33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0"/>
  </w:num>
  <w:num w:numId="5">
    <w:abstractNumId w:val="12"/>
  </w:num>
  <w:num w:numId="6">
    <w:abstractNumId w:val="14"/>
  </w:num>
  <w:num w:numId="7">
    <w:abstractNumId w:val="4"/>
  </w:num>
  <w:num w:numId="8">
    <w:abstractNumId w:val="3"/>
  </w:num>
  <w:num w:numId="9">
    <w:abstractNumId w:val="5"/>
  </w:num>
  <w:num w:numId="10">
    <w:abstractNumId w:val="13"/>
  </w:num>
  <w:num w:numId="11">
    <w:abstractNumId w:val="8"/>
  </w:num>
  <w:num w:numId="12">
    <w:abstractNumId w:val="2"/>
  </w:num>
  <w:num w:numId="13">
    <w:abstractNumId w:val="9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90C"/>
    <w:rsid w:val="00005CE7"/>
    <w:rsid w:val="000104E8"/>
    <w:rsid w:val="00015BD3"/>
    <w:rsid w:val="000172B5"/>
    <w:rsid w:val="0002223E"/>
    <w:rsid w:val="00025E63"/>
    <w:rsid w:val="000270FE"/>
    <w:rsid w:val="00042453"/>
    <w:rsid w:val="00050C5D"/>
    <w:rsid w:val="000572F2"/>
    <w:rsid w:val="00065AC1"/>
    <w:rsid w:val="000666A1"/>
    <w:rsid w:val="00067821"/>
    <w:rsid w:val="00077943"/>
    <w:rsid w:val="00080428"/>
    <w:rsid w:val="0008332A"/>
    <w:rsid w:val="000868FF"/>
    <w:rsid w:val="000B26E1"/>
    <w:rsid w:val="000B41D3"/>
    <w:rsid w:val="000C300C"/>
    <w:rsid w:val="000C38A3"/>
    <w:rsid w:val="000D31E1"/>
    <w:rsid w:val="000D7E1D"/>
    <w:rsid w:val="000F62E1"/>
    <w:rsid w:val="0010154B"/>
    <w:rsid w:val="00105618"/>
    <w:rsid w:val="001076CB"/>
    <w:rsid w:val="00112B47"/>
    <w:rsid w:val="00133686"/>
    <w:rsid w:val="00137578"/>
    <w:rsid w:val="001404E2"/>
    <w:rsid w:val="0014757F"/>
    <w:rsid w:val="001477A9"/>
    <w:rsid w:val="001572A7"/>
    <w:rsid w:val="00173763"/>
    <w:rsid w:val="00174F29"/>
    <w:rsid w:val="001A3E9F"/>
    <w:rsid w:val="001B6485"/>
    <w:rsid w:val="001D3104"/>
    <w:rsid w:val="001E3B53"/>
    <w:rsid w:val="001E7420"/>
    <w:rsid w:val="001F7466"/>
    <w:rsid w:val="00204230"/>
    <w:rsid w:val="00223297"/>
    <w:rsid w:val="002503E0"/>
    <w:rsid w:val="00255B20"/>
    <w:rsid w:val="00256A6A"/>
    <w:rsid w:val="00270705"/>
    <w:rsid w:val="002707CF"/>
    <w:rsid w:val="00283463"/>
    <w:rsid w:val="002B425F"/>
    <w:rsid w:val="002B5C6D"/>
    <w:rsid w:val="002C57AD"/>
    <w:rsid w:val="002C7642"/>
    <w:rsid w:val="002D49F4"/>
    <w:rsid w:val="002D7339"/>
    <w:rsid w:val="002E01F7"/>
    <w:rsid w:val="002E2962"/>
    <w:rsid w:val="002E3529"/>
    <w:rsid w:val="00300DB6"/>
    <w:rsid w:val="0030282F"/>
    <w:rsid w:val="00303A95"/>
    <w:rsid w:val="00304FAF"/>
    <w:rsid w:val="003054E2"/>
    <w:rsid w:val="00305628"/>
    <w:rsid w:val="003147DD"/>
    <w:rsid w:val="0032449C"/>
    <w:rsid w:val="00325DED"/>
    <w:rsid w:val="0032693D"/>
    <w:rsid w:val="00326CE3"/>
    <w:rsid w:val="003614D0"/>
    <w:rsid w:val="00364F2B"/>
    <w:rsid w:val="00370987"/>
    <w:rsid w:val="00390EAB"/>
    <w:rsid w:val="003A688F"/>
    <w:rsid w:val="003B0182"/>
    <w:rsid w:val="003B48FC"/>
    <w:rsid w:val="003D31C6"/>
    <w:rsid w:val="003D4883"/>
    <w:rsid w:val="003F0582"/>
    <w:rsid w:val="003F2F4B"/>
    <w:rsid w:val="003F7D81"/>
    <w:rsid w:val="00400BD0"/>
    <w:rsid w:val="00401A5E"/>
    <w:rsid w:val="00407084"/>
    <w:rsid w:val="00416DC0"/>
    <w:rsid w:val="00431151"/>
    <w:rsid w:val="00431249"/>
    <w:rsid w:val="0043177B"/>
    <w:rsid w:val="00435955"/>
    <w:rsid w:val="00443373"/>
    <w:rsid w:val="0045311E"/>
    <w:rsid w:val="004651DA"/>
    <w:rsid w:val="004702C9"/>
    <w:rsid w:val="00471B53"/>
    <w:rsid w:val="00481C6C"/>
    <w:rsid w:val="00486981"/>
    <w:rsid w:val="00490224"/>
    <w:rsid w:val="00492C34"/>
    <w:rsid w:val="00493E60"/>
    <w:rsid w:val="004A20E9"/>
    <w:rsid w:val="004B3F59"/>
    <w:rsid w:val="004B7B6B"/>
    <w:rsid w:val="004C0BAC"/>
    <w:rsid w:val="004C4AC6"/>
    <w:rsid w:val="004C609F"/>
    <w:rsid w:val="004D45F9"/>
    <w:rsid w:val="004D6D76"/>
    <w:rsid w:val="004D7341"/>
    <w:rsid w:val="004F7091"/>
    <w:rsid w:val="00501350"/>
    <w:rsid w:val="0050190C"/>
    <w:rsid w:val="00510BA4"/>
    <w:rsid w:val="00514117"/>
    <w:rsid w:val="00524032"/>
    <w:rsid w:val="005260F2"/>
    <w:rsid w:val="0052727D"/>
    <w:rsid w:val="00530FDB"/>
    <w:rsid w:val="00533CE7"/>
    <w:rsid w:val="0054042D"/>
    <w:rsid w:val="005470E8"/>
    <w:rsid w:val="00563937"/>
    <w:rsid w:val="0056575B"/>
    <w:rsid w:val="0057728D"/>
    <w:rsid w:val="0058123A"/>
    <w:rsid w:val="00581973"/>
    <w:rsid w:val="005821C8"/>
    <w:rsid w:val="00584AED"/>
    <w:rsid w:val="0058791A"/>
    <w:rsid w:val="00591E9C"/>
    <w:rsid w:val="005967F9"/>
    <w:rsid w:val="005B2D7F"/>
    <w:rsid w:val="005B3ABC"/>
    <w:rsid w:val="005B42A5"/>
    <w:rsid w:val="005B6417"/>
    <w:rsid w:val="005D699E"/>
    <w:rsid w:val="005D745A"/>
    <w:rsid w:val="005E3201"/>
    <w:rsid w:val="005F3728"/>
    <w:rsid w:val="0060066C"/>
    <w:rsid w:val="00607BB8"/>
    <w:rsid w:val="00610EA0"/>
    <w:rsid w:val="00623B49"/>
    <w:rsid w:val="006253F7"/>
    <w:rsid w:val="006305C7"/>
    <w:rsid w:val="006462AC"/>
    <w:rsid w:val="00651C05"/>
    <w:rsid w:val="006615F4"/>
    <w:rsid w:val="006703F7"/>
    <w:rsid w:val="0068187E"/>
    <w:rsid w:val="006848C7"/>
    <w:rsid w:val="006953F8"/>
    <w:rsid w:val="006A374D"/>
    <w:rsid w:val="006B117C"/>
    <w:rsid w:val="006C2AAB"/>
    <w:rsid w:val="006C3732"/>
    <w:rsid w:val="006D0A55"/>
    <w:rsid w:val="006D18B3"/>
    <w:rsid w:val="006D6864"/>
    <w:rsid w:val="006D7156"/>
    <w:rsid w:val="006E61A8"/>
    <w:rsid w:val="006F2C6C"/>
    <w:rsid w:val="00701ACB"/>
    <w:rsid w:val="007170E9"/>
    <w:rsid w:val="00751A59"/>
    <w:rsid w:val="0076211F"/>
    <w:rsid w:val="00781AFE"/>
    <w:rsid w:val="0079052C"/>
    <w:rsid w:val="00794D81"/>
    <w:rsid w:val="00797ED4"/>
    <w:rsid w:val="007B0D37"/>
    <w:rsid w:val="007B7E46"/>
    <w:rsid w:val="007C0316"/>
    <w:rsid w:val="007E759D"/>
    <w:rsid w:val="007F66F9"/>
    <w:rsid w:val="008004E4"/>
    <w:rsid w:val="0080087E"/>
    <w:rsid w:val="00802D76"/>
    <w:rsid w:val="008056E4"/>
    <w:rsid w:val="00807DA1"/>
    <w:rsid w:val="00810516"/>
    <w:rsid w:val="008254A9"/>
    <w:rsid w:val="00841B5A"/>
    <w:rsid w:val="00851230"/>
    <w:rsid w:val="00867C98"/>
    <w:rsid w:val="0089634A"/>
    <w:rsid w:val="008A7C3E"/>
    <w:rsid w:val="008B2D76"/>
    <w:rsid w:val="008B678E"/>
    <w:rsid w:val="008B7A1C"/>
    <w:rsid w:val="008B7FED"/>
    <w:rsid w:val="008C7356"/>
    <w:rsid w:val="008D1DF7"/>
    <w:rsid w:val="008D23AF"/>
    <w:rsid w:val="008D7D03"/>
    <w:rsid w:val="008E3000"/>
    <w:rsid w:val="008F4CC4"/>
    <w:rsid w:val="0090565B"/>
    <w:rsid w:val="00910DA9"/>
    <w:rsid w:val="0091346C"/>
    <w:rsid w:val="0094625E"/>
    <w:rsid w:val="00953CFA"/>
    <w:rsid w:val="00961E75"/>
    <w:rsid w:val="00977264"/>
    <w:rsid w:val="00980D40"/>
    <w:rsid w:val="00982081"/>
    <w:rsid w:val="00986932"/>
    <w:rsid w:val="0098763C"/>
    <w:rsid w:val="0099353C"/>
    <w:rsid w:val="009A63BD"/>
    <w:rsid w:val="009A6A49"/>
    <w:rsid w:val="009D18BD"/>
    <w:rsid w:val="009D379F"/>
    <w:rsid w:val="009D5511"/>
    <w:rsid w:val="009E30C2"/>
    <w:rsid w:val="009E6596"/>
    <w:rsid w:val="009E7771"/>
    <w:rsid w:val="009F3635"/>
    <w:rsid w:val="009F4DB0"/>
    <w:rsid w:val="00A209A5"/>
    <w:rsid w:val="00A2139B"/>
    <w:rsid w:val="00A240D9"/>
    <w:rsid w:val="00A27A08"/>
    <w:rsid w:val="00A32244"/>
    <w:rsid w:val="00A42736"/>
    <w:rsid w:val="00A517A7"/>
    <w:rsid w:val="00A557D3"/>
    <w:rsid w:val="00A60F8D"/>
    <w:rsid w:val="00A6531F"/>
    <w:rsid w:val="00A81138"/>
    <w:rsid w:val="00A835CC"/>
    <w:rsid w:val="00A84E94"/>
    <w:rsid w:val="00A91134"/>
    <w:rsid w:val="00A94EEE"/>
    <w:rsid w:val="00A9543E"/>
    <w:rsid w:val="00AB1531"/>
    <w:rsid w:val="00AB26C4"/>
    <w:rsid w:val="00AC62C8"/>
    <w:rsid w:val="00AD0CDE"/>
    <w:rsid w:val="00AD26D8"/>
    <w:rsid w:val="00AE1B28"/>
    <w:rsid w:val="00AE5880"/>
    <w:rsid w:val="00AE61AB"/>
    <w:rsid w:val="00AF0DB1"/>
    <w:rsid w:val="00AF40BE"/>
    <w:rsid w:val="00B0287B"/>
    <w:rsid w:val="00B05560"/>
    <w:rsid w:val="00B12B21"/>
    <w:rsid w:val="00B13557"/>
    <w:rsid w:val="00B35363"/>
    <w:rsid w:val="00B56506"/>
    <w:rsid w:val="00B73A2B"/>
    <w:rsid w:val="00B75017"/>
    <w:rsid w:val="00B75475"/>
    <w:rsid w:val="00B80173"/>
    <w:rsid w:val="00B801A5"/>
    <w:rsid w:val="00B8149D"/>
    <w:rsid w:val="00B860AB"/>
    <w:rsid w:val="00B87A0C"/>
    <w:rsid w:val="00B90AF2"/>
    <w:rsid w:val="00BA2E1D"/>
    <w:rsid w:val="00BA5528"/>
    <w:rsid w:val="00BB59C5"/>
    <w:rsid w:val="00BC6D8F"/>
    <w:rsid w:val="00BE6549"/>
    <w:rsid w:val="00C007AB"/>
    <w:rsid w:val="00C01F90"/>
    <w:rsid w:val="00C121E4"/>
    <w:rsid w:val="00C133E7"/>
    <w:rsid w:val="00C239AB"/>
    <w:rsid w:val="00C33594"/>
    <w:rsid w:val="00C36916"/>
    <w:rsid w:val="00C4420A"/>
    <w:rsid w:val="00C5782F"/>
    <w:rsid w:val="00C726FB"/>
    <w:rsid w:val="00C72999"/>
    <w:rsid w:val="00C75633"/>
    <w:rsid w:val="00C9291C"/>
    <w:rsid w:val="00CA7771"/>
    <w:rsid w:val="00CC5FD7"/>
    <w:rsid w:val="00CD0418"/>
    <w:rsid w:val="00CD3E34"/>
    <w:rsid w:val="00CD47BD"/>
    <w:rsid w:val="00CE0670"/>
    <w:rsid w:val="00CE7398"/>
    <w:rsid w:val="00D067AC"/>
    <w:rsid w:val="00D13E3A"/>
    <w:rsid w:val="00D16BC4"/>
    <w:rsid w:val="00D27F64"/>
    <w:rsid w:val="00D31302"/>
    <w:rsid w:val="00D3452E"/>
    <w:rsid w:val="00D44AAD"/>
    <w:rsid w:val="00D44FDB"/>
    <w:rsid w:val="00D46DC3"/>
    <w:rsid w:val="00D65D9F"/>
    <w:rsid w:val="00D72770"/>
    <w:rsid w:val="00D842D4"/>
    <w:rsid w:val="00D92568"/>
    <w:rsid w:val="00DB04B3"/>
    <w:rsid w:val="00DB52D1"/>
    <w:rsid w:val="00DB595A"/>
    <w:rsid w:val="00DD489F"/>
    <w:rsid w:val="00DD777E"/>
    <w:rsid w:val="00DE15C3"/>
    <w:rsid w:val="00DF6F67"/>
    <w:rsid w:val="00DF7908"/>
    <w:rsid w:val="00E001AC"/>
    <w:rsid w:val="00E06148"/>
    <w:rsid w:val="00E136DC"/>
    <w:rsid w:val="00E13CA6"/>
    <w:rsid w:val="00E20088"/>
    <w:rsid w:val="00E242E9"/>
    <w:rsid w:val="00E26025"/>
    <w:rsid w:val="00E51AB5"/>
    <w:rsid w:val="00E62244"/>
    <w:rsid w:val="00E62774"/>
    <w:rsid w:val="00E665BA"/>
    <w:rsid w:val="00E7206D"/>
    <w:rsid w:val="00E72950"/>
    <w:rsid w:val="00E764DA"/>
    <w:rsid w:val="00E9186E"/>
    <w:rsid w:val="00E94024"/>
    <w:rsid w:val="00EA2E87"/>
    <w:rsid w:val="00EA4044"/>
    <w:rsid w:val="00EB3F65"/>
    <w:rsid w:val="00EB6F8C"/>
    <w:rsid w:val="00EC1B22"/>
    <w:rsid w:val="00EC6E5B"/>
    <w:rsid w:val="00ED4F40"/>
    <w:rsid w:val="00EE1FA6"/>
    <w:rsid w:val="00EF3E7E"/>
    <w:rsid w:val="00F17742"/>
    <w:rsid w:val="00F202C8"/>
    <w:rsid w:val="00F203D7"/>
    <w:rsid w:val="00F263BB"/>
    <w:rsid w:val="00F27871"/>
    <w:rsid w:val="00F42C5C"/>
    <w:rsid w:val="00F56E07"/>
    <w:rsid w:val="00F87933"/>
    <w:rsid w:val="00FA11D5"/>
    <w:rsid w:val="00FA680A"/>
    <w:rsid w:val="00FB6012"/>
    <w:rsid w:val="00FC32D8"/>
    <w:rsid w:val="00FC3DFD"/>
    <w:rsid w:val="00FD3444"/>
    <w:rsid w:val="00FF4595"/>
    <w:rsid w:val="00FF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DEB3D0"/>
  <w15:chartTrackingRefBased/>
  <w15:docId w15:val="{8D466E08-568A-4C3C-9E3A-7C4FD5FC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90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50190C"/>
    <w:pPr>
      <w:keepNext/>
      <w:jc w:val="center"/>
      <w:outlineLvl w:val="5"/>
    </w:pPr>
    <w:rPr>
      <w:b/>
      <w:snapToGrid w:val="0"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0190C"/>
    <w:rPr>
      <w:rFonts w:ascii="Arial" w:eastAsia="Times New Roman" w:hAnsi="Arial" w:cs="Times New Roman"/>
      <w:b/>
      <w:snapToGrid w:val="0"/>
      <w:color w:val="000000"/>
      <w:sz w:val="28"/>
      <w:szCs w:val="20"/>
      <w:lang w:val="en-US"/>
    </w:rPr>
  </w:style>
  <w:style w:type="paragraph" w:styleId="Caption">
    <w:name w:val="caption"/>
    <w:basedOn w:val="Normal"/>
    <w:next w:val="Normal"/>
    <w:qFormat/>
    <w:rsid w:val="0050190C"/>
    <w:pPr>
      <w:jc w:val="center"/>
    </w:pPr>
    <w:rPr>
      <w:b/>
    </w:rPr>
  </w:style>
  <w:style w:type="character" w:styleId="Hyperlink">
    <w:name w:val="Hyperlink"/>
    <w:rsid w:val="0050190C"/>
    <w:rPr>
      <w:color w:val="0000FF"/>
      <w:u w:val="single"/>
    </w:rPr>
  </w:style>
  <w:style w:type="paragraph" w:customStyle="1" w:styleId="OSheading1">
    <w:name w:val="OS heading 1"/>
    <w:basedOn w:val="Normal"/>
    <w:rsid w:val="0050190C"/>
    <w:pPr>
      <w:spacing w:before="160" w:after="40"/>
    </w:pPr>
    <w:rPr>
      <w:b/>
      <w:color w:val="005596"/>
      <w:sz w:val="3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8B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aliases w:val="IDM List Paragraph"/>
    <w:basedOn w:val="Normal"/>
    <w:link w:val="ListParagraphChar"/>
    <w:uiPriority w:val="34"/>
    <w:qFormat/>
    <w:rsid w:val="00D44FDB"/>
    <w:pPr>
      <w:ind w:left="720"/>
      <w:contextualSpacing/>
    </w:pPr>
  </w:style>
  <w:style w:type="character" w:customStyle="1" w:styleId="ListParagraphChar">
    <w:name w:val="List Paragraph Char"/>
    <w:aliases w:val="IDM List Paragraph Char"/>
    <w:link w:val="ListParagraph"/>
    <w:uiPriority w:val="34"/>
    <w:rsid w:val="00471B53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4A20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0E9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A20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0E9"/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uiPriority w:val="99"/>
    <w:unhideWhenUsed/>
    <w:rsid w:val="00481C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481C6C"/>
    <w:pPr>
      <w:spacing w:after="200" w:line="276" w:lineRule="auto"/>
    </w:pPr>
    <w:rPr>
      <w:rFonts w:ascii="Calibri" w:eastAsia="Calibri" w:hAnsi="Calibr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81C6C"/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rsid w:val="003B48FC"/>
    <w:pPr>
      <w:spacing w:after="240" w:line="230" w:lineRule="atLeast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1765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730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396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26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41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80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302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897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39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177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09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913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95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1704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29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11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062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70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156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365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58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94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21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2020-03-19T00:00:00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C43C32946DE4A99D25A4B1F7A5637" ma:contentTypeVersion="16" ma:contentTypeDescription="Create a new document." ma:contentTypeScope="" ma:versionID="718a0e6a0c6142741c8f0a9803baf0ea">
  <xsd:schema xmlns:xsd="http://www.w3.org/2001/XMLSchema" xmlns:xs="http://www.w3.org/2001/XMLSchema" xmlns:p="http://schemas.microsoft.com/office/2006/metadata/properties" xmlns:ns2="ea46944f-f25c-4df8-a708-e99e9e514eb0" xmlns:ns3="dcffd504-13d3-4247-891e-f18a3a943829" targetNamespace="http://schemas.microsoft.com/office/2006/metadata/properties" ma:root="true" ma:fieldsID="582d531357387edf683d6dd63d4c6469" ns2:_="" ns3:_="">
    <xsd:import namespace="ea46944f-f25c-4df8-a708-e99e9e514eb0"/>
    <xsd:import namespace="dcffd504-13d3-4247-891e-f18a3a943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944f-f25c-4df8-a708-e99e9e514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b8cb39-9db8-4744-8b85-51124812fa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fd504-13d3-4247-891e-f18a3a943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203874-2d28-4c56-b6f3-971bbf9aba8f}" ma:internalName="TaxCatchAll" ma:showField="CatchAllData" ma:web="dcffd504-13d3-4247-891e-f18a3a943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945DE0-6A16-40C8-8982-1BB281C8F0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F5C65F-41BB-417C-9B88-3F3372705CA7}"/>
</file>

<file path=customXml/itemProps4.xml><?xml version="1.0" encoding="utf-8"?>
<ds:datastoreItem xmlns:ds="http://schemas.openxmlformats.org/officeDocument/2006/customXml" ds:itemID="{F0441517-85DA-4569-B191-94685C25E0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DEVCOGM</dc:creator>
  <cp:keywords/>
  <dc:description/>
  <cp:lastModifiedBy>Michael Rinsma</cp:lastModifiedBy>
  <cp:revision>3</cp:revision>
  <cp:lastPrinted>2016-08-25T20:58:00Z</cp:lastPrinted>
  <dcterms:created xsi:type="dcterms:W3CDTF">2020-07-10T13:16:00Z</dcterms:created>
  <dcterms:modified xsi:type="dcterms:W3CDTF">2021-11-30T17:17:00Z</dcterms:modified>
</cp:coreProperties>
</file>