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651" w14:textId="14499549" w:rsidR="00481C6C" w:rsidRPr="00867C98" w:rsidRDefault="00481C6C" w:rsidP="00EB6F8C">
      <w:pPr>
        <w:rPr>
          <w:rFonts w:asciiTheme="minorHAnsi" w:hAnsiTheme="minorHAnsi" w:cstheme="minorHAnsi"/>
          <w:sz w:val="18"/>
          <w:szCs w:val="18"/>
        </w:rPr>
      </w:pPr>
    </w:p>
    <w:p w14:paraId="7B85F298" w14:textId="22D3ECA9" w:rsidR="006D7156" w:rsidRPr="006D7156" w:rsidRDefault="00AB518C" w:rsidP="006D7156">
      <w:pPr>
        <w:rPr>
          <w:rFonts w:asciiTheme="minorHAnsi" w:hAnsiTheme="minorHAnsi" w:cstheme="minorHAnsi"/>
          <w:bCs/>
          <w:color w:val="000000" w:themeColor="text1"/>
          <w:kern w:val="24"/>
          <w:sz w:val="28"/>
          <w:szCs w:val="24"/>
          <w:lang w:eastAsia="en-CA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Swinging</w:t>
      </w:r>
      <w:r w:rsidR="003E3432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 Obje</w:t>
      </w:r>
      <w:r w:rsidR="006D7156"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ct</w:t>
      </w:r>
      <w:r w:rsidR="00E72950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s</w:t>
      </w:r>
    </w:p>
    <w:p w14:paraId="51A73BC7" w14:textId="320A4306" w:rsidR="00E72950" w:rsidRDefault="00AB518C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Swinging </w:t>
      </w:r>
      <w:r w:rsidR="00E72950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hazards occur when </w:t>
      </w:r>
      <w:r w:rsidR="00461743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an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object</w:t>
      </w:r>
      <w:r w:rsidR="00E72950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has the potential to swing and strike a worker</w:t>
      </w:r>
      <w:r w:rsidR="004F637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This type of h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azard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occurs when a load is lifted and the materials swing, twist or turn while a worker</w:t>
      </w:r>
      <w:r w:rsid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(s)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proofErr w:type="gramStart"/>
      <w:r w:rsid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are</w:t>
      </w:r>
      <w:proofErr w:type="gramEnd"/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in the swing radius</w:t>
      </w:r>
      <w:r w:rsidR="00BC736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As a </w:t>
      </w:r>
      <w:proofErr w:type="gramStart"/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result</w:t>
      </w:r>
      <w:proofErr w:type="gramEnd"/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the objects movement can catch workers </w:t>
      </w:r>
      <w:r w:rsid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by surprise greatly increasing the chances for the load to strike a worker(s).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t is important to understand 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and locate potential </w:t>
      </w:r>
      <w:r w:rsidR="00BD2582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swinging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object 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hazards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before performing a task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as well a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s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identifying other locations on </w:t>
      </w:r>
      <w:r w:rsid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the </w:t>
      </w:r>
      <w:r w:rsidR="008D1DF7" w:rsidRPr="008D1DF7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overall job site</w:t>
      </w:r>
      <w:r w:rsidR="00A62116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that can impact the safety of you and your co-workers. </w:t>
      </w:r>
    </w:p>
    <w:p w14:paraId="6694FD6B" w14:textId="68D6B2B0" w:rsidR="00E72950" w:rsidRDefault="00E72950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357B2266" w14:textId="0F9203B3" w:rsidR="006D7156" w:rsidRPr="006D7156" w:rsidRDefault="00912E73" w:rsidP="006D7156">
      <w:p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912E73"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8"/>
          <w:szCs w:val="24"/>
          <w:lang w:eastAsia="en-CA"/>
        </w:rPr>
        <w:drawing>
          <wp:anchor distT="0" distB="0" distL="114300" distR="114300" simplePos="0" relativeHeight="251662335" behindDoc="0" locked="0" layoutInCell="1" allowOverlap="1" wp14:anchorId="00CF1D9E" wp14:editId="48E7E218">
            <wp:simplePos x="0" y="0"/>
            <wp:positionH relativeFrom="column">
              <wp:posOffset>3191510</wp:posOffset>
            </wp:positionH>
            <wp:positionV relativeFrom="paragraph">
              <wp:posOffset>60589</wp:posOffset>
            </wp:positionV>
            <wp:extent cx="3669665" cy="2286000"/>
            <wp:effectExtent l="0" t="0" r="6985" b="0"/>
            <wp:wrapSquare wrapText="bothSides"/>
            <wp:docPr id="6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7B2C0F7E-BF0C-4714-8B18-F4E078C428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7B2C0F7E-BF0C-4714-8B18-F4E078C428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3" b="19073"/>
                    <a:stretch/>
                  </pic:blipFill>
                  <pic:spPr bwMode="auto">
                    <a:xfrm>
                      <a:off x="0" y="0"/>
                      <a:ext cx="366966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C3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Here are some common e</w:t>
      </w:r>
      <w:r w:rsidR="006D7156"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xamples of </w:t>
      </w:r>
      <w:r w:rsidR="00BD2582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Swinging</w:t>
      </w:r>
      <w:r w:rsidR="006D7156" w:rsidRPr="006D715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 Objec</w:t>
      </w:r>
      <w:r w:rsid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ts</w:t>
      </w:r>
    </w:p>
    <w:p w14:paraId="72256B4D" w14:textId="6482961E" w:rsidR="00BD2582" w:rsidRPr="00BD2582" w:rsidRDefault="00BD2582" w:rsidP="00BD2582">
      <w:pPr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Worker(s) are within the swing radius of the load</w:t>
      </w:r>
    </w:p>
    <w:p w14:paraId="20924D3B" w14:textId="77777777" w:rsidR="00BD2582" w:rsidRPr="00BD2582" w:rsidRDefault="00BD2582" w:rsidP="00BD2582">
      <w:pPr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Wind gusts</w:t>
      </w:r>
    </w:p>
    <w:p w14:paraId="27A98569" w14:textId="77777777" w:rsidR="00BD2582" w:rsidRPr="00BD2582" w:rsidRDefault="00BD2582" w:rsidP="00BD2582">
      <w:pPr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Poorly or unsecured loads</w:t>
      </w:r>
    </w:p>
    <w:p w14:paraId="2D6FD0BB" w14:textId="77777777" w:rsidR="00BD2582" w:rsidRPr="00BD2582" w:rsidRDefault="00BD2582" w:rsidP="00BD2582">
      <w:pPr>
        <w:numPr>
          <w:ilvl w:val="0"/>
          <w:numId w:val="17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Exceeding the load rate or lift capacity of the equipment or vehicle.</w:t>
      </w:r>
    </w:p>
    <w:p w14:paraId="688D0355" w14:textId="73D5C395" w:rsidR="006F2C6C" w:rsidRDefault="006F2C6C" w:rsidP="000572F2">
      <w:pPr>
        <w:rPr>
          <w:rFonts w:asciiTheme="minorHAnsi" w:hAnsiTheme="minorHAnsi" w:cstheme="minorHAnsi"/>
          <w:b/>
          <w:bCs/>
          <w:color w:val="000000" w:themeColor="text1"/>
          <w:kern w:val="24"/>
          <w:lang w:val="en-US" w:eastAsia="en-CA"/>
        </w:rPr>
      </w:pPr>
    </w:p>
    <w:p w14:paraId="6369030B" w14:textId="25643C6F" w:rsidR="00A27A08" w:rsidRPr="00A62116" w:rsidRDefault="008D1DF7" w:rsidP="00A62116">
      <w:pP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How to p</w:t>
      </w:r>
      <w:r w:rsidR="000572F2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rotect yourself and others:</w:t>
      </w:r>
      <w:r w:rsidR="00912E73" w:rsidRPr="00912E73">
        <w:rPr>
          <w:noProof/>
        </w:rPr>
        <w:t xml:space="preserve"> </w:t>
      </w:r>
    </w:p>
    <w:p w14:paraId="513E39D8" w14:textId="4F65A8A1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Never position yourself under a suspended load.</w:t>
      </w:r>
    </w:p>
    <w:p w14:paraId="5B3DF95F" w14:textId="0A031656" w:rsidR="00BD2582" w:rsidRPr="00BD2582" w:rsidRDefault="00912E73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FA1F7E" wp14:editId="7070E540">
                <wp:simplePos x="0" y="0"/>
                <wp:positionH relativeFrom="column">
                  <wp:posOffset>3191510</wp:posOffset>
                </wp:positionH>
                <wp:positionV relativeFrom="paragraph">
                  <wp:posOffset>96149</wp:posOffset>
                </wp:positionV>
                <wp:extent cx="3674110" cy="1026160"/>
                <wp:effectExtent l="0" t="0" r="2540" b="2540"/>
                <wp:wrapThrough wrapText="bothSides">
                  <wp:wrapPolygon edited="0">
                    <wp:start x="0" y="0"/>
                    <wp:lineTo x="0" y="21252"/>
                    <wp:lineTo x="21503" y="21252"/>
                    <wp:lineTo x="21503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110" cy="1026160"/>
                          <a:chOff x="0" y="0"/>
                          <a:chExt cx="3674110" cy="102616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674110" cy="10261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07" y="129396"/>
                            <a:ext cx="83883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104181" y="129396"/>
                            <a:ext cx="2492375" cy="845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5AE91" w14:textId="36613E84" w:rsidR="000270FE" w:rsidRPr="00AB518C" w:rsidRDefault="00AB518C" w:rsidP="000270FE">
                              <w:pPr>
                                <w:spacing w:line="276" w:lineRule="auto"/>
                                <w:rPr>
                                  <w:color w:val="004F71"/>
                                  <w:sz w:val="24"/>
                                  <w:szCs w:val="22"/>
                                </w:rPr>
                              </w:pPr>
                              <w:r w:rsidRPr="00AB518C">
                                <w:rPr>
                                  <w:b/>
                                  <w:bCs/>
                                  <w:color w:val="004F71"/>
                                  <w:sz w:val="24"/>
                                  <w:szCs w:val="22"/>
                                  <w:lang w:val="en-US"/>
                                </w:rPr>
                                <w:t>Materials may swing, twist or turn as the load is lifted and can catch workers by surprise.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A1F7E" id="Group 3" o:spid="_x0000_s1026" style="position:absolute;left:0;text-align:left;margin-left:251.3pt;margin-top:7.55pt;width:289.3pt;height:80.8pt;z-index:251663360" coordsize="36741,10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8MdOgQAAD4MAAAOAAAAZHJzL2Uyb0RvYy54bWzcVltv2zYUfh+w/0Do&#10;vbHlu4XIhZcsQYGsDZoMfaYpyiJCkRxJ3/brdw4pKbHjoEUKDMMeLPNyrh8Pv8PLj/taki23TmiV&#10;J+lFPyFcMV0Itc6TPx9vPswS4jxVBZVa8Tw5cJd8XPz6y+XOZHygKy0LbgkYUS7bmTypvDdZr+dY&#10;xWvqLrThCjZLbWvqYWrXvcLSHVivZW/Q7096O20LYzXjzsHqddxMFsF+WXLmv5Sl457IPIHYfPja&#10;8F3ht7e4pNnaUlMJ1oRB3xFFTYUCp52pa+op2VjxylQtmNVOl/6C6bqny1IwHnKAbNL+STa3Vm9M&#10;yGWd7damgwmgPcHp3WbZ5+29JaLIk2FCFK3hiIJXMkRodmadgcStNQ/m3jYL6zjDbPelrfEf8iD7&#10;AOqhA5XvPWGwOJxMR2kK2DPYS/uDSTppYGcVnM0rPVb9/h3NXuu4h/F14ewMlJB7Rsn9HEoPFTU8&#10;gO8QgwaldNDC9BVqi6q15ATWAjRBrgPKZQ4w+1mUulxpZqzzt1zXBAd5YsF/KDm6vXMeAgDRVgS9&#10;Oi1FcSOkDBO8T/xKWrKlcBNW6zSoyk39hy7i2nzc74eDATvh+qF4sHpkSSq0pzRajk5xBU6izTeM&#10;/EFylJPqKy+hvKAOBsFjZzk6LZ5iIK6iBY9LGMb5OIIxtFqC785uY+A4QbQbo2tkUY0HPugU+28F&#10;FBU76eBRK98p1kJpe05Z+s5rlG+BiXAgMitdHKCUrI5M5Ay7EXCcd9T5e2qBeuCiAJ36L/Appd7l&#10;iW5GCam0/fvcOspDrcNuQnZAZXni/tpQyxMiPym4BfN0NELuC5PReDqAiX25s3q5ozb1lYYaSYG4&#10;DQtDlPeyHZZW19+AdZfoFbaoYuA7T5i37eTKR4oF3mZ8uQxiwHeG+jv1YBgaR1SxXB/336g1TU17&#10;II3Pur15NDsp7SiLmkovN16XItT9M64N3sACi0sjWAa/hjRh9IoOvt9cQMtvEMjYoOofslFT+7Qx&#10;H2K+YiWk8IfQqyBnDEpt7wVDZsDJM7N0xAK76JQEVmllogZAJtidZk+OKH1VAf3wpTNABIgolu2x&#10;eJgeuVtJYVpOwHGTGJzWSUM5g01sVteabWqufOy+lkvqofW7ShgHVZLxesULIKdPBdQPg87voaMY&#10;K5TH+IBZLEPijGNvuWdVuF/hRod1pJ92IyTwHDNmh6RKVjugLTBMoQhCJZ00onQ+G/WnCcGOM5gP&#10;55PovG1Js+FsNhzHjjQdzsb9cUMWrZmWR3+Qajs2RMKL5XlCj23kzRHBFJvrv9Gv5m2/esTsf9N7&#10;ks4xW/QOxYftivg9rDclhOtvNC7o4qN0Buf6BqyD0XwwnDa4zkbjwTA8It7fwo5wJcCFk+E4sna3&#10;A8bP9B+/X+2bHP/HhOv/S3Qb3mLwSIUKP3oFv5zD+OWzf/EPAAAA//8DAFBLAwQKAAAAAAAAACEA&#10;ujlDpswnAADMJwAAFAAAAGRycy9tZWRpYS9pbWFnZTEucG5niVBORw0KGgoAAAANSUhEUgAAAMoA&#10;AACyCAYAAAADFFAEAAAAAXNSR0IArs4c6QAAAARnQU1BAACxjwv8YQUAAAAJcEhZcwAAIdUAACHV&#10;AQSctJ0AACdhSURBVHhe7Z17kGXVdZ9HqXI5f7gq5b9dtlOxUhbMo/v2u3t6ZnreL14myGUSIZmy&#10;RUVGlm1JSYiFrdhCCARSwNiSYNADyTAwMLwGZhhJBiuSkBzFjiIh8ZJ4CQ3zYh5gIeLI3Oy1z1rn&#10;rr3O79yzz+nb772qvmKYvnefvdf+ffece/t0z7JU86MO3THw1OE7h9qaQ3cO/jN/OVWqpV3H7+gb&#10;sYIU2DP4FD88VaqlVyfv6f+dI3cNtWN4ac/gG/y0VKmWViEhunH4jtY4PzVVqqVRSISzdp7d3qlA&#10;j+Gnp0q1+Ov4vr5fsgLs3HEWxD7u8F0DJ3iYVKkWdwXh3zvU/uHu8faOHTsh/+n3LvCP0c/hYVKl&#10;Wrx1dG/rJR98xfbtO7piH0/wcKlSLc6ygb/83ee2t29zQlRgn8fDpUq1+Oro3YNty7Zt26M4srf4&#10;XB42VarFVTbo27Y6CWpgn3/qvoHf5KFTpVocFYT8noytW7fV4n9+en32XDUWD58q1cKvY/e0zhY5&#10;ckm2uPA3wI5z9O7WP/FhUqVa2GXD/dyeMRf6rY34rfN3BmMRfJhUqRZuHb+n/5gN9pbNW6eFHY/g&#10;w6VKtTDLBvpdv32eC/uWaWPHfWP/m3+eD5kq1cIqCvCxe0M2u5D3AjsuHYsPmyrVwiob5s2bNvcU&#10;O/6xfX0f40OnSrUwyoaYXvE3bdzcUx7dVZSFD58q1fyv4/v633HsPhdcxaaNm2YEe5wjdw+kH/BK&#10;tTDKhvdru6ZgyHvBuWdtC45F8DRSpZq/deS+1s9scDdu2Dij2OMRPJ1UqeZnSVCP35/x1nO2tDeu&#10;d4GeYeR4RBIl1byuTlgHcjas3zArHHZv5DvHzebB00qVav5U+38t+zktCIECPZPY45+6b+BOnl6q&#10;VPOjJJwn9nVYP7W+Nheet7H9zK3j8GtVfObPN+XHlvnw9FKlmvs69UD/x7QgBApyDPJz8ehrMdh5&#10;EDzNVKnmtmwwv/bpbe3166Zq861dU8EvkUCPicHOh6eZKtXc1fH7+v6fD+QDHaZcWJugJSHQY2LQ&#10;c/EkWVLNddlQbtqwAYa3CiuJgB4bg53XyQO//q95yqlSzW4FYXwwY93adY2wv2VFuPxdm+Hjq5D5&#10;6DnytFOlmr068siZvyBhPMmgwMZAQhy9G0NfQ8+JQeaVS7O//5s8/VSpZqe0IMRx9z4AhbWK91x8&#10;lhNisCvP3z4Mn1vFR//LOcEcCZ5+qlQzX6cP9B+0AVy7Zm0jAin4pxVz1NfQc2M4uT+cJ8HLSJVq&#10;ZisPHYXQseuDUzCkVRTEqACNEYPMM4mSatZKCyKsmVzTCCRDNyj0aJwq7HyTLKlmvGzoptbicFaB&#10;RIgBjRWDnfdP97/513hJqVL1tmzYiDWrJxthf4Q3lpv/23Y4XhXP3DVWmDsvK1Wq3hV9w84GbdIF&#10;sAlIgDqgMWOw8z+5v/UiLy9Vqt4UCBkMYxWXvXN98JOITUFjV3HpRfTGvhWsg5eXKtX06+SBvm9I&#10;sE4daHkmJ1Y3AoW+CWjsGGT+SZZUPS8tCPGn7zmrvdqFri4v3DXiQ975SchmiCzoGDHotSRRUvWk&#10;6FJFB4tA4YtBfpiqV6ydxMepwq6H4OWmStWsbKAmxicaoQOuf1akCXosdKwY7LpeObDqfF5yqlT1&#10;yobp1EPNRUGB7wV/fcV6eLwqjrrn0nr0+njZqVLF1+n9K8e0IF6SsfFG5MFWt7z3BB4XHTMGWZes&#10;8+SBvmO8/FSp4koLQjzr3oiPu3DV5TN/tgWHnHiwJmgMx8tOFnTsKt567uZgjbRmXn6qVNV16sG+&#10;U0GAHChoMeSB5rDLjYnTxcqDjh2DXWeSJVV02fBc+rY17fHRsdpEiaG+n9EV9FwFHQvNIQa73nZ7&#10;2Zu4FalS4bKhOXWw1R5zYWpCIdBIgOlgxt+0fi2cRxW0RrtubkeqVLiCwExXEhTumcQdE80lBi+L&#10;Eub0F1e9n1uSKlVYWhDiNIkyMlobupyBQS6FvkPujsmfPgny9/g5mMdvm4BzquKRT60uyMJtSZWq&#10;U68c7PsNK8moC1ATUIAz3NhGhqZ0EwjNKQZas5bl5IFV6d+wTxWWleT7d4y58IzU5o6rwh+SQiGf&#10;CfQxCTS3KrZvHPdrz4VJZ5VUuk7tX3VKS3L6i+5sMuzC04AsqJ0AQ0jK6YDGZORMg+YWA63dnlm4&#10;TamWellJdm5Z2x5xoanLiTJBbNB7DTqmA80xBpFFhHnj+vRv2C/5spIQI8PDjQiCigIt8DE1EkwL&#10;eiwcU1BzOHvLOJxnFXQMe2bhdqVaquVDIcHohSQovCpwWoIcPnYp4Dl6THhMng+aawz62Nkx+q7j&#10;lqVaahUEl4OBQlPFzi2ri0ElOGT5MdRxpo0aU46D5vD3n2t2Vrn/uqngWDQ+ty3VUqpXv9R/RR42&#10;DsTIkAtJA4JwcqjysdX4M4Y6FpIGzTkGe4yTB1f9jNuXaqlUHmYOwsOfHIVhqeLbX+AbCzmgeWh1&#10;yGYTPr4VBs29isnxscK43L5US6GsJMSwC0YTRBIJkh6zO/3t01/KeKUCeZx/DhwLwPMRWdDcY7Bj&#10;0njcxlSLvWyot64fhyGpwofQjNUVDjySoQ4dccAxLDxHAq0hBjte+0v/5l9xK1Mt1kLBRuGIwY9j&#10;xiqgAl7gyzVBYzgqpeF5Xvq2KbiOKl4+UByL25lqMZbb3TfZYA8PDTXCjlPAhDkHCdAEMHaMMGgt&#10;MdhxTh/s/w63NdViq2yD1YY7UCiqOHvr6mCMABNeDwp6D/mv79oUHK+bMC/vb7bm6y+bDMdyfeS2&#10;plpMdfrgqhsKkgy6EDRAjxGgwuoBoUa8+jfdQc/RjLrLI/9ndexusqA1xRCM43pJl7Hc3lSLpezZ&#10;5JYr1sMwVPG93aNhYDxhSG2QLUiGOtjxclEENZeyT8rQ2qoYGy7Kwu1NtRjqxMG+n83Y2USF0qMD&#10;q0CB79DXfvXhEuhr8DkZNHZBFELNCZ1d0NpiCMZxPU1nlUVU9pOu0eFhGIIqgpAQKoyFoDIo3F3F&#10;AJAI+f8DcaAoAs9vJmV57aHlv8ytTrVQC30cPOQ2uwl6jCpJbJhL5XikmkAUDUvjv87HQXMpk+Wy&#10;S9bAdVZx5MHBzjiut+msssDr1FdX/qIVZWhwsBF5MAgRhADB7MgBBAEi/GMFXgT33wA1phaFQHMq&#10;kwWtNYZ8DO7viQOrvsVtT7XQKpeERTn5ULNgvO9i9dGoCEKAQP7hO8/pBFeF2QY9F+FvM/7g7aPt&#10;L39yIP9/DY0nj7fj5KLQMRrI8tI+vOYqLr0o3V28KOrUgf7vFs4mA26TG5AHQgQhQBApoLkoQBIr&#10;h5Xh1itJlFVM+DX9/1aa4HgNZEFrjiHvC4tC95Rx+1MtlApuVnSbed1/noCbXcUJN44EokqSgigc&#10;5HJBRIpVLEor+Dv9tezP5vk8rj+e+29HFiJCFgm6A609Bv987nM6qyywspJMOwiESAJEkVBSQHNR&#10;KLgc5DDgRRGIOFE0nTH18aJkEVEIXt/E6DBcfxV5f1iUdFZZQGVFGXbX1INuU+uSh0AEIUzoKIg+&#10;qBxQLUooiQ264ysZP3HQc3Z/ZKD90/+xKof+Xr7mH4vGYFHoWAVZvDDxsqAexOCfr0R57W/6J3gr&#10;Us3X8pIYUdDmxiAB6iZJQZRLMlFEEvqz/38dbhZAS0GP2X2VE+Wr7v8F9TX6Lz0HCZONn4nZ6MzC&#10;6/z8hyZgH6p4dq/rlRKF4O1INR/rta+e+StWlMGBgUZIeMrOJhK+QBQX0FwUPpPQn7P/z0IeCKKk&#10;oMcURFFf83/m51lh9PG0LOeccw7L0pmrXkMuCsHrRb2Iwb8oKVlOPNT3Om9LqvlWWhLi6AN4U6u4&#10;7JL1eXCQJEQePhdECqqEMxQlC7H/fxfs10QSIwJBj9l9Vav906+t7PBVQokiuDFoLJHlhj9/q/+v&#10;lmXH9h05Wha7jlwWXm9TWS5+6+p0VlkIdfpA///WoszO2cQFUIlCAe2I0nm190FHgigp6DEFUdTX&#10;/J/t892Y9lJs+7btBe6+wZ1Zyi7BRBRiGqIQVpQkyzwsvTm0WReeP9UebLkNrImXjAODJCFyUeiV&#10;mkWR9ySlogQhD0V4/essytUt/2eLf748ns8yOXwp9rKb57at20qpfVYBvYkhiTKP6+T+1ht6c2iz&#10;0CbG0AlLJ0A6VLkkfDahM4kXA4niAkx/9kGXYBtBtAzdRKH/6udqWbZu2doVf1noRSmRJRdFnVVA&#10;b2KwotAv4eNtSjXXZX9DI9rAGDqSOIAkRC4Kn01yUfj9QS6Kk4Re7enPRDdJRIYyUTR6jC/v2tTe&#10;snlLKeefu6Pz5l7mi0QhSBQvS6cHqEcx6L2gvTl5cOUFvFWp5qrkV4fqzRlwm1WXsZHwt43Iq6wN&#10;VBY0Dh2HsCPKqlwU+XQrF6VEECFWFGHzps1dyS79svdNMs9MFKK4Llmv7sFd16yFvariH25RvzmT&#10;94e3K9Vc1D9+ccUOK8pAqxk6IJWXXfLq7MJHQUSiyJv3KFEeZVE+6kRxfy6gHnvZ75/X3rRxUynv&#10;/4/uLOIlYVG0LDJvXodeW0eUUBbUqxisKCcO9J/gbUs125VLwqI8v3cQbloVd16lfiMiIZLUEkXC&#10;qb5XYkTRgc9hGT78gYva37xtqv1/H10RoGXZuH5jV+SNvZ5LbVEI3Qv3ngP1rIqxkaFAFIK3LdVs&#10;1okDrdf1JkzrbKI+6fIASYhAFA5fQRQliRalIAjhBMil+EYJ7mvnnbOtvWH9hlLuvWEqPx4dO/zI&#10;WIlClIlC9FAUwopC/8ARb1+q2Spqut6Ei35jAm5WFQVJHPLqqkOUS6Len1AAKYhaFH026SpKmSTf&#10;ZNyfX3dfWz+1vitySadFCc8q2RyDs0rlp1+mJ9ORRe0R7Vn7xmU/x1uYaqYr++ffQlHQJsVQWxQK&#10;WrQo2XuPgih8ORVIIoIwJMHUuqlSXtg/mI+XicKyxIjiZaknyo5N47B/Veg9kn3jbUw102VFGehv&#10;Bl0a9EKUTii1JA4X4DJRyiQ59OWh9rq167oSjOVAZxU9p16I4i9tQQ9jsKKc2t+6lrcy1UzV6Yey&#10;Zk9XlJbDfxd+hkUhbLADUZQka9es7crrX+c392a8WRHF8dTtg7CXVXzlk9m/SCb7RvB2ppqJOvXQ&#10;iv+gm03/Ai4Fvgn+jWavRTHvT6Ao9rJLJJl0MpSwaf1U9lj3HHm+HhOKYi+/eiAK9Qz1MgYrCsHb&#10;mqrXZRv96K4JuClV3PuxtXMvirnsevfvbG+vmVxTQL4uj59rUZrKsm61/NPiHXhbU/WyTj3YetU2&#10;utXf3wjZ8F6IcuzgQHty9WTA2jVr2le+f0t3Ueyl19+tCMa46Dc3+78LRKlzRsklmQlRcF+rsPt3&#10;8sEkS8+LmurhJtM3tNBmVOHf1/RQlC0bVrdXT8QjsuSiGFnoMf/0d8uLkmhRlCRzIQr1EPU2BiuK&#10;M+VNvMWpplsnRBIlCtqEGAJRHNMVZWJ8ohZdRSmjpigz8fGw7hn1cGpyGPa3CisKwducajrVfuRX&#10;/6UVBW1ADF4SoVeijI3XIg+4lQUJo79W42wyo6Jw/7IPUnCfq9CS0N6e2Ne6mbc7VdM68UDWzOmK&#10;ctbmUb+5VhR/+WWDAUQhAlk4eOOjY7XIQ06hR7IgRJJIUQpv5B0y31JJCJIEiGIvu0SUJ3aPwV5X&#10;ccNlU6Eobo95u1M1qZMPtD7hRXFIY1t9rtkNkNM9FMXKEiMKyzLmwl+HIOhaFiQM/32ZJEQmSUcU&#10;/7P0uSQsipakrigkCRSFX7RAr2Owohx/oD/9G/ZN68S+rIkiykPXjbX7XZPr8n9uGawnSo3b7EdH&#10;RqMZHzOiECKBR8uhBCHs8xyxZ5N6l131RCFQz2PwovD+ErztqerU8fsH3rCioGbHoDc1TpS49ykv&#10;7Btqjw6PRPPwTZ37syBajBI5hIIkIoo9m9jLrkpRTC9mSxS31yeTLPXLS6JEWTM+BJtdBW2G3tRc&#10;FCULEqXO5dff3jzZPm/HVHtkeLgrEm4U/Dp0JFGiTOdsQpAkZaIYSQjd0+m8iGlRiNceOONXOQKp&#10;qsqdTfLGSSP7+/oaYUUhrCjwrCKiGFmQKEQeTPWKLncSv/2C1ZkoFOxpylImSfhJF5HNR+bXVRRe&#10;Z933Jzmux3/09tWw/1VYUWjvOQapqsqKghocg/20TIgSxdFVFCMLvXIXZHHhFVnyUBMS9hrC6OcE&#10;Y4kkgSg8jxJJCL2mXBSz/ihRuL/Ua7QHMVhRju0beIyjkKqsjt8/6Jslshy5t9kG7Nw06jcgShQH&#10;EqXO5Vc3WeBviNTBr4Mew42pf2MklIQwotj1eEnKRFE96iqK63XTvbrq98cCUSgDHIdUqI7f37rN&#10;ioIaG4N/laoSRctCohRkyUJkZclFMbJAUVgWeGbxABks+jJLgGcSgo9fIgmh1yLri/20i9C91KIQ&#10;aC9i6EiSiXLsviRLaVFztCjX/tEEbGoVT97qzib0CkWbB0Qh4kTBl19EJ3gqjN1kceSyQGEi4ed7&#10;Scz45ZIQQBIiF8WsvUQU20cviYjCZwW0J1UMtPrzfU+idClqjCCy9K3qa4RsmLzKyaue3uCCKCKL&#10;DUzJWYXIZVGiFGUhVJhdwANhYqRRj+16FiFEEiIXpUqSoiiBJAQShfsqfZa+oz2JQUTRWeB4pJLS&#10;zSFRUCNjoEbHiEIUZCFRkCwiipElF6WuLAQLU5AGII8rCkKoY4gghJGE0HPPJSHsekkSLQqShCgR&#10;ZTovcnI2EX6y79/+Ekck1bF7XVOIaYrS75BXpUCWWFFEFhscBxKF0EGEshBlsmhEBAt//du7O/90&#10;3OmH5e95XD5OtCSEiALWGnU2IUgSEUVJQvzxOyfhHlXxw9uHA1EoFxyTpV1H7h74NSsKamAM9Fy5&#10;bAtEccirX7jZnRAEoiBZRJSasuTC5LIQHQFieP7+oeDfTRREEn2sWpIQdp0kiRYllyTusisTZfr7&#10;6OFcHL+39QOOy9Kto/d0GiIN6lu1qjbve8eof66IkssiGwlF6XJW6YUsShh51Q+FEbAgAvq3SDSB&#10;IISai51nLUmIXBTTO5LEiCJ9F1EO7W22lxeePRaIQnBclmYdv6/1ZCCKAzUuBv98Fm3GziqOXBTC&#10;hFAHNPg0jLDCEFCakFfc45AciFfUp1uEnZ+eO1pbL88mEnS0VzFoUSgjBMdm6ZU0QBrygXdOwKZV&#10;8cIeHqORKOqsEiWLCpwNokMH1WNkQf9MghDIwzJdeO4YfGw3oCRELkn8JRdh+1VHFALtWQzy/CUt&#10;iixe6EVD8w3ysmQbV1sWCUqsLFHC9LXXrR5ro38iASFnH+JTfzoJHxODv1Sk+ai5RklCNJIk/GhX&#10;9mV0qB/uWxXyfJ0Tjs/SKb14or8PN6sKeb40tSMKPqvk71WMLLkoWhYRZZqyoF81WoUXhc9E6Ot1&#10;qJKkIIrqhe5RLgkBRen034Yc7V0M8nzh+L7+pfOPEh2/d6jQgL6VrjENkOdbUTJZGp5VCCuLDZgn&#10;C2A3WS46v9kvDyeCy7YeCAPXECsJIaJASfDZRPbnc38yBveviqdvNVm5e4mcVdoP/Mov0mL14le5&#10;hjRBj0FYWeSskssiGyyi9EQWRxdZ0K8YjSW8fFNnKPDYOuTzbiIJoUSR/nY7mwhoD2MIxnHZOXzX&#10;wBscp8VbXhLBLfyxW0Zgc6r48KVrwgY6rCiZLEoUJIsNBPoUrK4sLMzEGP1Kn85vS2yCFsRKiB5f&#10;h0ASIpcEi1J+ydX9bJLj9hztZRX/bttIMAbBcVqcdfSuwWeP3u1OpUqUVStXNkKPobGyFM4qShZ5&#10;lbShyEUpk6VUGBdgJQv6DSR1sXIg0PNi+fpNo4EkhO2H9KlMkpiziewX2ssY9BiUoSN7hxavLLQ4&#10;QhZ8wbZmjTt0ZyibJhcFyGJFqX0JFiWLYzZF6YGYeq22D7kkBBSl02fde7svsl+0/2hPY9BjLFpR&#10;jtyVLS4TJQs6akYMnXF4A8ymWFEyWbKN7ZUslZdiDvQz4nWpkkPQ32nfMDkMxyqjuSTxl1w64COD&#10;LbivVdhxKFMcr8VTWhQCNSIGJJxHbUwuipKl2yVYI1lYmG5nFxTKuiAphEwO8JEvg8ZDNJUk6mwi&#10;+8OXSx63h2hvY7DjHLtr4N9zxBZ++XALvEjUhCpGBvsK4yBRCCtKlSy5KIQJTSCLFcZJUnZ2QT+g&#10;VJe6cghorDLsenUvoiQhkCQE74/sl+zf/msm4B5X8eA148E4BMdsYRcZrxdFi0QNiMGOQ5SdVYhu&#10;srxcU5bg0zArCwtjzy7bN47DYNZBhz+Gx2+nyy48FqKwTtUDKwn1rIkk9iwgoD2OwY5zZM/g6xy3&#10;hVvBghwv3uEatMItuCafu3w0GMeTy8IbYjYqF6UgS7bhVpRqWaovxaww6DbyWKwEVfz2BeNwnDIK&#10;61Nr1z2RPknfdC91j23/ZV+QJMThO5tlYaBfXVkwHLeFWYfvaP3ELmilW2gTqKl2LE8DWbpdghE6&#10;MIUwOQJZKoS54t31wivQp1FIhgJ8HHo8GqeMwrrUmnUvrCTB2UT11va9ShKC9hTtdQx2rGPuGBy7&#10;hVfUCB3wLetG4KKreMmdhexYObkoPZBFC6OCUwgVUykMS4PuYaoCSkGwGEKT8QtrEUEIIwjRVJKy&#10;Sy5C9vPwnt7IQmO1bxxceP+Gfd4IhywGLTYGaiYaLyeXRW2S2TwryozJUiLM5ZfQmQUHVzPYcpdc&#10;RgaNnK08blw0Rhl0yVJYA6+vliREpSTdL7ly3N6etWEA7nsVaDyO38IpG+6VK1Y0wo8j8Fi66TlW&#10;FruBjmnLQtigMbHCTI66cK90wQUEEljMOA9dPwzHKGPrOjNntaaeSUJUSELkuVB7i/Y+hmA8ysae&#10;1k0cwflfNtgEWmQVQwP92WUXGM82P9+YLrLkotSVxaGDFQTOAIUhTNCbsG6cvlGH74fqxrXvXRPO&#10;U61Fr1GvvUoSwva3IAlh9knvoewr7fGjN4zCDFRx35XjhfE4hvO7juwZ+D2ZsMctAC0wBmqgoMcT&#10;7CZ0RJnemQV9dOxRAfPo8BVw4UbCaIAMmn+4ZdQFfeW0+MYu+pfGeE5q7sFZhOD1dj4CLpcE9TTv&#10;d8z7EoL3U+8xykAMejyB4zh/Kwi1Y+8VE3BxVTz6lxNBE/WY0my7EZ4IWXJRjCxE7bMLEQiCcMFH&#10;ogDO274aBr4JL9Nc6fhmvnoteo2lghCqZ7afMZIQVhJC7zGBslDFgHtfZ8fkOM7Pemn34OuyYJk0&#10;WlgML90+HDRQj+mJkkVtot1ch958HYoYWQpnF6IgSDc6cqCQTxd/DDO/srMIUSqJ6hHqoe7xdCWh&#10;PUdZiAGNybGcf6UnSZMeaq1or3CLqIuXRFBjyrgeafwsyFJbGKIgRocDH2/2MXksdi5xghBhD3Rv&#10;UO90b6MkIUCgPWrPUSZisOM+df2bf56jOX9KT1BAi4nh0O5yUYjZlaXk7ELo8HEgbUhFjjVjLRjq&#10;XiPHlfkEczTz14LMqSQE7zft/Vkbx2AuqvjRbcVxOZ7zo47sOfMXbKhXLHeTb8Ch27JmdZMlF2UW&#10;ZCG0LJXCEBxWdIkwk+SC2PmY+eq1FAQhVC9Qr3Qv60pC2P3UknhcBlA2YrBjH7198G6O6dwXCjRa&#10;RBXb17WwKGZsQje+qyhEE1kIE6A6wqAgzyT0xl0f32Pmp+deJQiBeqR72E0Soo4khBblhS80k+VP&#10;fnesMDbHdG7r0O7WLr1YmiBaQAxeEmGOZCGCwJgwZbJ0FwZdFsw0ZXIQeq4yf7suvWbUE4/q3UxK&#10;IqCMxJCN3Rn/x7cNz/0vo7Bh3vuhcTj5Kr523WjQJE9BFtVkRm9EvCzTP7sQVhhi58bmGzwdustB&#10;4DXYdaJeBL2q+AiYiJOEyPYVSSKgtcbQyYwbx43NcZ2byhfokEmhScfw41s7zQkw4xca7rCi9EoW&#10;wgYJhU0Lg9Y2G5Ac4TcLBTxnuy60do/uUR1JiDJJCN7PPENg7ykTaK0xFMZ3cGxnv/yC1ERafavc&#10;JJfX5kV3PUpNgbKo8WXxqPG5LDHCyGZ7YVQQUFAcNlQeED60ttnCyhErCIHW7FG90T1DPdU913uB&#10;9gqF2O675IGygdYbgx3/2B1Dv87Rnb06TAuVhfFk0GRj0KJ0kyUXhQAboDdIbxzaWL3xOhAeFBoH&#10;CpkEcLlbx1zSVQ4CzB2t0WP6oXuFeql7rfcA7ZHeQ9lXu986C5SN917Y7EUIjc/xnZ2ij4P1wWky&#10;aKIxvHDLSPtHnx/pflbhYxC60Wgj9EbpDUQb7FEhCAKCAsTYwLX6VsLwziaxchBoTTmqB7o3sHcO&#10;3WPde7Q3eu9QiAUtCWWDMoKyE4M9xo9vHfgux3jmSx+YeP7zw3Dzqjh/y2j7hc85UeaVLPHCEPS7&#10;cZef6dYzx0xLDkKvWb8XIVDPHLq3uudoT/Se1ZGEskEZeeLGEZihKt77trHCMTjGM1sv3jb4FXtg&#10;NMEYnv/MSPv5z2aN8LJ8YQ5lIVQ4wuA4ULgcKLSWD/zuKPz7XoLkINCcA8w6dQ9gjxjdU91rtBd6&#10;r6IlcVkQSSgjlBWUoRjQcTjOM1c2xJdf3GwBT31qtP3cp0d9A14IZMkaZY8TME1ZCLT5Hh0Uhw2S&#10;DtmZZ55ZydR4n/81S+hrvaSWHIRZl1037I3D9lH3GO2B3qN4SRwsCWWDMkJZee5m94IDshSDPQ7H&#10;eWbqhVuG35ADyYHRq1sMz96ULfy5T2eN8LKQKOYSTB8rYCZlIVRoCpdjDhRWBIUS/X2vKYhQhllH&#10;7GUWYfune4t6r/cmRhLCi8LvSzqSOFxWKDMoSzHYY9FxONa9LxpchxhNKIZn3NmEFv3srkwWasas&#10;yUKozUaBCNAhclC4rv2DERhWi4QTfa2XDPSvCGWwFOSIP4MIume2n6jnek+mI4kXhSRxWaHMUHZQ&#10;pmKwx3rptuHlHO3eFXoPgSYTwzOfzBZckIVEmSFZiGCD9cY7UDgCVKjOPMMFtAIdVPT1XrJ93fLg&#10;eB4gR+HsQaC1KmyfdA9Rjz1qLxpLwqJYSSg7H7x4Euaqim+75+fH4vdAHO/e1PM39S2X8Mp7CDSR&#10;GH7wV2PtH36CF31j1gBqRiCLvF+ZjizgdhdCb7THBAGFRYOCajmyV4VzFkS59g8nlQwIN/ceCkKg&#10;3urbUoi6ksj7Ei2JF4UkcVmhzFB2KEMoWzHQseR4PtO3DL7EMZ9+SXhFlmc/20yU91ww1P7BX465&#10;hWYLnglZCsKgDXUEG29D4UDhOcOFsorHPjtaCCp6XC+xxyMKYghgXRrUC90r1EuP6rneC7RXei/r&#10;S+JwGXr6hmaynLexFRyPzl4c8+nVczcPf4cm7i+JOLzL3XVxE57+i2yBtNAflsnCn4TNuiyECYgO&#10;0NTqfhfKM7py7pbhIJTyIQB6bC/J5Ogct4BaRzfs+m1/UA89qtd6D9Ae6T0slYQ/4bKSUGZEEsoS&#10;ylgM/ngEHc/xI/fixnFvXkFwHZecH/dG1vLta8baT12fLVDLIu9XeiYLgWQpuRQjbCBsYA65x6CA&#10;WvLQqZB+x60DPbaX6ON5VPirsGv1mH6gnnlqXGoReu/qSEIZsZJQlp68bgxmLQZ7zA9+cNm/4MjX&#10;L3mjrYOLDhrDk//dLc4t7CkSpYEsctlHDX7xr+NlKQiDNpyxAZHgoHBaUAiJjauXw8f3EnTcKgIx&#10;BLN+1KMc1VPda7gXjlwQt3ciiX9VbyIJ4bJEmWr1rYB5q6JzTAcd02WdY1+/aMIdWZpL8sTHxttP&#10;fDxbmJaFFt/0zKLPLmhjPGoD9cbWObu85S1nVIKCKKDH9xp0XASUgzBrJlBvPGVnEQLtgSOXhPet&#10;yZnEi2IkoUxRtlDmYvDHpZzJcT818A6OfnzRRL0oEloHOlgVK1csbz9+rRPFLejJMlnok7CaZ5ao&#10;7+ALUBYHCgKDwuNBQXOgYM4H0Fw9aG0O1Isc078qQQgtif+Oe90zicsGkoSyRJmibN34rmYv4n//&#10;F+PZceXjZ3dsjn9cHdo1OqgDSwOhA8Xw/Y9mi8lkyRZI15Z0jdlNFn9cJAtRIktXYWRTZ1gYAgV2&#10;NkFzykFrcaC155h+6V7CXjv0nhQkIUGAJD6s3STh9yWZJGN5rihjKHsxaEmyYw+/yhpUl311f/Qa&#10;J8oZbuCafPRit4irs4U0kUVE9bI4vCyOXBbCfBOUQBuXozbZBgCGRIEC5kGBNKBA9wJ0rAJozg60&#10;xgDTH9072FtG70UmSbZXuSS8j7KvYVDrS0IZ++6VThaQwSo2TPSHx/5E5Fnl6b8aeS3/PgcHFh0g&#10;hsc+Mt7+nqOWLA4ki7xXCmSx71vUm3wCbaJHb7jDBgKGxoCCl4PCOpugOTFoLQVMP2y/YE8duvf6&#10;Tbu8H7GSFF/NWRLOQawklDHKGspgDP7YDv0RNOtQXjqs9MRzp/rh4FV898Nu8s5yWsT3rgpleYIg&#10;UWqeWUQWuZGy6n0LgTY0R22+DYcHhQiAAlkABboXoGMZ0JwhoAe6R7CHjO55dhZRl1rB+5EKSbqd&#10;SQgricuWF8VljTKHshiDPT7rgIsmJx/bSljRoInEYsN/x18k5Y+hWYtiyau6yIJul0gkFitaksyF&#10;kT9mNTplL4HoCWiwRGKx8vn3jWbZJ1HIBecE65HVk9cMvyP//gbLgr4DnEgsdrQk8t6INVm2LP8U&#10;imV5+M8m4CCJxGJnoG95IAl9gOAleebjI1vsp1BogERiqeAlUbfIPH7t2FPL5DNpuR9r29qZvy08&#10;kZjviCTycfSy8BuB4/BJicRSQ0vy+DUkytXZH7woDvSkRGKpoSWhk4kXxZ9VWJYz3uIemEgscbQk&#10;5Miyxz4ydtjKgn7mIZFYKjz0gbFAErpNxn/yFdyLJWcWd/pBgyQSi5lvXZnlX0vy9IeGftmL8tiV&#10;oyeRLMHHxuobkvLdS3tfWH4TI7qRUd35m/9cibr7V26Xr3VTo6Bv3HOgm/u6/VSjBd1YWADdoBgJ&#10;ul2+LmjcKNBaDKgnpYBe2/2Ae2bQe07oGyvzW/TVzZXZDZZZruQGS3+TpeSPbnL8BN2/ld0N7G9P&#10;4dz6my3N90qyj4FDSbwoH+GziRS6y7eJLP72/C6yBHf+siz2Z0usLARqbgGzQWgTPWjDS0BBgqBQ&#10;zgfQXAFo7aWYHwcWbP89aJ8Mep9l//3PsNhb9LtIkt+FLJKAmxy9JOa77rUkkfreh8cekQcFstBH&#10;ZSILiTKTspTcLk+gJhcAm4U21YNC0AUUsK6g4M4kaA5dQGvsSokgRKHvaG8Mdn+tJHIWKUjCOYqR&#10;pPRMEnxDkaH3JSKJvC/pVt+/evjOgiyEyKLOLPomyoIscikmsmhh5Md7tTCBLL09uxBogz0oFBGg&#10;8DUGBZ9Aj20IWkMUqGcO1GO4FwC9n/kPeRHmUktLIj/LEitJcCYpkST4GNhl/rGrx/6ZNVC1bNn/&#10;B+ShJeSXW/TSAAAAAElFTkSuQmCCUEsDBBQABgAIAAAAIQBCBecd4QAAAAsBAAAPAAAAZHJzL2Rv&#10;d25yZXYueG1sTI/BasMwDIbvg72D0WC31XZG0pLFKaVsO5XB2sHYzY3VJDSWQ+wm6dvPPW03if/j&#10;16diPduOjTj41pECuRDAkCpnWqoVfB3enlbAfNBkdOcIFVzRw7q8vyt0btxEnzjuQ81iCflcK2hC&#10;6HPOfdWg1X7heqSYndxgdYjrUHMz6CmW244nQmTc6pbihUb3uG2wOu8vVsH7pKfNs3wdd+fT9vpz&#10;SD++dxKVenyYNy/AAs7hD4abflSHMjod3YWMZ52CVCRZRGOQSmA3QKxkAuwYp2W2BF4W/P8P5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ufDHToEAAA+DAAA&#10;DgAAAAAAAAAAAAAAAAA6AgAAZHJzL2Uyb0RvYy54bWxQSwECLQAKAAAAAAAAACEAujlDpswnAADM&#10;JwAAFAAAAAAAAAAAAAAAAACgBgAAZHJzL21lZGlhL2ltYWdlMS5wbmdQSwECLQAUAAYACAAAACEA&#10;QgXnHeEAAAALAQAADwAAAAAAAAAAAAAAAACeLgAAZHJzL2Rvd25yZXYueG1sUEsBAi0AFAAGAAgA&#10;AAAhAKomDr68AAAAIQEAABkAAAAAAAAAAAAAAAAArC8AAGRycy9fcmVscy9lMm9Eb2MueG1sLnJl&#10;bHNQSwUGAAAAAAYABgB8AQAAnzAAAAAA&#10;">
                <v:rect id="Rectangle 12" o:spid="_x0000_s1027" style="position:absolute;width:36741;height:10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MlwgAAANsAAAAPAAAAZHJzL2Rvd25yZXYueG1sRE9Na8JA&#10;EL0X/A/LCL3VTRcaauoqRRB76UEbBG/T7JgEs7Mxu5r4711B8DaP9zmzxWAbcaHO1441vE8SEMSF&#10;MzWXGvK/1dsnCB+QDTaOScOVPCzmo5cZZsb1vKHLNpQihrDPUEMVQptJ6YuKLPqJa4kjd3CdxRBh&#10;V0rTYR/DbSNVkqTSYs2xocKWlhUVx+3ZalD58KH639V0t8//10l6Pi0VpVq/jofvLxCBhvAUP9w/&#10;Js5XcP8lHiDnNwAAAP//AwBQSwECLQAUAAYACAAAACEA2+H2y+4AAACFAQAAEwAAAAAAAAAAAAAA&#10;AAAAAAAAW0NvbnRlbnRfVHlwZXNdLnhtbFBLAQItABQABgAIAAAAIQBa9CxbvwAAABUBAAALAAAA&#10;AAAAAAAAAAAAAB8BAABfcmVscy8ucmVsc1BLAQItABQABgAIAAAAIQAasfMlwgAAANsAAAAPAAAA&#10;AAAAAAAAAAAAAAcCAABkcnMvZG93bnJldi54bWxQSwUGAAAAAAMAAwC3AAAA9gIAAAAA&#10;" fillcolor="#f2f2f2 [305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984;top:1293;width:8388;height:7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VaxAAAANoAAAAPAAAAZHJzL2Rvd25yZXYueG1sRI9Pa8JA&#10;FMTvhX6H5RV6KXWjh2Kjq9iC0ItIYwo9PrIvf0j2bchbTfz2bqHgcZiZ3zDr7eQ6daFBGs8G5rME&#10;FHHhbcOVgfy0f12CkoBssfNMBq4ksN08PqwxtX7kb7pkoVIRwpKigTqEPtVaipocysz3xNEr/eAw&#10;RDlU2g44Rrjr9CJJ3rTDhuNCjT191lS02dkZ+GjHl5P8Htoy/ymn43su1TkTY56fpt0KVKAp3MP/&#10;7S9rYAF/V+IN0JsbAAAA//8DAFBLAQItABQABgAIAAAAIQDb4fbL7gAAAIUBAAATAAAAAAAAAAAA&#10;AAAAAAAAAABbQ29udGVudF9UeXBlc10ueG1sUEsBAi0AFAAGAAgAAAAhAFr0LFu/AAAAFQEAAAsA&#10;AAAAAAAAAAAAAAAAHwEAAF9yZWxzLy5yZWxzUEsBAi0AFAAGAAgAAAAhAGmThVr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1041;top:1293;width:24924;height:8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455AE91" w14:textId="36613E84" w:rsidR="000270FE" w:rsidRPr="00AB518C" w:rsidRDefault="00AB518C" w:rsidP="000270FE">
                        <w:pPr>
                          <w:spacing w:line="276" w:lineRule="auto"/>
                          <w:rPr>
                            <w:color w:val="004F71"/>
                            <w:sz w:val="24"/>
                            <w:szCs w:val="22"/>
                          </w:rPr>
                        </w:pPr>
                        <w:r w:rsidRPr="00AB518C">
                          <w:rPr>
                            <w:b/>
                            <w:bCs/>
                            <w:color w:val="004F71"/>
                            <w:sz w:val="24"/>
                            <w:szCs w:val="22"/>
                            <w:lang w:val="en-US"/>
                          </w:rPr>
                          <w:t>Materials may swing, twist or turn as the load is lifted and can catch workers by surprise.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D2582"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Be aware of the wing radius of cranes and backhoes and do not enter that zone.</w:t>
      </w:r>
    </w:p>
    <w:p w14:paraId="73948C8C" w14:textId="77777777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Stay clear of hazards using job briefings and three-way communication.</w:t>
      </w:r>
    </w:p>
    <w:p w14:paraId="24E0CB4D" w14:textId="77777777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Ensure you always wearing proper the right Personal Protective Equipment for the task(s) but remember it is the last line of defense.</w:t>
      </w:r>
    </w:p>
    <w:p w14:paraId="5EE406F0" w14:textId="77777777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Wait for the all clear from the worker using machinery or equipment before approaching. </w:t>
      </w:r>
    </w:p>
    <w:p w14:paraId="6CEB0757" w14:textId="77777777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Beware of unbalanced loads.</w:t>
      </w:r>
    </w:p>
    <w:p w14:paraId="0F8592DD" w14:textId="77777777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Be sure to be properly trained before using machinery or equipment.</w:t>
      </w:r>
    </w:p>
    <w:p w14:paraId="125FDE50" w14:textId="77777777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Make sure that all workers are in the clear before lowering or lifting objects.</w:t>
      </w:r>
    </w:p>
    <w:p w14:paraId="23868C2C" w14:textId="67C8F94B" w:rsidR="00BD2582" w:rsidRPr="00BD2582" w:rsidRDefault="00BD2582" w:rsidP="00BD2582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BD2582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Make sure objects stack and secure the materials to prevent sliding, falling, or collapse. </w:t>
      </w:r>
    </w:p>
    <w:p w14:paraId="06561681" w14:textId="026D4354" w:rsidR="00A27A08" w:rsidRDefault="00A27A08" w:rsidP="008D1DF7">
      <w:p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6F15D76E" w14:textId="2CFE5C3C" w:rsidR="00A27A08" w:rsidRPr="00A27A08" w:rsidRDefault="008D1DF7" w:rsidP="008D1DF7">
      <w:pPr>
        <w:spacing w:line="259" w:lineRule="auto"/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>Summary</w:t>
      </w:r>
      <w:r w:rsidR="0090565B"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 xml:space="preserve"> </w:t>
      </w:r>
    </w:p>
    <w:p w14:paraId="565704D0" w14:textId="36439903" w:rsidR="006F2C6C" w:rsidRDefault="00912E73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27C9B1" wp14:editId="20473901">
                <wp:simplePos x="0" y="0"/>
                <wp:positionH relativeFrom="column">
                  <wp:posOffset>172528</wp:posOffset>
                </wp:positionH>
                <wp:positionV relativeFrom="paragraph">
                  <wp:posOffset>688735</wp:posOffset>
                </wp:positionV>
                <wp:extent cx="6615430" cy="128533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1285336"/>
                        </a:xfrm>
                        <a:prstGeom prst="rect">
                          <a:avLst/>
                        </a:prstGeom>
                        <a:solidFill>
                          <a:srgbClr val="004F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3ABBA" id="Rectangle 24" o:spid="_x0000_s1026" style="position:absolute;margin-left:13.6pt;margin-top:54.25pt;width:520.9pt;height:10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ddmAIAAIgFAAAOAAAAZHJzL2Uyb0RvYy54bWysVMFu2zAMvQ/YPwi6r7bTJG2DOkXQIsOA&#10;oi3aDj0rshQbkEVNUuJkXz9Kst2uK3YYloMiiuQj+Uzy8urQKrIX1jWgS1qc5JQIzaFq9Lak35/X&#10;X84pcZ7piinQoqRH4ejV8vOny84sxARqUJWwBEG0W3SmpLX3ZpFljteiZe4EjNColGBb5lG026yy&#10;rEP0VmWTPJ9nHdjKWODCOXy9SUq6jPhSCu7vpXTCE1VSzM3H08ZzE85seckWW8tM3fA+DfYPWbSs&#10;0Rh0hLphnpGdbf6AahtuwYH0JxzaDKRsuIg1YDVF/q6ap5oZEWtBcpwZaXL/D5bf7R8saaqSTqaU&#10;aNbiN3pE1pjeKkHwDQnqjFug3ZN5sL3k8BqqPUjbhn+sgxwiqceRVHHwhOPjfF7MpqfIPUddMTmf&#10;nZ7OA2r26m6s818FtCRcSmoxfiST7W+dT6aDSYjmQDXVulEqCna7uVaW7Fn4wvl0fVb06L+ZKR2M&#10;NQS3hBheslBaKibe/FGJYKf0o5DICqY/iZnEfhRjHMa50L5IqppVIoWf5fgboocODh6x0ggYkCXG&#10;H7F7gMEygQzYKcvePriK2M6jc/63xJLz6BEjg/ajc9tosB8BKKyqj5zsB5ISNYGlDVRH7BkLaZic&#10;4esGv9stc/6BWZwe/Na4Efw9HlJBV1Lob5TUYH9+9B7ssalRS0mH01hS92PHrKBEfdPY7hfFdBrG&#10;NwrT2dkEBftWs3mr0bv2GrAdCtw9hsdrsPdquEoL7QsujlWIiiqmOcYuKfd2EK592hK4erhYraIZ&#10;jqxh/lY/GR7AA6uhL58PL8yavnk99v0dDJPLFu96ONkGTw2rnQfZxAZ/5bXnG8c9Nk6/msI+eStH&#10;q9cFuvwFAAD//wMAUEsDBBQABgAIAAAAIQDKvxo+4gAAAAsBAAAPAAAAZHJzL2Rvd25yZXYueG1s&#10;TI/BTsMwDIbvSLxDZCQuiCUrYltL0wkh7QIaaB1IO2aNaSsaZ2rSrfD0eCc42v70+/vz5eg6ccQ+&#10;tJ40TCcKBFLlbUu1hvft6nYBIkRD1nSeUMM3BlgWlxe5yaw/0QaPZawFh1DIjIYmxkMmZagadCZM&#10;/AGJb5++dyby2NfS9ubE4a6TiVIz6UxL/KExB3xqsPoqB6fhzf3YNN6sd+XrsF61u83L9uN5rvX1&#10;1fj4ACLiGP9gOOuzOhTstPcD2SA6Dck8YZL3anEP4gyoWcrt9hrupioFWeTyf4fiFwAA//8DAFBL&#10;AQItABQABgAIAAAAIQC2gziS/gAAAOEBAAATAAAAAAAAAAAAAAAAAAAAAABbQ29udGVudF9UeXBl&#10;c10ueG1sUEsBAi0AFAAGAAgAAAAhADj9If/WAAAAlAEAAAsAAAAAAAAAAAAAAAAALwEAAF9yZWxz&#10;Ly5yZWxzUEsBAi0AFAAGAAgAAAAhAPTJt12YAgAAiAUAAA4AAAAAAAAAAAAAAAAALgIAAGRycy9l&#10;Mm9Eb2MueG1sUEsBAi0AFAAGAAgAAAAhAMq/Gj7iAAAACwEAAA8AAAAAAAAAAAAAAAAA8gQAAGRy&#10;cy9kb3ducmV2LnhtbFBLBQYAAAAABAAEAPMAAAABBgAAAAA=&#10;" fillcolor="#004f71" stroked="f" strokeweight="1pt"/>
            </w:pict>
          </mc:Fallback>
        </mc:AlternateContent>
      </w:r>
      <w:r w:rsidR="00A621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85D1" wp14:editId="1EE32F0C">
                <wp:simplePos x="0" y="0"/>
                <wp:positionH relativeFrom="column">
                  <wp:posOffset>327660</wp:posOffset>
                </wp:positionH>
                <wp:positionV relativeFrom="paragraph">
                  <wp:posOffset>685429</wp:posOffset>
                </wp:positionV>
                <wp:extent cx="633984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383B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Let’s discuss what could affect you and your co-workers</w:t>
                            </w:r>
                          </w:p>
                          <w:p w14:paraId="61D80A78" w14:textId="2BBCC428" w:rsidR="00F203D7" w:rsidRPr="00F203D7" w:rsidRDefault="00A62116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Can you list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the </w:t>
                            </w:r>
                            <w:r w:rsidR="00BD258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potential swinging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object hazards in your work area? </w:t>
                            </w:r>
                          </w:p>
                          <w:p w14:paraId="38169208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How can we eliminate some or all of these hazards? </w:t>
                            </w:r>
                          </w:p>
                          <w:p w14:paraId="02C48AF5" w14:textId="26DED3C0" w:rsidR="00F203D7" w:rsidRPr="00F203D7" w:rsidRDefault="00A62116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What are 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some other ways we can protect ourselves from struck-by hazards at our site?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85D1" id="Text Box 25" o:spid="_x0000_s1030" type="#_x0000_t202" style="position:absolute;margin-left:25.8pt;margin-top:53.95pt;width:499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PUMAIAAFs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2PO&#10;tKjB0Vq1nn2llkEFfBrjpnBbGTj6FnrwfNY7KEPbbWHr8EVDDHYgfbygG6JJKCfD4d3tCCYJW394&#10;05+kEf/k/bmxzn9TVLMgZNyCvoiqODw5j1LgenYJ2TQty6qKFFaaNSHFOI0PLha8qDQehia6YoPk&#10;200bm740sqH8iP4sdRPijFyWqOFJOP8qLEYCdWPM/QuOoiLkopPE2Y7sr7/pgz+YgpWzBiOWcfdz&#10;L6zirPquweFdfxTg8PEyGt8McLHXls21Re/rB8IU97FQRkYx+PvqLBaW6jdswyJkhUloidwZ92fx&#10;wXeDj22SarGITphCI/yTXhkZQgdUA8Lr9k1Yc6LBg8FnOg+jmH5go/Pt+FjsPRVlpCrg3KF6gh8T&#10;HBk8bVtYket79Hr/J8x/AwAA//8DAFBLAwQUAAYACAAAACEA7Ez9L+IAAAALAQAADwAAAGRycy9k&#10;b3ducmV2LnhtbEyPwW7CMAyG75P2DpGRdhsJRWXQNUWoEpo0bQcYl93SxrQVidM1Abo9/cJpO9r+&#10;9Pv78/VoDbvg4DtHEmZTAQypdrqjRsLhY/u4BOaDIq2MI5TwjR7Wxf1drjLtrrTDyz40LIaQz5SE&#10;NoQ+49zXLVrlp65HirejG6wKcRwargd1jeHW8ESIBbeqo/ihVT2WLdan/dlKeC2372pXJXb5Y8qX&#10;t+Om/zp8plI+TMbNM7CAY/iD4aYf1aGITpU7k/bMSEhni0jGvXhaAbsBIhWxXSVhnsxXwIuc/+9Q&#10;/AIAAP//AwBQSwECLQAUAAYACAAAACEAtoM4kv4AAADhAQAAEwAAAAAAAAAAAAAAAAAAAAAAW0Nv&#10;bnRlbnRfVHlwZXNdLnhtbFBLAQItABQABgAIAAAAIQA4/SH/1gAAAJQBAAALAAAAAAAAAAAAAAAA&#10;AC8BAABfcmVscy8ucmVsc1BLAQItABQABgAIAAAAIQAM5gPUMAIAAFsEAAAOAAAAAAAAAAAAAAAA&#10;AC4CAABkcnMvZTJvRG9jLnhtbFBLAQItABQABgAIAAAAIQDsTP0v4gAAAAsBAAAPAAAAAAAAAAAA&#10;AAAAAIoEAABkcnMvZG93bnJldi54bWxQSwUGAAAAAAQABADzAAAAmQUAAAAA&#10;" filled="f" stroked="f" strokeweight=".5pt">
                <v:textbox>
                  <w:txbxContent>
                    <w:p w14:paraId="55F6383B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Let’s discuss what could affect you and your co-workers</w:t>
                      </w:r>
                    </w:p>
                    <w:p w14:paraId="61D80A78" w14:textId="2BBCC428" w:rsidR="00F203D7" w:rsidRPr="00F203D7" w:rsidRDefault="00A62116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Can you list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the </w:t>
                      </w:r>
                      <w:r w:rsidR="00BD2582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potential swinging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object hazards in your work area? </w:t>
                      </w:r>
                    </w:p>
                    <w:p w14:paraId="38169208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How can we eliminate some or all of these hazards? </w:t>
                      </w:r>
                    </w:p>
                    <w:p w14:paraId="02C48AF5" w14:textId="26DED3C0" w:rsidR="00F203D7" w:rsidRPr="00F203D7" w:rsidRDefault="00A62116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What are 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some other ways we can protect ourselves from struck-by hazards at our site? </w:t>
                      </w:r>
                    </w:p>
                  </w:txbxContent>
                </v:textbox>
              </v:shape>
            </w:pict>
          </mc:Fallback>
        </mc:AlternateContent>
      </w:r>
      <w:r w:rsidR="008D1DF7" w:rsidRPr="008D1DF7">
        <w:rPr>
          <w:rFonts w:asciiTheme="minorHAnsi" w:hAnsiTheme="minorHAnsi" w:cstheme="minorHAnsi"/>
          <w:szCs w:val="22"/>
        </w:rPr>
        <w:t xml:space="preserve">It is difficult to fully eliminate </w:t>
      </w:r>
      <w:r w:rsidR="008D1DF7">
        <w:rPr>
          <w:rFonts w:asciiTheme="minorHAnsi" w:hAnsiTheme="minorHAnsi" w:cstheme="minorHAnsi"/>
          <w:szCs w:val="22"/>
        </w:rPr>
        <w:t xml:space="preserve">all </w:t>
      </w:r>
      <w:r w:rsidR="008D1DF7" w:rsidRPr="008D1DF7">
        <w:rPr>
          <w:rFonts w:asciiTheme="minorHAnsi" w:hAnsiTheme="minorHAnsi" w:cstheme="minorHAnsi"/>
          <w:szCs w:val="22"/>
        </w:rPr>
        <w:t xml:space="preserve">the hazards that result in struck-by incidents, but </w:t>
      </w:r>
      <w:r w:rsidR="008D1DF7">
        <w:rPr>
          <w:rFonts w:asciiTheme="minorHAnsi" w:hAnsiTheme="minorHAnsi" w:cstheme="minorHAnsi"/>
          <w:szCs w:val="22"/>
        </w:rPr>
        <w:t xml:space="preserve">through </w:t>
      </w:r>
      <w:r w:rsidR="008D1DF7" w:rsidRPr="008D1DF7">
        <w:rPr>
          <w:rFonts w:asciiTheme="minorHAnsi" w:hAnsiTheme="minorHAnsi" w:cstheme="minorHAnsi"/>
          <w:szCs w:val="22"/>
        </w:rPr>
        <w:t xml:space="preserve">proper </w:t>
      </w:r>
      <w:r w:rsidR="008D1DF7">
        <w:rPr>
          <w:rFonts w:asciiTheme="minorHAnsi" w:hAnsiTheme="minorHAnsi" w:cstheme="minorHAnsi"/>
          <w:szCs w:val="22"/>
        </w:rPr>
        <w:t xml:space="preserve">task </w:t>
      </w:r>
      <w:r w:rsidR="008D1DF7" w:rsidRPr="008D1DF7">
        <w:rPr>
          <w:rFonts w:asciiTheme="minorHAnsi" w:hAnsiTheme="minorHAnsi" w:cstheme="minorHAnsi"/>
          <w:szCs w:val="22"/>
        </w:rPr>
        <w:t xml:space="preserve">planning </w:t>
      </w:r>
      <w:r w:rsidR="008D1DF7">
        <w:rPr>
          <w:rFonts w:asciiTheme="minorHAnsi" w:hAnsiTheme="minorHAnsi" w:cstheme="minorHAnsi"/>
          <w:szCs w:val="22"/>
        </w:rPr>
        <w:t xml:space="preserve">and preparation you can mitigate yourself and your </w:t>
      </w:r>
      <w:proofErr w:type="gramStart"/>
      <w:r w:rsidR="008D1DF7">
        <w:rPr>
          <w:rFonts w:asciiTheme="minorHAnsi" w:hAnsiTheme="minorHAnsi" w:cstheme="minorHAnsi"/>
          <w:szCs w:val="22"/>
        </w:rPr>
        <w:t>co-workers</w:t>
      </w:r>
      <w:proofErr w:type="gramEnd"/>
      <w:r w:rsidR="008D1DF7">
        <w:rPr>
          <w:rFonts w:asciiTheme="minorHAnsi" w:hAnsiTheme="minorHAnsi" w:cstheme="minorHAnsi"/>
          <w:szCs w:val="22"/>
        </w:rPr>
        <w:t xml:space="preserve"> </w:t>
      </w:r>
      <w:r w:rsidR="008D1DF7" w:rsidRPr="008D1DF7">
        <w:rPr>
          <w:rFonts w:asciiTheme="minorHAnsi" w:hAnsiTheme="minorHAnsi" w:cstheme="minorHAnsi"/>
          <w:szCs w:val="22"/>
        </w:rPr>
        <w:t xml:space="preserve">exposure to these </w:t>
      </w:r>
      <w:r w:rsidR="008D1DF7">
        <w:rPr>
          <w:rFonts w:asciiTheme="minorHAnsi" w:hAnsiTheme="minorHAnsi" w:cstheme="minorHAnsi"/>
          <w:szCs w:val="22"/>
        </w:rPr>
        <w:t>potential hazards</w:t>
      </w:r>
      <w:r w:rsidR="008D1DF7" w:rsidRPr="008D1DF7">
        <w:rPr>
          <w:rFonts w:asciiTheme="minorHAnsi" w:hAnsiTheme="minorHAnsi" w:cstheme="minorHAnsi"/>
          <w:szCs w:val="22"/>
        </w:rPr>
        <w:t xml:space="preserve">. Evaluate your work tasks to see if there are any unnecessary risks to </w:t>
      </w:r>
      <w:r w:rsidR="008D1DF7">
        <w:rPr>
          <w:rFonts w:asciiTheme="minorHAnsi" w:hAnsiTheme="minorHAnsi" w:cstheme="minorHAnsi"/>
          <w:szCs w:val="22"/>
        </w:rPr>
        <w:t>you or your co-workers</w:t>
      </w:r>
      <w:r w:rsidR="008D1DF7" w:rsidRPr="008D1DF7">
        <w:rPr>
          <w:rFonts w:asciiTheme="minorHAnsi" w:hAnsiTheme="minorHAnsi" w:cstheme="minorHAnsi"/>
          <w:szCs w:val="22"/>
        </w:rPr>
        <w:t xml:space="preserve"> due to the mentioned hazards above.</w:t>
      </w:r>
    </w:p>
    <w:p w14:paraId="5A51E347" w14:textId="2B7118C6" w:rsidR="000C1331" w:rsidRDefault="000C1331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0C1331" w:rsidRPr="005440CE" w14:paraId="32099AA8" w14:textId="77777777" w:rsidTr="005C2A81">
        <w:trPr>
          <w:trHeight w:val="359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4B23A8A5" w14:textId="77777777" w:rsidR="000C1331" w:rsidRPr="005440CE" w:rsidRDefault="000C1331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0C1331" w:rsidRPr="005440CE" w14:paraId="2A9A2191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57EFB45" w14:textId="77777777" w:rsidR="000C1331" w:rsidRPr="005440CE" w:rsidRDefault="000C1331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37A508B" w14:textId="77777777" w:rsidR="000C1331" w:rsidRPr="005440CE" w:rsidRDefault="000C1331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670D376" w14:textId="77777777" w:rsidR="000C1331" w:rsidRPr="005440CE" w:rsidRDefault="000C1331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6D5673" w14:textId="77777777" w:rsidR="000C1331" w:rsidRPr="005440CE" w:rsidRDefault="000C1331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1A7A1A9D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6067C75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1E18AF6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49D064F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7080A25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2FAD0086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595BC576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0B32433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807451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1FB45AE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5A1C32D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AF9E621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FFE4478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895B08B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1A2B591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0C1331" w:rsidRPr="005440CE" w14:paraId="43CABD5E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06D69682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158AD99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208C582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58E010A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1331" w:rsidRPr="005440CE" w14:paraId="4205CA6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53CF85BB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B4A34D1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8D9269E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DAB5C6E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1331" w:rsidRPr="005440CE" w14:paraId="0348FA2F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3333845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F02A143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2F133EB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2A61C17F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C1331" w:rsidRPr="005440CE" w14:paraId="6FFBDD0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21B296C5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B4ED829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AC79081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4FFAF7B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C5AF2C4" w14:textId="77777777" w:rsidR="000C1331" w:rsidRPr="005440CE" w:rsidRDefault="000C1331" w:rsidP="000C1331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0C1331" w:rsidRPr="005440CE" w14:paraId="07231843" w14:textId="77777777" w:rsidTr="005C2A81">
        <w:trPr>
          <w:trHeight w:val="323"/>
        </w:trPr>
        <w:tc>
          <w:tcPr>
            <w:tcW w:w="5760" w:type="dxa"/>
            <w:shd w:val="clear" w:color="auto" w:fill="004F71"/>
            <w:vAlign w:val="center"/>
          </w:tcPr>
          <w:p w14:paraId="38201D0C" w14:textId="77777777" w:rsidR="000C1331" w:rsidRPr="005440CE" w:rsidRDefault="000C1331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4F71"/>
            <w:vAlign w:val="center"/>
          </w:tcPr>
          <w:p w14:paraId="43073904" w14:textId="77777777" w:rsidR="000C1331" w:rsidRPr="005440CE" w:rsidRDefault="000C1331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0C1331" w:rsidRPr="005440CE" w14:paraId="695D91AC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68667297" w14:textId="77777777" w:rsidR="000C1331" w:rsidRPr="005440CE" w:rsidRDefault="000C1331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3D470A29" w14:textId="77777777" w:rsidR="000C1331" w:rsidRPr="005440CE" w:rsidRDefault="000C1331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3E9D4684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45AA57F7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32FD6876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36F19B8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2A71304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4E914ADB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DE99B48" w14:textId="77777777" w:rsidR="000C1331" w:rsidRPr="005440CE" w:rsidRDefault="000C1331" w:rsidP="000C1331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0C1331" w:rsidRPr="005440CE" w14:paraId="61C5E510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35F70D4C" w14:textId="77777777" w:rsidR="000C1331" w:rsidRPr="005440CE" w:rsidRDefault="000C1331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0C1331" w:rsidRPr="005440CE" w14:paraId="7032FD88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7FF18973" w14:textId="7EEB87B1" w:rsidR="000C1331" w:rsidRPr="005440CE" w:rsidRDefault="000C1331" w:rsidP="000C1331">
            <w:pPr>
              <w:pStyle w:val="ListParagraph"/>
              <w:numPr>
                <w:ilvl w:val="0"/>
                <w:numId w:val="19"/>
              </w:numPr>
              <w:spacing w:line="230" w:lineRule="atLea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Striking Hazard –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Swinging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 Objects</w:t>
            </w:r>
          </w:p>
        </w:tc>
      </w:tr>
      <w:tr w:rsidR="000C1331" w:rsidRPr="005440CE" w14:paraId="673A79EC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F3534E0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9643903" w14:textId="77777777" w:rsidR="000C1331" w:rsidRPr="005440CE" w:rsidRDefault="000C1331" w:rsidP="000C1331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0C1331" w:rsidRPr="005440CE" w14:paraId="0CB9BD25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24EBFF9C" w14:textId="77777777" w:rsidR="000C1331" w:rsidRPr="005440CE" w:rsidRDefault="000C1331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0C1331" w:rsidRPr="005440CE" w14:paraId="49377EF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4C99F421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56A66C3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710E8F90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99353C6" w14:textId="77777777" w:rsidR="000C1331" w:rsidRPr="005440CE" w:rsidRDefault="000C1331" w:rsidP="000C1331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0C1331" w:rsidRPr="005440CE" w14:paraId="40DD6143" w14:textId="77777777" w:rsidTr="005C2A81">
        <w:trPr>
          <w:trHeight w:val="350"/>
        </w:trPr>
        <w:tc>
          <w:tcPr>
            <w:tcW w:w="10915" w:type="dxa"/>
            <w:shd w:val="clear" w:color="auto" w:fill="004F71"/>
            <w:vAlign w:val="center"/>
          </w:tcPr>
          <w:p w14:paraId="3401B72F" w14:textId="77777777" w:rsidR="000C1331" w:rsidRPr="005440CE" w:rsidRDefault="000C1331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0C1331" w:rsidRPr="005440CE" w14:paraId="15FE0FA3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07E9235B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0035E762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4EAA8ED2" w14:textId="77777777" w:rsidR="000C1331" w:rsidRPr="005440CE" w:rsidRDefault="000C1331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536708E1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EFA4CF4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693B961E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32CC789B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0D4328DC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DFAE580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4832CBA" w14:textId="77777777" w:rsidR="000C1331" w:rsidRPr="005440CE" w:rsidRDefault="000C1331" w:rsidP="000C1331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0C1331" w:rsidRPr="005440CE" w14:paraId="1E6965B1" w14:textId="77777777" w:rsidTr="005C2A81">
        <w:trPr>
          <w:trHeight w:val="350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1757CD3D" w14:textId="77777777" w:rsidR="000C1331" w:rsidRPr="005440CE" w:rsidRDefault="000C1331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0C1331" w:rsidRPr="005440CE" w14:paraId="061CC09F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4C6F0A8C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F46F21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82FC2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2D1F76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C1331" w:rsidRPr="005440CE" w14:paraId="3A84C97E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18164392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2AE72C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34020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EFEDDC" w14:textId="77777777" w:rsidR="000C1331" w:rsidRPr="005440CE" w:rsidRDefault="000C1331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2CD038E6" w14:textId="77777777" w:rsidR="000C1331" w:rsidRDefault="000C1331">
      <w:pPr>
        <w:spacing w:after="160" w:line="259" w:lineRule="auto"/>
        <w:rPr>
          <w:rFonts w:asciiTheme="minorHAnsi" w:hAnsiTheme="minorHAnsi" w:cstheme="minorHAnsi"/>
          <w:szCs w:val="22"/>
        </w:rPr>
      </w:pPr>
    </w:p>
    <w:sectPr w:rsidR="000C1331" w:rsidSect="00781AFE">
      <w:headerReference w:type="default" r:id="rId12"/>
      <w:footerReference w:type="default" r:id="rId13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3AFD" w14:textId="77777777" w:rsidR="001455FA" w:rsidRDefault="001455FA" w:rsidP="004A20E9">
      <w:r>
        <w:separator/>
      </w:r>
    </w:p>
  </w:endnote>
  <w:endnote w:type="continuationSeparator" w:id="0">
    <w:p w14:paraId="0EC91565" w14:textId="77777777" w:rsidR="001455FA" w:rsidRDefault="001455FA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77E1A138" w:rsidR="00781AFE" w:rsidRDefault="00FC344F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5F2DB2E" wp14:editId="683990B6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822DC7" id="Group 8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QoKQMAANQHAAAOAAAAZHJzL2Uyb0RvYy54bWykVVtP2zAUfp+0/2Dl&#10;HdL0RomaoqkMNGkXBNsPcB0nsfBNttu0/37HThygMMbYA8WXc/nO5++cLC/2gqMdNZYpWSTZ6ShB&#10;VBJVMlkXya+fVyeLBFmHZYm5krRIDtQmF6uPH5atzulYNYqX1CAIIm3e6iJpnNN5mlrSUIHtqdJU&#10;wmWljMAOtqZOS4NbiC54Oh6N5mmrTKmNItRaOL3sLpNViF9VlLgfVWWpQ7xIAJsLvyb8bvxvulri&#10;vDZYN4z0MPA7UAjMJCQdQl1ih9HWsGehBCNGWVW5U6JEqqqKERpqgGqy0VE110ZtdailzttaDzQB&#10;tUc8vTss+b67MYiVRQIPJbGAJwpZ0cJT0+o6B4tro+/0jekP6m7nq91XRvj/UAfaB1IPA6l07xCB&#10;w/n52XgyAu4J3E3P5uNZzzpp4GmeuZHm8+uOaUybenQDmFaDgOwDR/b/OLprsKaBeusZ6DnKskjS&#10;nTOY1Y1DayUlqEwZBJeBoeCwlj1fNrdA3dvJmi+m5z1ZgaehXJxrY901VQL5RZFwJj1CnOPdV+sg&#10;NZhGE3/MJWqLZLLIgHy/t4qz8opxHjam3qy5QTvsG2M0vToL6CHEIzPYcQlxPbddFWHlDpx2CW5p&#10;BdqBR866DL5r6RAWE0Kli3G5BGvvVgGEwbGH9ppjb+9daejof3EePEJmJd3gLJhU5iXYbh8hV519&#10;ZKCr21OwUeUhvG+gBmS3WmpGcvjrexRWz/T391kGXm5raNIHEW+KIbC53+oTGCcaO7ZhnLlDGI1Q&#10;mwcldzeMeAX6zSMpz6KU4dpnRdnM6zdadT6gKEa+KnJvkVTrBsuafrIa9O6f3EvuqXnYPkm44UxH&#10;zfl1XxpM4KMJ9gI73XS8VGQrQEfduDeUQ5VK2oZpmyCTU7GhML3MlzIAAv0acgsAARysnaGONA+q&#10;C+de5PEiIH4A6cvxSkeb9psqYRjirVNBJEejbjadLsJUg6GWTSaTONTi1Mtm4+koTr3JdHwO665F&#10;Y6DYqn03G8AcEv2hm6XyNIaqfE/ifDiIXRqx968C2yDc8OmA1ZNv0+N9sHr4GK9+Aw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nkiWCN0AAAAHAQAADwAAAGRycy9kb3ducmV2LnhtbEyP&#10;T0vDQBDF74LfYRnBm91NRU1jNqUU9VQEW0F622anSWh2NmS3SfrtnZ70NH/e8N5v8uXkWjFgHxpP&#10;GpKZAoFUettQpeF79/6QggjRkDWtJ9RwwQDL4vYmN5n1I33hsI2VYBMKmdFQx9hlUoayRmfCzHdI&#10;rB1970zksa+k7c3I5q6Vc6WepTMNcUJtOlzXWJ62Z6fhYzTj6jF5Gzan4/qy3z19/mwS1Pr+blq9&#10;gog4xb9juOIzOhTMdPBnskG0GviRyNs516uqFil3Bw3piwJZ5PI/f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y7kKCkDAADUBwAADgAAAAAAAAAAAAAAAAA6&#10;AgAAZHJzL2Uyb0RvYy54bWxQSwECLQAKAAAAAAAAACEAApUz9fBkAADwZAAAFAAAAAAAAAAAAAAA&#10;AACPBQAAZHJzL21lZGlhL2ltYWdlMS5wbmdQSwECLQAUAAYACAAAACEAnkiWCN0AAAAHAQAADwAA&#10;AAAAAAAAAAAAAACxagAAZHJzL2Rvd25yZXYueG1sUEsBAi0AFAAGAAgAAAAhAKomDr68AAAAIQEA&#10;ABkAAAAAAAAAAAAAAAAAu2sAAGRycy9fcmVscy9lMm9Eb2MueG1sLnJlbHNQSwUGAAAAAAYABgB8&#10;AQAArmwAAAAA&#10;">
              <v:line id="Straight Connector 11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FwQAAANsAAAAPAAAAZHJzL2Rvd25yZXYueG1sRE9Ni8Iw&#10;EL0L/ocwgjdNVVakNhVdWPS2VL14G5uxrTaT0kTt+us3Cwve5vE+J1l1phYPal1lWcFkHIEgzq2u&#10;uFBwPHyNFiCcR9ZYWyYFP+RglfZ7CcbaPjmjx94XIoSwi1FB6X0TS+nykgy6sW2IA3exrUEfYFtI&#10;3eIzhJtaTqNoLg1WHBpKbOizpPy2vxsFV9+YGWbf22vmstNmuj2/Xh9npYaDbr0E4anzb/G/e6fD&#10;/An8/RIOkOkvAAAA//8DAFBLAQItABQABgAIAAAAIQDb4fbL7gAAAIUBAAATAAAAAAAAAAAAAAAA&#10;AAAAAABbQ29udGVudF9UeXBlc10ueG1sUEsBAi0AFAAGAAgAAAAhAFr0LFu/AAAAFQEAAAsAAAAA&#10;AAAAAAAAAAAAHwEAAF9yZWxzLy5yZWxzUEsBAi0AFAAGAAgAAAAhAAEkssXBAAAA2wAAAA8AAAAA&#10;AAAAAAAAAAAABwIAAGRycy9kb3ducmV2LnhtbFBLBQYAAAAAAwADALcAAAD1AgAAAAA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9uwgAAANsAAAAPAAAAZHJzL2Rvd25yZXYueG1sRI9Ba8Mw&#10;DIXvhf0Ho0Fvjd1BSsnillIoG721zaU3EWtxaCyH2Euyfz8PBr1JvKf3PZX72XVipCG0njWsMwWC&#10;uPam5UZDdTuttiBCRDbYeSYNPxRgv3tZlFgYP/GFxmtsRArhUKAGG2NfSBlqSw5D5nvipH35wWFM&#10;69BIM+CUwl0n35TaSIctJ4LFno6W6sf12yWInzAfL5M/f6gur8ajOj3uldbL1/nwDiLSHJ/m/+tP&#10;k+rn8PdLGkDufgEAAP//AwBQSwECLQAUAAYACAAAACEA2+H2y+4AAACFAQAAEwAAAAAAAAAAAAAA&#10;AAAAAAAAW0NvbnRlbnRfVHlwZXNdLnhtbFBLAQItABQABgAIAAAAIQBa9CxbvwAAABUBAAALAAAA&#10;AAAAAAAAAAAAAB8BAABfcmVscy8ucmVsc1BLAQItABQABgAIAAAAIQDOnl9u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1AE07F4F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34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5ABkQIAAHcFAAAOAAAAZHJzL2Uyb0RvYy54bWysVE1vGyEQvVfqf0Dcm7UdJ01XWUdWolSV&#10;ojRKUuWMWfCuxAIF7LX76/uA9ebzVNWH9cDMvPngzZxf7DpFtsL51uiKTo8mlAjNTd3qdUV/PV5/&#10;OaPEB6ZrpowWFd0LTy8Wnz+d97YUM9MYVQtHAKJ92duKNiHYsig8b0TH/JGxQkMpjetYwNGti9qx&#10;HuidKmaTyWnRG1dbZ7jwHrdXWUkXCV9KwcNPKb0IRFUUuYX0dem7it9icc7KtWO2afmQBvuHLDrW&#10;agQdoa5YYGTj2ndQXcud8UaGI266wkjZcpFqQDXTyZtqHhpmRaoFzfF2bJP/f7D8dnvnSFtXdD6l&#10;RLMOb3SPrjG9VoLgDg3qrS9h92Dv3HDyEGO1O+m6+I86yC41dT82VewC4bicn3zFQ1HCoTqeTU6P&#10;5xGzeHa2zofvwnQkChV1iJ5aybY3PmTTg0mMpc11qxTuWak06QF6NgX+KxXQlUaQmHnONUlhr0T2&#10;uxcSRSO7WXJMdBOXypEtA1EY50KHaVY1rBb5+mSC35D86JFKURqAEVkitRF7AIhUfo+dCxvso6tI&#10;bB2dc0VjmNeJZefRI0U2OozOXauN+6gyhaqGyNn+0KTcmtilsFvtEiGOo2W8WZl6D5I4k6fHW37d&#10;4qlumA93zGFc8LpYAeEnPlIZPIkZJEoa4/58dB/twWJoKekxfhX1vzfMCUrUDw1+f5vO53Fe0yFR&#10;iBL3UrN6qdGb7tLg4UBhZJdEOLugDqJ0pnvCpljGqFAxzRG7oquDeBnyUsCm4WK5TEaYUMvCjX6w&#10;PELHLkciPu6emLMDWwNofmsOg8rKN6TNttFTm+UmGNkmRj93deg/pjsRadhEcX28PCer5325+AsA&#10;AP//AwBQSwMEFAAGAAgAAAAhANVBqKrlAAAADwEAAA8AAABkcnMvZG93bnJldi54bWxMj0tPwzAQ&#10;hO9I/Adrkbig1IHWUQhxKoTgUCEV+gCJmxs7D+FHsJ02/HuWExx35tPsTLmcjCZH5UPvLIfrWQpE&#10;2drJ3rYc9runJAcSorBSaGcVh28VYFmdn5WikO5kN+q4jS3BEBsKwaGLcSgoDXWnjAgzNyiLXuO8&#10;ERFP31LpxQnDjaY3aZpRI3qLHzoxqIdO1Z/b0XC4Hd9fvp4/9N6vXt9WYv3Y6CvZcH55Md3fAYlq&#10;in8w/NbH6lBhp4MbrQxEc0gYyxmy6CxyhiuQSRZ5htoBNTbP5kCrkv7fUf0AAAD//wMAUEsBAi0A&#10;FAAGAAgAAAAhALaDOJL+AAAA4QEAABMAAAAAAAAAAAAAAAAAAAAAAFtDb250ZW50X1R5cGVzXS54&#10;bWxQSwECLQAUAAYACAAAACEAOP0h/9YAAACUAQAACwAAAAAAAAAAAAAAAAAvAQAAX3JlbHMvLnJl&#10;bHNQSwECLQAUAAYACAAAACEA9uuQAZECAAB3BQAADgAAAAAAAAAAAAAAAAAuAgAAZHJzL2Uyb0Rv&#10;Yy54bWxQSwECLQAUAAYACAAAACEA1UGoquUAAAAPAQAADwAAAAAAAAAAAAAAAADrBAAAZHJzL2Rv&#10;d25yZXYueG1sUEsFBgAAAAAEAAQA8wAAAP0FAAAAAA=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E37B" w14:textId="77777777" w:rsidR="001455FA" w:rsidRDefault="001455FA" w:rsidP="004A20E9">
      <w:r>
        <w:separator/>
      </w:r>
    </w:p>
  </w:footnote>
  <w:footnote w:type="continuationSeparator" w:id="0">
    <w:p w14:paraId="0A35E6D7" w14:textId="77777777" w:rsidR="001455FA" w:rsidRDefault="001455FA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30BDF46C" w:rsidR="00416DC0" w:rsidRDefault="002707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3C9297AA">
              <wp:simplePos x="0" y="0"/>
              <wp:positionH relativeFrom="column">
                <wp:posOffset>5498161</wp:posOffset>
              </wp:positionH>
              <wp:positionV relativeFrom="paragraph">
                <wp:posOffset>-156486</wp:posOffset>
              </wp:positionV>
              <wp:extent cx="1426293" cy="222636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33593E4E" w:rsidR="002707CF" w:rsidRPr="00EA10F6" w:rsidRDefault="00FC344F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EA10F6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4880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432.95pt;margin-top:-12.3pt;width:112.3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IDLgIAAFMEAAAOAAAAZHJzL2Uyb0RvYy54bWysVFFv2jAQfp+0/2D5fQQCpS0iVKwV0yTU&#10;VoKpz8axSSTb59mGhP36nZ1AUbenaS/O+e585/u+z5k/tFqRo3C+BlPQ0WBIiTAcytrsC/pju/py&#10;R4kPzJRMgREFPQlPHxafP80bOxM5VKBK4QgWMX7W2IJWIdhZlnleCc38AKwwGJTgNAu4dfusdKzB&#10;6lpl+XA4zRpwpXXAhffofeqCdJHqSyl4eJHSi0BUQfFuIa0urbu4Zos5m+0ds1XN+2uwf7iFZrXB&#10;ppdSTywwcnD1H6V0zR14kGHAQWcgZc1FmgGnGQ0/TLOpmBVpFgTH2wtM/v+V5c/HV0fqErm7pcQw&#10;jRxtRRvIV2gJuhCfxvoZpm0sJoYW/Zh79nt0xrFb6XT84kAE44j06YJurMbjoUk+ze/HlHCM5Xk+&#10;HU9jmez9tHU+fBOgSTQK6pC9BCo7rn3oUs8psZmBVa1UYlAZ0hR0Or4ZpgOXCBZXBnvEGbq7Riu0&#10;u7YfbAflCedy0CnDW76qsfma+fDKHEoBR0F5hxdcpAJsAr1FSQXu19/8MR8ZwiglDUqroP7ngTlB&#10;ifpukLv70WQStZg2k5vbHDfuOrK7jpiDfgRU7wgfkuXJjPlBnU3pQL/hK1jGrhhihmPvgoaz+Rg6&#10;weMr4mK5TEmoPsvC2mwsj6UjnBHabfvGnO3xD8jcM5xFyGYfaOhyOyKWhwCyThxFgDtUe9xRuYnl&#10;/pXFp3G9T1nv/4LFbwAAAP//AwBQSwMEFAAGAAgAAAAhACCt8nbiAAAACwEAAA8AAABkcnMvZG93&#10;bnJldi54bWxMj8FOwzAMhu9IvENkJG5buopWXWk6TZUmJASHjV24pY3XVkuc0mRb4elJT3Cz5U+/&#10;v7/YTEazK46utyRgtYyAITVW9dQKOH7sFhkw5yUpqS2hgG90sCnv7wqZK3ujPV4PvmUhhFwuBXTe&#10;DznnrunQSLe0A1K4nexopA/r2HI1ylsIN5rHUZRyI3sKHzo5YNVhcz5cjIDXavcu93Vssh9dvbyd&#10;tsPX8TMR4vFh2j4D8zj5Pxhm/aAOZXCq7YWUY1pAlibrgApYxE8psJmI1lECrJ6nBHhZ8P8dyl8A&#10;AAD//wMAUEsBAi0AFAAGAAgAAAAhALaDOJL+AAAA4QEAABMAAAAAAAAAAAAAAAAAAAAAAFtDb250&#10;ZW50X1R5cGVzXS54bWxQSwECLQAUAAYACAAAACEAOP0h/9YAAACUAQAACwAAAAAAAAAAAAAAAAAv&#10;AQAAX3JlbHMvLnJlbHNQSwECLQAUAAYACAAAACEAivbyAy4CAABTBAAADgAAAAAAAAAAAAAAAAAu&#10;AgAAZHJzL2Uyb0RvYy54bWxQSwECLQAUAAYACAAAACEAIK3yduIAAAALAQAADwAAAAAAAAAAAAAA&#10;AACIBAAAZHJzL2Rvd25yZXYueG1sUEsFBgAAAAAEAAQA8wAAAJcFAAAAAA==&#10;" filled="f" stroked="f" strokeweight=".5pt">
              <v:textbox>
                <w:txbxContent>
                  <w:p w14:paraId="6A05633E" w14:textId="33593E4E" w:rsidR="002707CF" w:rsidRPr="00EA10F6" w:rsidRDefault="00FC344F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EA10F6"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F230C" wp14:editId="46F37A6D">
              <wp:simplePos x="0" y="0"/>
              <wp:positionH relativeFrom="column">
                <wp:posOffset>5498327</wp:posOffset>
              </wp:positionH>
              <wp:positionV relativeFrom="paragraph">
                <wp:posOffset>241548</wp:posOffset>
              </wp:positionV>
              <wp:extent cx="1426293" cy="222636"/>
              <wp:effectExtent l="0" t="0" r="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F789E" w14:textId="09E877AB" w:rsidR="00204230" w:rsidRPr="00204230" w:rsidRDefault="00204230" w:rsidP="00204230">
                          <w:pPr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Revision 1.0 </w:t>
                          </w:r>
                          <w:r w:rsidR="000572F2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–</w:t>
                          </w: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C1331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11.31.2021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F230C" id="Text Box 14" o:spid="_x0000_s1032" type="#_x0000_t202" style="position:absolute;margin-left:432.95pt;margin-top:19pt;width:112.3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YMAIAAFoEAAAOAAAAZHJzL2Uyb0RvYy54bWysVFFv2yAQfp+0/4B4X5w4abZacaqsVaZJ&#10;VVspmfpMMMSWgGNAYme/fgeO06jb07QXfNwdd3zfd3hx12lFjsL5BkxJJ6MxJcJwqBqzL+mP7frT&#10;F0p8YKZiCowo6Ul4erf8+GHR2kLkUIOqhCNYxPiitSWtQ7BFlnleC838CKwwGJTgNAu4dfuscqzF&#10;6lpl+Xg8z1pwlXXAhffofeiDdJnqSyl4eJbSi0BUSfFuIa0urbu4ZssFK/aO2brh52uwf7iFZo3B&#10;ppdSDywwcnDNH6V0wx14kGHEQWcgZcNFwoBoJuN3aDY1syJhQXK8vdDk/19Z/nR8caSpULsZJYZp&#10;1GgrukC+QkfQhfy01heYtrGYGDr0Y+7g9+iMsDvpdPwiIIJxZPp0YTdW4/HQLJ/nt1NKOMbyPJ9P&#10;57FM9nbaOh++CdAkGiV1qF4ilR0ffehTh5TYzMC6USopqAxpSzqf3ozTgUsEiyuDPSKG/q7RCt2u&#10;6zEPOHZQnRCeg35AvOXrBu/wyHx4YQ4nAhHhlIdnXKQC7AVni5Ia3K+/+WM+CoVRSlqcsJL6nwfm&#10;BCXqu0EJbyezWRzJtJndfM5x464ju+uIOeh7wCGe4HuyPJkxP6jBlA70Kz6GVeyKIWY49i5pGMz7&#10;0M89PiYuVquUhENoWXg0G8tj6chqZHjbvTJnzzIEFPAJhllkxTs1+txej9UhgGySVJHnntUz/TjA&#10;SezzY4sv5Hqfst5+CcvfAAAA//8DAFBLAwQUAAYACAAAACEAgC7Xv+IAAAAKAQAADwAAAGRycy9k&#10;b3ducmV2LnhtbEyPwW7CMBBE75X6D9Yi9VZsQKEhjYNQJFSpag9QLr1tYpNE2Os0NpD262tO7XG1&#10;TzNv8vVoDbvowXeOJMymApim2qmOGgmHj+1jCswHJIXGkZbwrT2si/u7HDPlrrTTl31oWAwhn6GE&#10;NoQ+49zXrbbop67XFH9HN1gM8Rwarga8xnBr+FyIJbfYUWxosddlq+vT/mwlvJbbd9xVc5v+mPLl&#10;7bjpvw6fiZQPk3HzDCzoMfzBcNOP6lBEp8qdSXlmJKTLZBVRCYs0broBYiUSYJWEp8UMeJHz/xOK&#10;XwAAAP//AwBQSwECLQAUAAYACAAAACEAtoM4kv4AAADhAQAAEwAAAAAAAAAAAAAAAAAAAAAAW0Nv&#10;bnRlbnRfVHlwZXNdLnhtbFBLAQItABQABgAIAAAAIQA4/SH/1gAAAJQBAAALAAAAAAAAAAAAAAAA&#10;AC8BAABfcmVscy8ucmVsc1BLAQItABQABgAIAAAAIQCyhs4YMAIAAFoEAAAOAAAAAAAAAAAAAAAA&#10;AC4CAABkcnMvZTJvRG9jLnhtbFBLAQItABQABgAIAAAAIQCALte/4gAAAAoBAAAPAAAAAAAAAAAA&#10;AAAAAIoEAABkcnMvZG93bnJldi54bWxQSwUGAAAAAAQABADzAAAAmQUAAAAA&#10;" filled="f" stroked="f" strokeweight=".5pt">
              <v:textbox>
                <w:txbxContent>
                  <w:p w14:paraId="431F789E" w14:textId="09E877AB" w:rsidR="00204230" w:rsidRPr="00204230" w:rsidRDefault="00204230" w:rsidP="00204230">
                    <w:pPr>
                      <w:jc w:val="right"/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Revision 1.0 </w:t>
                    </w:r>
                    <w:r w:rsidR="000572F2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–</w:t>
                    </w: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0C1331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11.31.2021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w:drawing>
        <wp:anchor distT="0" distB="0" distL="114300" distR="114300" simplePos="0" relativeHeight="251663360" behindDoc="0" locked="0" layoutInCell="1" allowOverlap="1" wp14:anchorId="3715AA68" wp14:editId="04D4DF68">
          <wp:simplePos x="0" y="0"/>
          <wp:positionH relativeFrom="column">
            <wp:posOffset>99391</wp:posOffset>
          </wp:positionH>
          <wp:positionV relativeFrom="paragraph">
            <wp:posOffset>-156016</wp:posOffset>
          </wp:positionV>
          <wp:extent cx="853476" cy="619760"/>
          <wp:effectExtent l="0" t="0" r="381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0" b="28403"/>
                  <a:stretch/>
                </pic:blipFill>
                <pic:spPr bwMode="auto">
                  <a:xfrm>
                    <a:off x="0" y="0"/>
                    <a:ext cx="854434" cy="6204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758B4151">
              <wp:simplePos x="0" y="0"/>
              <wp:positionH relativeFrom="column">
                <wp:posOffset>1069340</wp:posOffset>
              </wp:positionH>
              <wp:positionV relativeFrom="paragraph">
                <wp:posOffset>-195249</wp:posOffset>
              </wp:positionV>
              <wp:extent cx="4848225" cy="6671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66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DA67" w14:textId="77C78CCB" w:rsidR="000572F2" w:rsidRDefault="000572F2" w:rsidP="00416DC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</w:pPr>
                          <w:r w:rsidRPr="000572F2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Striking Hazard </w:t>
                          </w:r>
                          <w:r w:rsidR="006F2C6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– </w:t>
                          </w:r>
                          <w:r w:rsidR="00AB518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Swinging</w:t>
                          </w:r>
                          <w:r w:rsidR="006F2C6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 Objects</w:t>
                          </w:r>
                        </w:p>
                        <w:p w14:paraId="25C77505" w14:textId="2813718E" w:rsidR="00416DC0" w:rsidRPr="00204230" w:rsidRDefault="000C1331" w:rsidP="000572F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>Safety</w:t>
                          </w:r>
                          <w:r w:rsidR="000572F2" w:rsidRPr="000572F2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25F6" id="Text Box 1" o:spid="_x0000_s1033" type="#_x0000_t202" style="position:absolute;margin-left:84.2pt;margin-top:-15.35pt;width:381.75pt;height:5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Z0LwIAAFgEAAAOAAAAZHJzL2Uyb0RvYy54bWysVMGO2jAQvVfqP1i+l0AKLI0IK7orqkpo&#10;dyWo9mwcm0SyPa5tSOjXd+wAi7Y9Vb2Y8czkzbx5Y+b3nVbkKJxvwJR0NBhSIgyHqjH7kv7Yrj7N&#10;KPGBmYopMKKkJ+Hp/eLjh3lrC5FDDaoSjiCI8UVrS1qHYIss87wWmvkBWGEwKMFpFvDq9lnlWIvo&#10;WmX5cDjNWnCVdcCF9+h97IN0kfClFDw8S+lFIKqk2FtIp0vnLp7ZYs6KvWO2bvi5DfYPXWjWGCx6&#10;hXpkgZGDa/6A0g134EGGAQedgZQNF4kDshkN37HZ1MyKxAWH4+11TP7/wfKn44sjTYXaUWKYRom2&#10;ogvkK3RkFKfTWl9g0sZiWujQHTPPfo/OSLqTTsdfpEMwjnM+XWcbwTg6x7PxLM8nlHCMTad3o+kk&#10;wmRvX1vnwzcBmkSjpA61SyNlx7UPfeolJRYzsGqUQj8rlCEtgn6eDNMH1wiCK4M1Ioe+12iFbtcl&#10;xvmFxw6qE9Jz0K+Ht3zVYA9r5sMLc7gPyAh3PDzjIRVgLThblNTgfv3NH/NRJoxS0uJ+ldT/PDAn&#10;KFHfDQr4ZTQex4VMl/HkLseLu43sbiPmoB8AVxhFwu6SGfODupjSgX7Fp7CMVTHEDMfaJQ0X8yH0&#10;W49PiYvlMiXhCloW1mZjeYSOo4wT3navzNmzDAEFfILLJrLinRp9bq/H8hBANkmqOOd+qufx4/om&#10;sc9PLb6P23vKevtDWPwGAAD//wMAUEsDBBQABgAIAAAAIQBvGPMy4gAAAAoBAAAPAAAAZHJzL2Rv&#10;d25yZXYueG1sTI9BT8JAEIXvJv6HzZh4gy1QodRuCWlCTIweQC7ett2hbezO1u4C1V/veNLjy3x5&#10;75tsM9pOXHDwrSMFs2kEAqlypqVawfFtN0lA+KDJ6M4RKvhCD5v89ibTqXFX2uPlEGrBJeRTraAJ&#10;oU+l9FWDVvup65H4dnKD1YHjUEsz6CuX207Oo2gprW6JFxrdY9Fg9XE4WwXPxe5V78u5Tb674unl&#10;tO0/j+8PSt3fjdtHEAHH8AfDrz6rQ85OpTuT8aLjvExiRhVMFtEKBBPrxWwNolSwimOQeSb/v5D/&#10;AAAA//8DAFBLAQItABQABgAIAAAAIQC2gziS/gAAAOEBAAATAAAAAAAAAAAAAAAAAAAAAABbQ29u&#10;dGVudF9UeXBlc10ueG1sUEsBAi0AFAAGAAgAAAAhADj9If/WAAAAlAEAAAsAAAAAAAAAAAAAAAAA&#10;LwEAAF9yZWxzLy5yZWxzUEsBAi0AFAAGAAgAAAAhADSxVnQvAgAAWAQAAA4AAAAAAAAAAAAAAAAA&#10;LgIAAGRycy9lMm9Eb2MueG1sUEsBAi0AFAAGAAgAAAAhAG8Y8zLiAAAACgEAAA8AAAAAAAAAAAAA&#10;AAAAiQQAAGRycy9kb3ducmV2LnhtbFBLBQYAAAAABAAEAPMAAACYBQAAAAA=&#10;" filled="f" stroked="f" strokeweight=".5pt">
              <v:textbox>
                <w:txbxContent>
                  <w:p w14:paraId="1526DA67" w14:textId="77C78CCB" w:rsidR="000572F2" w:rsidRDefault="000572F2" w:rsidP="00416DC0">
                    <w:pPr>
                      <w:jc w:val="center"/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</w:pPr>
                    <w:r w:rsidRPr="000572F2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Striking Hazard </w:t>
                    </w:r>
                    <w:r w:rsidR="006F2C6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– </w:t>
                    </w:r>
                    <w:r w:rsidR="00AB518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Swinging</w:t>
                    </w:r>
                    <w:r w:rsidR="006F2C6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 Objects</w:t>
                    </w:r>
                  </w:p>
                  <w:p w14:paraId="25C77505" w14:textId="2813718E" w:rsidR="00416DC0" w:rsidRPr="00204230" w:rsidRDefault="000C1331" w:rsidP="000572F2">
                    <w:pPr>
                      <w:jc w:val="center"/>
                      <w:rPr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4"/>
                      </w:rPr>
                      <w:t>Safety</w:t>
                    </w:r>
                    <w:r w:rsidR="000572F2" w:rsidRPr="000572F2">
                      <w:rPr>
                        <w:color w:val="FFFFFF" w:themeColor="background1"/>
                        <w:sz w:val="28"/>
                        <w:szCs w:val="24"/>
                      </w:rPr>
                      <w:t xml:space="preserve"> Talk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7A55A487">
              <wp:simplePos x="0" y="0"/>
              <wp:positionH relativeFrom="column">
                <wp:posOffset>-43732</wp:posOffset>
              </wp:positionH>
              <wp:positionV relativeFrom="paragraph">
                <wp:posOffset>-156017</wp:posOffset>
              </wp:positionV>
              <wp:extent cx="6968490" cy="620202"/>
              <wp:effectExtent l="0" t="0" r="381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8490" cy="620202"/>
                      </a:xfrm>
                      <a:prstGeom prst="rect">
                        <a:avLst/>
                      </a:prstGeom>
                      <a:solidFill>
                        <a:srgbClr val="004F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5E3E3" id="Rectangle 13" o:spid="_x0000_s1026" style="position:absolute;margin-left:-3.45pt;margin-top:-12.3pt;width:548.7pt;height:48.8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BZlgIAAIcFAAAOAAAAZHJzL2Uyb0RvYy54bWysVFFv2yAQfp+0/4B4X+1kadZGdaqoVaZJ&#10;VVu1nfpMMMRImGNA4mS/fgfYbtdVe5iWSBi4u+/uPu7u4vLQarIXziswFZ2clJQIw6FWZlvR70/r&#10;T2eU+MBMzTQYUdGj8PRy+fHDRWcXYgoN6Fo4giDGLzpb0SYEuygKzxvRMn8CVhgUSnAtC3h026J2&#10;rEP0VhfTspwXHbjaOuDCe7y9zkK6TPhSCh7upPQiEF1RjC2k1aV1E9diecEWW8dso3gfBvuHKFqm&#10;DDodoa5ZYGTn1B9QreIOPMhwwqEtQErFRcoBs5mUb7J5bJgVKRckx9uRJv//YPnt/t4RVePbfabE&#10;sBbf6AFZY2arBcE7JKizfoF6j/be9SeP25jtQbo2fjEPckikHkdSxSEQjpfz8/nZ7By55yibT0v8&#10;R9Dixdo6H74KaEncVNSh+8Ql29/4kFUHlejMg1b1WmmdDm67udKO7Fl84HK2/jLp0X9T0yYqG4hm&#10;GTHeFDGznEvahaMWUU+bByGRFIx+miJJ5ShGP4xzYcIkixpWi+z+tMTf4D0WcLRImSbAiCzR/4jd&#10;AwyaGWTAzlH2+tFUpGoejcu/BZaNR4vkGUwYjVtlwL0HoDGr3nPWH0jK1ESWNlAfsWQc5F7ylq8V&#10;vtsN8+GeOWwefGocCOEOF6mhqyj0O0oacD/fu4/6WNMopaTDZqyo/7FjTlCivxms9vPJbBa7Nx1m&#10;p1+meHCvJZvXErNrrwDLYYKjx/K0jfpBD1vpoH3GubGKXlHEDEffFeXBDYerkIcETh4uVqukhh1r&#10;Wbgxj5ZH8MhqrMunwzNzti/egGV/C0PjssWbGs660dLAahdAqlTgL7z2fGO3p8LpJ1McJ6/PSetl&#10;fi5/AQAA//8DAFBLAwQUAAYACAAAACEAUBnrC+MAAAAKAQAADwAAAGRycy9kb3ducmV2LnhtbEyP&#10;wU7CQBCG7ya+w2ZMvBjYBbTY2i0xJFw0aCiacFy6Y9vQnW26W6g8PctJT5PJfPnn+9PFYBp2xM7V&#10;liRMxgIYUmF1TaWEr+1q9AzMeUVaNZZQwi86WGS3N6lKtD3RBo+5L1kIIZcoCZX3bcK5Kyo0yo1t&#10;ixRuP7Yzyoe1K7nu1CmEm4ZPhYi4UTWFD5VqcVlhcch7I+HTnHXsH9a7/KNfr+rd5n37/TaX8v5u&#10;eH0B5nHwfzBc9YM6ZMFpb3vSjjUSRlEcyDCnjxGwKyBi8QRsL2E+mwDPUv6/QnYBAAD//wMAUEsB&#10;Ai0AFAAGAAgAAAAhALaDOJL+AAAA4QEAABMAAAAAAAAAAAAAAAAAAAAAAFtDb250ZW50X1R5cGVz&#10;XS54bWxQSwECLQAUAAYACAAAACEAOP0h/9YAAACUAQAACwAAAAAAAAAAAAAAAAAvAQAAX3JlbHMv&#10;LnJlbHNQSwECLQAUAAYACAAAACEA0FeQWZYCAACHBQAADgAAAAAAAAAAAAAAAAAuAgAAZHJzL2Uy&#10;b0RvYy54bWxQSwECLQAUAAYACAAAACEAUBnrC+MAAAAKAQAADwAAAAAAAAAAAAAAAADwBAAAZHJz&#10;L2Rvd25yZXYueG1sUEsFBgAAAAAEAAQA8wAAAAAGAAAAAA==&#10;" fillcolor="#004f71" stroked="f" strokeweight="1pt"/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7969F" wp14:editId="4295C2A8">
              <wp:simplePos x="0" y="0"/>
              <wp:positionH relativeFrom="column">
                <wp:posOffset>-43732</wp:posOffset>
              </wp:positionH>
              <wp:positionV relativeFrom="paragraph">
                <wp:posOffset>559601</wp:posOffset>
              </wp:positionV>
              <wp:extent cx="696849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3CA3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4.05pt" to="545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K73QEAAA4EAAAOAAAAZHJzL2Uyb0RvYy54bWysU9uO0zAQfUfiHyy/06SrUrZR033oqrwg&#10;qNjlA1zHTiz5prFp0r9n7Fx2BQgJxIuTseecmXM83j8MRpOrgKCcrel6VVIiLHeNsm1Nvz2f3t1T&#10;EiKzDdPOipreRKAPh7dv9r2vxJ3rnG4EECSxoep9TbsYfVUUgXfCsLByXlg8lA4MixhCWzTAemQ3&#10;urgry23RO2g8OC5CwN3H8ZAeMr+UgscvUgYRia4p9hbzCnm9pLU47FnVAvOd4lMb7B+6MExZLLpQ&#10;PbLIyHdQv1AZxcEFJ+OKO1M4KRUXWQOqWZc/qXnqmBdZC5oT/GJT+H+0/PP1DEQ1Nd1QYpnBK3qK&#10;wFTbRXJ01qKBDsgm+dT7UGH60Z5hioI/QxI9SDDpi3LIkL29Ld6KIRKOm9vd9n6zwyvg81nxAvQQ&#10;4kfhDEk/NdXKJtmsYtdPIWIxTJ1T0ra2pMdh25Xvy5wWnFbNSWmdDgO0l6MGcmXpysvN6cM6dY8U&#10;r9Iw0hY3k6ZRRf6LNy3GAl+FRFew7/VYIc2jWGgZ58LGmVdbzE4wiS0swKm1PwGn/AQVeVb/Brwg&#10;cmVn4wI2yjr4XdtxmFuWY/7swKg7WXBxzS3fb7YGhy47Nz2QNNWv4wx/ecaHHwAAAP//AwBQSwME&#10;FAAGAAgAAAAhAO1H7yrgAAAACQEAAA8AAABkcnMvZG93bnJldi54bWxMj8FOwzAQRO9I/IO1SFxQ&#10;axeJKE3jVAgUcQCh0nLpzY2XJKq9jmKnSfl6XHGA4+yMZt7m68kadsLet44kLOYCGFLldEu1hM9d&#10;OUuB+aBIK+MIJZzRw7q4vspVpt1IH3jahprFEvKZktCE0GWc+6pBq/zcdUjR+3K9VSHKvua6V2Ms&#10;t4bfC5Fwq1qKC43q8KnB6rgdrITX47tJk+kt2b+03+VmGJ/vzuVOytub6XEFLOAU/sJwwY/oUESm&#10;gxtIe2YkzJJlTEpI0wWwiy+W4gHY4ffCi5z//6D4AQAA//8DAFBLAQItABQABgAIAAAAIQC2gziS&#10;/gAAAOEBAAATAAAAAAAAAAAAAAAAAAAAAABbQ29udGVudF9UeXBlc10ueG1sUEsBAi0AFAAGAAgA&#10;AAAhADj9If/WAAAAlAEAAAsAAAAAAAAAAAAAAAAALwEAAF9yZWxzLy5yZWxzUEsBAi0AFAAGAAgA&#10;AAAhABqYMrvdAQAADgQAAA4AAAAAAAAAAAAAAAAALgIAAGRycy9lMm9Eb2MueG1sUEsBAi0AFAAG&#10;AAgAAAAhAO1H7yrgAAAACQEAAA8AAAAAAAAAAAAAAAAANwQAAGRycy9kb3ducmV2LnhtbFBLBQYA&#10;AAAABAAEAPMAAABEBQAAAAA=&#10;" strokecolor="#004f71" strokeweight="1.5pt">
              <v:stroke joinstyle="miter"/>
            </v:lin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F60D9" wp14:editId="06598B5D">
              <wp:simplePos x="0" y="0"/>
              <wp:positionH relativeFrom="column">
                <wp:posOffset>-43732</wp:posOffset>
              </wp:positionH>
              <wp:positionV relativeFrom="paragraph">
                <wp:posOffset>515040</wp:posOffset>
              </wp:positionV>
              <wp:extent cx="6968490" cy="0"/>
              <wp:effectExtent l="0" t="1905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96B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0.55pt" to="545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ic3QEAAA4EAAAOAAAAZHJzL2Uyb0RvYy54bWysU02P0zAUvCPxHyzfaZJl1XajpnvoqlwQ&#10;VCz8ANexE0v+0rNp0n/Ps5NmV4CQQFyc2H4zb2Zs7x5Ho8lFQFDONrRalZQIy12rbNfQb1+P77aU&#10;hMhsy7SzoqFXEejj/u2b3eBrced6p1sBBElsqAff0D5GXxdF4L0wLKycFxY3pQPDIk6hK1pgA7Ib&#10;XdyV5boYHLQeHBch4OrTtEn3mV9KweNnKYOIRDcUtcU8Qh7PaSz2O1Z3wHyv+CyD/YMKw5TFpgvV&#10;E4uMfAf1C5VRHFxwMq64M4WTUnGRPaCbqvzJzXPPvMheMJzgl5jC/6Plny4nIKpt6IYSywwe0XME&#10;pro+koOzFgN0QDYpp8GHGssP9gTzLPgTJNOjBJO+aIeMOdvrkq0YI+G4uH5Yb+8f8Aj4ba94AXoI&#10;8YNwhqSfhmplk21Ws8vHELEZlt5K0rK2ZGjo+21VlrksOK3ao9I6bQbozgcN5MLSkZf3x02V1CPF&#10;qzKcaYuLydPkIv/FqxZTgy9CYiqou5o6pPsoFlrGubDxxqstVieYRAkLcJb2J+Bcn6Ai39W/AS+I&#10;3NnZuICNsg5+JzuON8lyqr8lMPlOEZxde83nm6PBS5eTmx9IutWv5xn+8oz3PwAAAP//AwBQSwME&#10;FAAGAAgAAAAhACwzqIDbAAAACQEAAA8AAABkcnMvZG93bnJldi54bWxMj01LxDAQhu+C/yGM4G03&#10;baGlW5suIngSBFfB62wztqXNpDbph/56s3jQ48z78swz5XEzg1hocp1lBfE+AkFcW91xo+Dt9XGX&#10;g3AeWeNgmRR8kYNjdX1VYqHtyi+0nHwjAoRdgQpa78dCSle3ZNDt7Ugcsg87GfRhnBqpJ1wD3Awy&#10;iaJMGuw4XGhxpIeW6v40m0Dp06f38fs5XT9NvvbZnODCiVK3N9v9HQhPm/8rw0U/qEMVnM52Zu3E&#10;oGCXHUJTQR7HIC55dIhSEOffjaxK+f+D6gcAAP//AwBQSwECLQAUAAYACAAAACEAtoM4kv4AAADh&#10;AQAAEwAAAAAAAAAAAAAAAAAAAAAAW0NvbnRlbnRfVHlwZXNdLnhtbFBLAQItABQABgAIAAAAIQA4&#10;/SH/1gAAAJQBAAALAAAAAAAAAAAAAAAAAC8BAABfcmVscy8ucmVsc1BLAQItABQABgAIAAAAIQDI&#10;29ic3QEAAA4EAAAOAAAAAAAAAAAAAAAAAC4CAABkcnMvZTJvRG9jLnhtbFBLAQItABQABgAIAAAA&#10;IQAsM6iA2wAAAAkBAAAPAAAAAAAAAAAAAAAAADcEAABkcnMvZG93bnJldi54bWxQSwUGAAAAAAQA&#10;BADzAAAAPwUAAAAA&#10;" strokecolor="#004f71" strokeweight="3pt">
              <v:stroke joinstyle="miter"/>
            </v:line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A00"/>
    <w:multiLevelType w:val="hybridMultilevel"/>
    <w:tmpl w:val="FF064B82"/>
    <w:lvl w:ilvl="0" w:tplc="14FA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04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E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A2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C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AC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FF7358"/>
    <w:multiLevelType w:val="hybridMultilevel"/>
    <w:tmpl w:val="97A4DEF4"/>
    <w:lvl w:ilvl="0" w:tplc="CC9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57D30"/>
    <w:multiLevelType w:val="hybridMultilevel"/>
    <w:tmpl w:val="F486607E"/>
    <w:lvl w:ilvl="0" w:tplc="5C22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CF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21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E9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4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6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11FD"/>
    <w:multiLevelType w:val="hybridMultilevel"/>
    <w:tmpl w:val="98081404"/>
    <w:lvl w:ilvl="0" w:tplc="27A6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18"/>
  </w:num>
  <w:num w:numId="7">
    <w:abstractNumId w:val="6"/>
  </w:num>
  <w:num w:numId="8">
    <w:abstractNumId w:val="5"/>
  </w:num>
  <w:num w:numId="9">
    <w:abstractNumId w:val="7"/>
  </w:num>
  <w:num w:numId="10">
    <w:abstractNumId w:val="17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5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5CE7"/>
    <w:rsid w:val="000104E8"/>
    <w:rsid w:val="00015BD3"/>
    <w:rsid w:val="000172B5"/>
    <w:rsid w:val="0002223E"/>
    <w:rsid w:val="00025E63"/>
    <w:rsid w:val="000270FE"/>
    <w:rsid w:val="00042453"/>
    <w:rsid w:val="00050C5D"/>
    <w:rsid w:val="000572F2"/>
    <w:rsid w:val="00065AC1"/>
    <w:rsid w:val="000666A1"/>
    <w:rsid w:val="00067821"/>
    <w:rsid w:val="00077943"/>
    <w:rsid w:val="00080428"/>
    <w:rsid w:val="0008332A"/>
    <w:rsid w:val="000868FF"/>
    <w:rsid w:val="000B26E1"/>
    <w:rsid w:val="000B41D3"/>
    <w:rsid w:val="000C1331"/>
    <w:rsid w:val="000C300C"/>
    <w:rsid w:val="000C38A3"/>
    <w:rsid w:val="000D31E1"/>
    <w:rsid w:val="000D7E1D"/>
    <w:rsid w:val="000F62E1"/>
    <w:rsid w:val="0010154B"/>
    <w:rsid w:val="00105618"/>
    <w:rsid w:val="001076CB"/>
    <w:rsid w:val="00112B47"/>
    <w:rsid w:val="00133686"/>
    <w:rsid w:val="00137578"/>
    <w:rsid w:val="001404E2"/>
    <w:rsid w:val="001455FA"/>
    <w:rsid w:val="0014757F"/>
    <w:rsid w:val="001477A9"/>
    <w:rsid w:val="001572A7"/>
    <w:rsid w:val="00173763"/>
    <w:rsid w:val="00174F29"/>
    <w:rsid w:val="001A3E9F"/>
    <w:rsid w:val="001B6485"/>
    <w:rsid w:val="001D3104"/>
    <w:rsid w:val="001E3B53"/>
    <w:rsid w:val="001E7420"/>
    <w:rsid w:val="001F7466"/>
    <w:rsid w:val="00204230"/>
    <w:rsid w:val="00223297"/>
    <w:rsid w:val="002503E0"/>
    <w:rsid w:val="00255B20"/>
    <w:rsid w:val="00256A6A"/>
    <w:rsid w:val="00270705"/>
    <w:rsid w:val="002707CF"/>
    <w:rsid w:val="00283463"/>
    <w:rsid w:val="002B425F"/>
    <w:rsid w:val="002B5C6D"/>
    <w:rsid w:val="002C57AD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FAF"/>
    <w:rsid w:val="003054E2"/>
    <w:rsid w:val="00305628"/>
    <w:rsid w:val="003147DD"/>
    <w:rsid w:val="0032449C"/>
    <w:rsid w:val="00325DED"/>
    <w:rsid w:val="0032693D"/>
    <w:rsid w:val="00326CE3"/>
    <w:rsid w:val="003614D0"/>
    <w:rsid w:val="00364F2B"/>
    <w:rsid w:val="00370987"/>
    <w:rsid w:val="00390EAB"/>
    <w:rsid w:val="003A688F"/>
    <w:rsid w:val="003B0182"/>
    <w:rsid w:val="003D31C6"/>
    <w:rsid w:val="003D4883"/>
    <w:rsid w:val="003E3432"/>
    <w:rsid w:val="003F0582"/>
    <w:rsid w:val="003F2F4B"/>
    <w:rsid w:val="003F7D81"/>
    <w:rsid w:val="00400BD0"/>
    <w:rsid w:val="00401A5E"/>
    <w:rsid w:val="00407084"/>
    <w:rsid w:val="00416DC0"/>
    <w:rsid w:val="00431151"/>
    <w:rsid w:val="00431249"/>
    <w:rsid w:val="0043177B"/>
    <w:rsid w:val="00443373"/>
    <w:rsid w:val="0045311E"/>
    <w:rsid w:val="00461743"/>
    <w:rsid w:val="004651DA"/>
    <w:rsid w:val="004702C9"/>
    <w:rsid w:val="00471B53"/>
    <w:rsid w:val="00481C6C"/>
    <w:rsid w:val="00486981"/>
    <w:rsid w:val="00492C34"/>
    <w:rsid w:val="00493E60"/>
    <w:rsid w:val="004A20E9"/>
    <w:rsid w:val="004B3F59"/>
    <w:rsid w:val="004C0BAC"/>
    <w:rsid w:val="004C4AC6"/>
    <w:rsid w:val="004C609F"/>
    <w:rsid w:val="004D45F9"/>
    <w:rsid w:val="004D6D76"/>
    <w:rsid w:val="004D7341"/>
    <w:rsid w:val="004F6371"/>
    <w:rsid w:val="004F7091"/>
    <w:rsid w:val="00501350"/>
    <w:rsid w:val="0050190C"/>
    <w:rsid w:val="00510BA4"/>
    <w:rsid w:val="00514117"/>
    <w:rsid w:val="00524032"/>
    <w:rsid w:val="005260F2"/>
    <w:rsid w:val="0052727D"/>
    <w:rsid w:val="00530FDB"/>
    <w:rsid w:val="00533CE7"/>
    <w:rsid w:val="0054042D"/>
    <w:rsid w:val="005470E8"/>
    <w:rsid w:val="00563937"/>
    <w:rsid w:val="0056575B"/>
    <w:rsid w:val="0057728D"/>
    <w:rsid w:val="0058123A"/>
    <w:rsid w:val="00581973"/>
    <w:rsid w:val="005821C8"/>
    <w:rsid w:val="00584AED"/>
    <w:rsid w:val="0058791A"/>
    <w:rsid w:val="005967F9"/>
    <w:rsid w:val="005B2D7F"/>
    <w:rsid w:val="005B3ABC"/>
    <w:rsid w:val="005B42A5"/>
    <w:rsid w:val="005B6417"/>
    <w:rsid w:val="005D699E"/>
    <w:rsid w:val="005D745A"/>
    <w:rsid w:val="005E3201"/>
    <w:rsid w:val="005F3728"/>
    <w:rsid w:val="0060066C"/>
    <w:rsid w:val="00607BB8"/>
    <w:rsid w:val="00610EA0"/>
    <w:rsid w:val="00623B49"/>
    <w:rsid w:val="006253F7"/>
    <w:rsid w:val="006305C7"/>
    <w:rsid w:val="006462AC"/>
    <w:rsid w:val="00651C05"/>
    <w:rsid w:val="006615F4"/>
    <w:rsid w:val="006703F7"/>
    <w:rsid w:val="0068187E"/>
    <w:rsid w:val="006848C7"/>
    <w:rsid w:val="006953F8"/>
    <w:rsid w:val="006A374D"/>
    <w:rsid w:val="006B117C"/>
    <w:rsid w:val="006C2AAB"/>
    <w:rsid w:val="006C3732"/>
    <w:rsid w:val="006D0A55"/>
    <w:rsid w:val="006D18B3"/>
    <w:rsid w:val="006D6864"/>
    <w:rsid w:val="006D7156"/>
    <w:rsid w:val="006E61A8"/>
    <w:rsid w:val="006F2C6C"/>
    <w:rsid w:val="00701ACB"/>
    <w:rsid w:val="007170E9"/>
    <w:rsid w:val="00751A59"/>
    <w:rsid w:val="0076211F"/>
    <w:rsid w:val="00781AFE"/>
    <w:rsid w:val="0079052C"/>
    <w:rsid w:val="00794D81"/>
    <w:rsid w:val="00797ED4"/>
    <w:rsid w:val="007C0316"/>
    <w:rsid w:val="007E759D"/>
    <w:rsid w:val="007F66F9"/>
    <w:rsid w:val="008004E4"/>
    <w:rsid w:val="0080087E"/>
    <w:rsid w:val="00802D76"/>
    <w:rsid w:val="008056E4"/>
    <w:rsid w:val="00807DA1"/>
    <w:rsid w:val="00810516"/>
    <w:rsid w:val="008254A9"/>
    <w:rsid w:val="00841B5A"/>
    <w:rsid w:val="00851230"/>
    <w:rsid w:val="00867C98"/>
    <w:rsid w:val="0089634A"/>
    <w:rsid w:val="008A7C3E"/>
    <w:rsid w:val="008B678E"/>
    <w:rsid w:val="008B7A1C"/>
    <w:rsid w:val="008B7FED"/>
    <w:rsid w:val="008C7356"/>
    <w:rsid w:val="008D1DF7"/>
    <w:rsid w:val="008D23AF"/>
    <w:rsid w:val="008D7D03"/>
    <w:rsid w:val="008E3000"/>
    <w:rsid w:val="008F4CC4"/>
    <w:rsid w:val="0090565B"/>
    <w:rsid w:val="00910DA9"/>
    <w:rsid w:val="00912E73"/>
    <w:rsid w:val="0091346C"/>
    <w:rsid w:val="00953CFA"/>
    <w:rsid w:val="00961E75"/>
    <w:rsid w:val="00977264"/>
    <w:rsid w:val="00980D40"/>
    <w:rsid w:val="00982081"/>
    <w:rsid w:val="0098763C"/>
    <w:rsid w:val="0099353C"/>
    <w:rsid w:val="009A63BD"/>
    <w:rsid w:val="009A6A49"/>
    <w:rsid w:val="009B60B2"/>
    <w:rsid w:val="009D18BD"/>
    <w:rsid w:val="009D379F"/>
    <w:rsid w:val="009D5511"/>
    <w:rsid w:val="009E30C2"/>
    <w:rsid w:val="009E6596"/>
    <w:rsid w:val="009E7771"/>
    <w:rsid w:val="009F3635"/>
    <w:rsid w:val="009F4DB0"/>
    <w:rsid w:val="00A2139B"/>
    <w:rsid w:val="00A240D9"/>
    <w:rsid w:val="00A27A08"/>
    <w:rsid w:val="00A32244"/>
    <w:rsid w:val="00A42736"/>
    <w:rsid w:val="00A47EEF"/>
    <w:rsid w:val="00A517A7"/>
    <w:rsid w:val="00A557D3"/>
    <w:rsid w:val="00A62116"/>
    <w:rsid w:val="00A6531F"/>
    <w:rsid w:val="00A81138"/>
    <w:rsid w:val="00A835CC"/>
    <w:rsid w:val="00A84E94"/>
    <w:rsid w:val="00A91134"/>
    <w:rsid w:val="00A92A87"/>
    <w:rsid w:val="00A94EEE"/>
    <w:rsid w:val="00A9543E"/>
    <w:rsid w:val="00AB1531"/>
    <w:rsid w:val="00AB26C4"/>
    <w:rsid w:val="00AB518C"/>
    <w:rsid w:val="00AC62C8"/>
    <w:rsid w:val="00AD26D8"/>
    <w:rsid w:val="00AE1B28"/>
    <w:rsid w:val="00AE5880"/>
    <w:rsid w:val="00AE61AB"/>
    <w:rsid w:val="00AF0DB1"/>
    <w:rsid w:val="00AF40BE"/>
    <w:rsid w:val="00B0287B"/>
    <w:rsid w:val="00B05560"/>
    <w:rsid w:val="00B12B21"/>
    <w:rsid w:val="00B13557"/>
    <w:rsid w:val="00B35363"/>
    <w:rsid w:val="00B56506"/>
    <w:rsid w:val="00B73A2B"/>
    <w:rsid w:val="00B75475"/>
    <w:rsid w:val="00B80173"/>
    <w:rsid w:val="00B801A5"/>
    <w:rsid w:val="00B8149D"/>
    <w:rsid w:val="00B860AB"/>
    <w:rsid w:val="00B87A0C"/>
    <w:rsid w:val="00B90AF2"/>
    <w:rsid w:val="00BA2E1D"/>
    <w:rsid w:val="00BA5528"/>
    <w:rsid w:val="00BB59C5"/>
    <w:rsid w:val="00BC6D8F"/>
    <w:rsid w:val="00BC7362"/>
    <w:rsid w:val="00BD2582"/>
    <w:rsid w:val="00BE6549"/>
    <w:rsid w:val="00C007AB"/>
    <w:rsid w:val="00C01F90"/>
    <w:rsid w:val="00C121E4"/>
    <w:rsid w:val="00C133E7"/>
    <w:rsid w:val="00C239AB"/>
    <w:rsid w:val="00C33594"/>
    <w:rsid w:val="00C36916"/>
    <w:rsid w:val="00C4420A"/>
    <w:rsid w:val="00C5782F"/>
    <w:rsid w:val="00C726FB"/>
    <w:rsid w:val="00C72999"/>
    <w:rsid w:val="00C75633"/>
    <w:rsid w:val="00C9291C"/>
    <w:rsid w:val="00CA7771"/>
    <w:rsid w:val="00CC0909"/>
    <w:rsid w:val="00CC5FD7"/>
    <w:rsid w:val="00CD0418"/>
    <w:rsid w:val="00CD3E34"/>
    <w:rsid w:val="00CD47BD"/>
    <w:rsid w:val="00CE0670"/>
    <w:rsid w:val="00CE7398"/>
    <w:rsid w:val="00D067AC"/>
    <w:rsid w:val="00D13E3A"/>
    <w:rsid w:val="00D16BC4"/>
    <w:rsid w:val="00D31302"/>
    <w:rsid w:val="00D3452E"/>
    <w:rsid w:val="00D44AAD"/>
    <w:rsid w:val="00D44FDB"/>
    <w:rsid w:val="00D46DC3"/>
    <w:rsid w:val="00D65D9F"/>
    <w:rsid w:val="00D72770"/>
    <w:rsid w:val="00D842D4"/>
    <w:rsid w:val="00D92568"/>
    <w:rsid w:val="00DB04B3"/>
    <w:rsid w:val="00DB52D1"/>
    <w:rsid w:val="00DB595A"/>
    <w:rsid w:val="00DD489F"/>
    <w:rsid w:val="00DD777E"/>
    <w:rsid w:val="00DE15C3"/>
    <w:rsid w:val="00DF6F67"/>
    <w:rsid w:val="00DF7908"/>
    <w:rsid w:val="00E001AC"/>
    <w:rsid w:val="00E06148"/>
    <w:rsid w:val="00E13CA6"/>
    <w:rsid w:val="00E20088"/>
    <w:rsid w:val="00E242E9"/>
    <w:rsid w:val="00E26025"/>
    <w:rsid w:val="00E51AB5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3F65"/>
    <w:rsid w:val="00EB6F8C"/>
    <w:rsid w:val="00EC1B22"/>
    <w:rsid w:val="00EC6E5B"/>
    <w:rsid w:val="00ED4F40"/>
    <w:rsid w:val="00EE1FA6"/>
    <w:rsid w:val="00EF3E7E"/>
    <w:rsid w:val="00F17742"/>
    <w:rsid w:val="00F202C8"/>
    <w:rsid w:val="00F203D7"/>
    <w:rsid w:val="00F263BB"/>
    <w:rsid w:val="00F27871"/>
    <w:rsid w:val="00F42C5C"/>
    <w:rsid w:val="00F56E07"/>
    <w:rsid w:val="00F87933"/>
    <w:rsid w:val="00FA11D5"/>
    <w:rsid w:val="00FA680A"/>
    <w:rsid w:val="00FB6012"/>
    <w:rsid w:val="00FC32D8"/>
    <w:rsid w:val="00FC344F"/>
    <w:rsid w:val="00FC3DFD"/>
    <w:rsid w:val="00FD3444"/>
    <w:rsid w:val="00FF459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0C1331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37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8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2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0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4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9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9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0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5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32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5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02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89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43772B-2198-4E71-8791-C1B3D89F8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5318E-0199-4CB8-8EA3-0523BBD9ABEE}"/>
</file>

<file path=customXml/itemProps4.xml><?xml version="1.0" encoding="utf-8"?>
<ds:datastoreItem xmlns:ds="http://schemas.openxmlformats.org/officeDocument/2006/customXml" ds:itemID="{BDB5C5D5-8AFA-40EC-AFF6-DCF2DA79E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Michael Rinsma</cp:lastModifiedBy>
  <cp:revision>3</cp:revision>
  <cp:lastPrinted>2016-08-25T20:58:00Z</cp:lastPrinted>
  <dcterms:created xsi:type="dcterms:W3CDTF">2020-07-10T13:29:00Z</dcterms:created>
  <dcterms:modified xsi:type="dcterms:W3CDTF">2021-11-30T17:35:00Z</dcterms:modified>
</cp:coreProperties>
</file>