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EED5" w14:textId="744DC614" w:rsidR="001B4825" w:rsidRPr="003204C9" w:rsidRDefault="006735F4">
      <w:pPr>
        <w:rPr>
          <w:b/>
          <w:color w:val="0057B8"/>
          <w:sz w:val="26"/>
          <w:szCs w:val="26"/>
          <w:lang w:val="en-US"/>
        </w:rPr>
      </w:pPr>
      <w:r>
        <w:rPr>
          <w:b/>
          <w:noProof/>
          <w:color w:val="0057B8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9022" behindDoc="1" locked="0" layoutInCell="1" allowOverlap="1" wp14:anchorId="2F9FC995" wp14:editId="72EF1B8B">
                <wp:simplePos x="0" y="0"/>
                <wp:positionH relativeFrom="column">
                  <wp:posOffset>4241165</wp:posOffset>
                </wp:positionH>
                <wp:positionV relativeFrom="paragraph">
                  <wp:posOffset>81915</wp:posOffset>
                </wp:positionV>
                <wp:extent cx="2725420" cy="5400675"/>
                <wp:effectExtent l="0" t="0" r="0" b="9525"/>
                <wp:wrapTight wrapText="bothSides">
                  <wp:wrapPolygon edited="0">
                    <wp:start x="0" y="0"/>
                    <wp:lineTo x="0" y="21562"/>
                    <wp:lineTo x="21439" y="21562"/>
                    <wp:lineTo x="21439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5400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F325E"/>
                            </a:gs>
                            <a:gs pos="100000">
                              <a:srgbClr val="982445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CA2FC" id="Rectangle 8" o:spid="_x0000_s1026" style="position:absolute;margin-left:333.95pt;margin-top:6.45pt;width:214.6pt;height:425.25pt;z-index:-251667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" fillcolor="#cf325e" stroked="f" strokeweight="1pt">
                <v:fill color2="#982445" angle="180" focus="100%" type="gradient">
                  <o:fill v:ext="view" type="gradientUnscaled"/>
                </v:fill>
                <w10:wrap type="tight"/>
              </v:rect>
            </w:pict>
          </mc:Fallback>
        </mc:AlternateContent>
      </w:r>
      <w:r w:rsidR="0069727B">
        <w:rPr>
          <w:b/>
          <w:noProof/>
          <w:color w:val="0057B8"/>
          <w:sz w:val="26"/>
          <w:szCs w:val="26"/>
          <w:lang w:val="en-US"/>
        </w:rPr>
        <w:drawing>
          <wp:anchor distT="0" distB="0" distL="114300" distR="114300" simplePos="0" relativeHeight="251669504" behindDoc="0" locked="0" layoutInCell="1" allowOverlap="1" wp14:anchorId="50077B9A" wp14:editId="190257FD">
            <wp:simplePos x="0" y="0"/>
            <wp:positionH relativeFrom="column">
              <wp:posOffset>3028315</wp:posOffset>
            </wp:positionH>
            <wp:positionV relativeFrom="paragraph">
              <wp:posOffset>135890</wp:posOffset>
            </wp:positionV>
            <wp:extent cx="864235" cy="777240"/>
            <wp:effectExtent l="0" t="0" r="0" b="381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27B">
        <w:rPr>
          <w:b/>
          <w:noProof/>
          <w:color w:val="0057B8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17C70C" wp14:editId="43C7D43A">
                <wp:simplePos x="0" y="0"/>
                <wp:positionH relativeFrom="column">
                  <wp:posOffset>2259965</wp:posOffset>
                </wp:positionH>
                <wp:positionV relativeFrom="paragraph">
                  <wp:posOffset>272415</wp:posOffset>
                </wp:positionV>
                <wp:extent cx="752475" cy="65722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F8632" w14:textId="42A940B0" w:rsidR="008317D7" w:rsidRPr="0069727B" w:rsidRDefault="008317D7" w:rsidP="0069727B">
                            <w:pPr>
                              <w:pStyle w:val="Header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9727B">
                              <w:rPr>
                                <w:b/>
                                <w:color w:val="3B3838" w:themeColor="background2" w:themeShade="40"/>
                                <w:sz w:val="28"/>
                                <w:szCs w:val="28"/>
                                <w:lang w:val="en-US"/>
                              </w:rPr>
                              <w:t>Pinch Grip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7C70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77.95pt;margin-top:21.45pt;width:59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" filled="f" stroked="f" strokeweight=".5pt">
                <v:textbox>
                  <w:txbxContent>
                    <w:p w14:paraId="07AF8632" w14:textId="42A940B0" w:rsidR="008317D7" w:rsidRPr="0069727B" w:rsidRDefault="008317D7" w:rsidP="0069727B">
                      <w:pPr>
                        <w:pStyle w:val="Header"/>
                        <w:jc w:val="center"/>
                        <w:rPr>
                          <w:b/>
                          <w:color w:val="3B3838" w:themeColor="background2" w:themeShade="40"/>
                          <w:sz w:val="28"/>
                          <w:szCs w:val="28"/>
                          <w:lang w:val="en-US"/>
                        </w:rPr>
                      </w:pPr>
                      <w:r w:rsidRPr="0069727B">
                        <w:rPr>
                          <w:b/>
                          <w:color w:val="3B3838" w:themeColor="background2" w:themeShade="40"/>
                          <w:sz w:val="28"/>
                          <w:szCs w:val="28"/>
                          <w:lang w:val="en-US"/>
                        </w:rPr>
                        <w:t>Pinch Grip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27B">
        <w:rPr>
          <w:b/>
          <w:noProof/>
          <w:color w:val="0057B8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E5E84" wp14:editId="40A5B80E">
                <wp:simplePos x="0" y="0"/>
                <wp:positionH relativeFrom="column">
                  <wp:posOffset>2155190</wp:posOffset>
                </wp:positionH>
                <wp:positionV relativeFrom="paragraph">
                  <wp:posOffset>81915</wp:posOffset>
                </wp:positionV>
                <wp:extent cx="1870710" cy="894715"/>
                <wp:effectExtent l="0" t="0" r="0" b="63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894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234DA" id="Rectangle 19" o:spid="_x0000_s1026" style="position:absolute;margin-left:169.7pt;margin-top:6.45pt;width:147.3pt;height:70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" fillcolor="#d8d8d8 [2732]" stroked="f" strokeweight="1pt">
                <w10:wrap type="square"/>
              </v:rect>
            </w:pict>
          </mc:Fallback>
        </mc:AlternateContent>
      </w:r>
      <w:r w:rsidR="004E5EFC">
        <w:rPr>
          <w:b/>
          <w:noProof/>
          <w:color w:val="0057B8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3E73E4" wp14:editId="625971D6">
                <wp:simplePos x="0" y="0"/>
                <wp:positionH relativeFrom="margin">
                  <wp:posOffset>5014254</wp:posOffset>
                </wp:positionH>
                <wp:positionV relativeFrom="paragraph">
                  <wp:posOffset>182283</wp:posOffset>
                </wp:positionV>
                <wp:extent cx="1931158" cy="7442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158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3C849" w14:textId="579BE70D" w:rsidR="003B6FAF" w:rsidRPr="00582025" w:rsidRDefault="003B6FAF">
                            <w:pPr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How </w:t>
                            </w:r>
                            <w:r w:rsidR="00582025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can </w:t>
                            </w:r>
                            <w:r w:rsidR="00F7401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82025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reduce</w:t>
                            </w: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the </w:t>
                            </w:r>
                            <w:r w:rsidR="00F7401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isk</w:t>
                            </w:r>
                            <w:r w:rsidR="00505D94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of </w:t>
                            </w:r>
                            <w:r w:rsidR="00DE3C8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an </w:t>
                            </w:r>
                            <w:r w:rsidR="00F7401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="00505D94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njury?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73E4" id="Text Box 9" o:spid="_x0000_s1027" type="#_x0000_t202" style="position:absolute;margin-left:394.8pt;margin-top:14.35pt;width:152.05pt;height:58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" filled="f" stroked="f" strokeweight=".5pt">
                <v:textbox>
                  <w:txbxContent>
                    <w:p w14:paraId="0023C849" w14:textId="579BE70D" w:rsidR="003B6FAF" w:rsidRPr="00582025" w:rsidRDefault="003B6FAF">
                      <w:pPr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</w:pP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How </w:t>
                      </w:r>
                      <w:r w:rsidR="00582025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can </w:t>
                      </w:r>
                      <w:r w:rsidR="00F7401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582025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reduce</w:t>
                      </w: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the </w:t>
                      </w:r>
                      <w:r w:rsidR="00F7401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r</w:t>
                      </w: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isk</w:t>
                      </w:r>
                      <w:r w:rsidR="00505D94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of </w:t>
                      </w:r>
                      <w:r w:rsidR="00DE3C8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an </w:t>
                      </w:r>
                      <w:r w:rsidR="00F7401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i</w:t>
                      </w:r>
                      <w:r w:rsidR="00505D94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njury?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EFC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AE57C8" wp14:editId="1C70F9EF">
                <wp:simplePos x="0" y="0"/>
                <wp:positionH relativeFrom="column">
                  <wp:posOffset>4690745</wp:posOffset>
                </wp:positionH>
                <wp:positionV relativeFrom="paragraph">
                  <wp:posOffset>184150</wp:posOffset>
                </wp:positionV>
                <wp:extent cx="2273319" cy="63690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19" cy="63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2EA1" id="Rectangle 10" o:spid="_x0000_s1026" style="position:absolute;margin-left:369.35pt;margin-top:14.5pt;width:179pt;height:5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" fillcolor="#d8d8d8 [2732]" stroked="f" strokeweight="1pt"/>
            </w:pict>
          </mc:Fallback>
        </mc:AlternateContent>
      </w:r>
      <w:r w:rsidR="00521EF3" w:rsidRPr="00B6554A">
        <w:rPr>
          <w:noProof/>
          <w:color w:val="404040" w:themeColor="text1" w:themeTint="BF"/>
        </w:rPr>
        <w:drawing>
          <wp:anchor distT="0" distB="0" distL="114300" distR="114300" simplePos="0" relativeHeight="251658240" behindDoc="0" locked="0" layoutInCell="1" allowOverlap="1" wp14:anchorId="708F9980" wp14:editId="3530FB79">
            <wp:simplePos x="0" y="0"/>
            <wp:positionH relativeFrom="margin">
              <wp:posOffset>4364990</wp:posOffset>
            </wp:positionH>
            <wp:positionV relativeFrom="paragraph">
              <wp:posOffset>184785</wp:posOffset>
            </wp:positionV>
            <wp:extent cx="644525" cy="644525"/>
            <wp:effectExtent l="38100" t="38100" r="98425" b="98425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91DF602B-8069-4F5C-BA5D-604F80CBB4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91DF602B-8069-4F5C-BA5D-604F80CBB4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4C9" w:rsidRPr="003204C9">
        <w:rPr>
          <w:b/>
          <w:color w:val="0057B8"/>
          <w:sz w:val="26"/>
          <w:szCs w:val="26"/>
          <w:lang w:val="en-US"/>
        </w:rPr>
        <w:t xml:space="preserve">What </w:t>
      </w:r>
      <w:r w:rsidR="00DB46AE">
        <w:rPr>
          <w:b/>
          <w:color w:val="0057B8"/>
          <w:sz w:val="26"/>
          <w:szCs w:val="26"/>
          <w:lang w:val="en-US"/>
        </w:rPr>
        <w:t>Types of Grips</w:t>
      </w:r>
      <w:r w:rsidR="003204C9" w:rsidRPr="003204C9">
        <w:rPr>
          <w:b/>
          <w:color w:val="0057B8"/>
          <w:sz w:val="26"/>
          <w:szCs w:val="26"/>
          <w:lang w:val="en-US"/>
        </w:rPr>
        <w:t>?</w:t>
      </w:r>
    </w:p>
    <w:p w14:paraId="1D4E6F8B" w14:textId="7DBECA40" w:rsidR="008144A0" w:rsidRPr="00861390" w:rsidRDefault="00C36027" w:rsidP="00DD65A4">
      <w:pPr>
        <w:rPr>
          <w:color w:val="3B3838" w:themeColor="background2" w:themeShade="40"/>
        </w:rPr>
      </w:pPr>
      <w:r w:rsidRPr="00861390">
        <w:rPr>
          <w:b/>
          <w:bCs/>
          <w:color w:val="3B3838" w:themeColor="background2" w:themeShade="40"/>
        </w:rPr>
        <w:t>Pinch Grip</w:t>
      </w:r>
      <w:r w:rsidR="009C1A29" w:rsidRPr="00861390">
        <w:rPr>
          <w:b/>
          <w:bCs/>
          <w:color w:val="3B3838" w:themeColor="background2" w:themeShade="40"/>
        </w:rPr>
        <w:t xml:space="preserve"> </w:t>
      </w:r>
      <w:r w:rsidR="007028F6" w:rsidRPr="00861390">
        <w:rPr>
          <w:b/>
          <w:bCs/>
          <w:color w:val="3B3838" w:themeColor="background2" w:themeShade="40"/>
        </w:rPr>
        <w:t>–</w:t>
      </w:r>
      <w:r w:rsidR="009C1A29" w:rsidRPr="00861390">
        <w:rPr>
          <w:b/>
          <w:bCs/>
          <w:color w:val="3B3838" w:themeColor="background2" w:themeShade="40"/>
        </w:rPr>
        <w:t xml:space="preserve"> </w:t>
      </w:r>
      <w:r w:rsidR="007028F6" w:rsidRPr="00861390">
        <w:rPr>
          <w:color w:val="3B3838" w:themeColor="background2" w:themeShade="40"/>
        </w:rPr>
        <w:t xml:space="preserve">Holding an object between the </w:t>
      </w:r>
      <w:proofErr w:type="gramStart"/>
      <w:r w:rsidR="007028F6" w:rsidRPr="00861390">
        <w:rPr>
          <w:color w:val="3B3838" w:themeColor="background2" w:themeShade="40"/>
        </w:rPr>
        <w:t>finger tips</w:t>
      </w:r>
      <w:proofErr w:type="gramEnd"/>
      <w:r w:rsidR="007028F6" w:rsidRPr="00861390">
        <w:rPr>
          <w:color w:val="3B3838" w:themeColor="background2" w:themeShade="40"/>
        </w:rPr>
        <w:t xml:space="preserve"> and the opposing </w:t>
      </w:r>
      <w:r w:rsidR="008144A0" w:rsidRPr="00861390">
        <w:rPr>
          <w:color w:val="3B3838" w:themeColor="background2" w:themeShade="40"/>
        </w:rPr>
        <w:t xml:space="preserve">thumb. </w:t>
      </w:r>
    </w:p>
    <w:p w14:paraId="64D73D72" w14:textId="1B61FD47" w:rsidR="00B83B9A" w:rsidRDefault="006735F4" w:rsidP="00DD65A4">
      <w:pPr>
        <w:rPr>
          <w:color w:val="3B3838" w:themeColor="background2" w:themeShade="40"/>
          <w:sz w:val="21"/>
          <w:szCs w:val="21"/>
        </w:rPr>
      </w:pPr>
      <w:r w:rsidRPr="00861390">
        <w:rPr>
          <w:b/>
          <w:noProof/>
          <w:color w:val="3B3838" w:themeColor="background2" w:themeShade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D4AB0" wp14:editId="0326FA77">
                <wp:simplePos x="0" y="0"/>
                <wp:positionH relativeFrom="margin">
                  <wp:posOffset>4292600</wp:posOffset>
                </wp:positionH>
                <wp:positionV relativeFrom="margin">
                  <wp:posOffset>986790</wp:posOffset>
                </wp:positionV>
                <wp:extent cx="2596515" cy="41814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418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4DC7F" w14:textId="1157C567" w:rsidR="00407809" w:rsidRPr="006735F4" w:rsidRDefault="00521EF3" w:rsidP="006735F4">
                            <w:pPr>
                              <w:spacing w:after="240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Here are some </w:t>
                            </w:r>
                            <w:r w:rsidR="00464704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work safety </w:t>
                            </w: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tips</w:t>
                            </w:r>
                            <w:r w:rsidR="00464704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BB39A6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to</w:t>
                            </w:r>
                            <w:r w:rsidR="002847CD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prevent a</w:t>
                            </w: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D4588D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grip</w:t>
                            </w:r>
                            <w:r w:rsidR="00BB39A6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ping</w:t>
                            </w: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injury</w:t>
                            </w:r>
                            <w:r w:rsidR="00464704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:</w:t>
                            </w:r>
                          </w:p>
                          <w:p w14:paraId="66018887" w14:textId="26580958" w:rsidR="000F7B69" w:rsidRPr="006735F4" w:rsidRDefault="000F7B69" w:rsidP="00673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Identify the right grip for the task - power grip vs. a pinch grip.</w:t>
                            </w:r>
                          </w:p>
                          <w:p w14:paraId="20C6D7DE" w14:textId="7CFB4DF3" w:rsidR="000F7B69" w:rsidRPr="006735F4" w:rsidRDefault="000F7B69" w:rsidP="00673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Test the load before moving it</w:t>
                            </w:r>
                            <w:r w:rsid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445B1AEC" w14:textId="4FEA5757" w:rsidR="000F7B69" w:rsidRPr="006735F4" w:rsidRDefault="000F7B69" w:rsidP="00673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Use power tools or mechanical aids when available</w:t>
                            </w:r>
                            <w:r w:rsid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401DDC69" w14:textId="6C258C61" w:rsidR="000F7B69" w:rsidRPr="006735F4" w:rsidRDefault="000F7B69" w:rsidP="00673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Select the right gloves for the task</w:t>
                            </w:r>
                            <w:r w:rsid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752BE487" w14:textId="560D35D3" w:rsidR="000F7B69" w:rsidRPr="006735F4" w:rsidRDefault="000F7B69" w:rsidP="00673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Firm</w:t>
                            </w:r>
                            <w:r w:rsid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ly</w:t>
                            </w: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grip item</w:t>
                            </w:r>
                            <w:r w:rsid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s.</w:t>
                            </w:r>
                          </w:p>
                          <w:p w14:paraId="787BB335" w14:textId="53D6B36C" w:rsidR="000F7B69" w:rsidRPr="006735F4" w:rsidRDefault="000F7B69" w:rsidP="00673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Grip handles when available</w:t>
                            </w:r>
                            <w:r w:rsid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00FA6927" w14:textId="6EAE12EB" w:rsidR="00A2037E" w:rsidRPr="006735F4" w:rsidRDefault="00A2037E" w:rsidP="00673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Avoid twisting at the wrists</w:t>
                            </w:r>
                            <w:r w:rsid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7F0339D5" w14:textId="2718B5A9" w:rsidR="00156245" w:rsidRPr="006735F4" w:rsidRDefault="00E869C5" w:rsidP="00673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U</w:t>
                            </w:r>
                            <w:r w:rsidR="00156245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se both arms</w:t>
                            </w: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whenever possible</w:t>
                            </w:r>
                            <w:r w:rsid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4C662DC3" w14:textId="79FDEAA2" w:rsidR="00727C4D" w:rsidRPr="006735F4" w:rsidRDefault="00727C4D" w:rsidP="00673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When </w:t>
                            </w:r>
                            <w:r w:rsidR="00824244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gripping</w:t>
                            </w: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an object keep it close to your body</w:t>
                            </w:r>
                            <w:r w:rsid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2845BFB8" w14:textId="1D1F4BAE" w:rsidR="00882916" w:rsidRPr="006735F4" w:rsidRDefault="00882916" w:rsidP="00673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357" w:right="-174" w:hanging="357"/>
                              <w:contextualSpacing w:val="0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Avoid moving too fast</w:t>
                            </w:r>
                            <w:r w:rsidR="00464704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- p</w:t>
                            </w: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ace yourself</w:t>
                            </w:r>
                            <w:r w:rsid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72CD206D" w14:textId="4D558DF3" w:rsidR="00023261" w:rsidRPr="006735F4" w:rsidRDefault="00023261" w:rsidP="00673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T</w:t>
                            </w:r>
                            <w:r w:rsidR="00464704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ake </w:t>
                            </w:r>
                            <w:r w:rsidR="00501A92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micro </w:t>
                            </w:r>
                            <w:r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breaks </w:t>
                            </w:r>
                            <w:r w:rsidR="00501A92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when repetitive</w:t>
                            </w:r>
                            <w:r w:rsidR="009C43D9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ly gripping</w:t>
                            </w:r>
                            <w:r w:rsidR="00501A92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or using vibration </w:t>
                            </w:r>
                            <w:r w:rsidR="006735F4" w:rsidRPr="006735F4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tools.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4AB0" id="Text Box 12" o:spid="_x0000_s1028" type="#_x0000_t202" style="position:absolute;margin-left:338pt;margin-top:77.7pt;width:204.4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" filled="f" stroked="f" strokeweight=".5pt">
                <v:textbox>
                  <w:txbxContent>
                    <w:p w14:paraId="0564DC7F" w14:textId="1157C567" w:rsidR="00407809" w:rsidRPr="006735F4" w:rsidRDefault="00521EF3" w:rsidP="006735F4">
                      <w:pPr>
                        <w:spacing w:after="240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Here are some </w:t>
                      </w:r>
                      <w:r w:rsidR="00464704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work safety </w:t>
                      </w: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tips</w:t>
                      </w:r>
                      <w:r w:rsidR="00464704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BB39A6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to</w:t>
                      </w:r>
                      <w:r w:rsidR="002847CD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prevent a</w:t>
                      </w: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D4588D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grip</w:t>
                      </w:r>
                      <w:r w:rsidR="00BB39A6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ping</w:t>
                      </w: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injury</w:t>
                      </w:r>
                      <w:r w:rsidR="00464704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:</w:t>
                      </w:r>
                    </w:p>
                    <w:p w14:paraId="66018887" w14:textId="26580958" w:rsidR="000F7B69" w:rsidRPr="006735F4" w:rsidRDefault="000F7B69" w:rsidP="00673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ind w:left="357" w:hanging="357"/>
                        <w:contextualSpacing w:val="0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Identify the right grip for the task - power grip vs. a pinch grip.</w:t>
                      </w:r>
                    </w:p>
                    <w:p w14:paraId="20C6D7DE" w14:textId="7CFB4DF3" w:rsidR="000F7B69" w:rsidRPr="006735F4" w:rsidRDefault="000F7B69" w:rsidP="00673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ind w:left="357" w:hanging="357"/>
                        <w:contextualSpacing w:val="0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Test the load before moving it</w:t>
                      </w:r>
                      <w:r w:rsid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445B1AEC" w14:textId="4FEA5757" w:rsidR="000F7B69" w:rsidRPr="006735F4" w:rsidRDefault="000F7B69" w:rsidP="00673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ind w:left="357" w:hanging="357"/>
                        <w:contextualSpacing w:val="0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Use power tools or mechanical aids when available</w:t>
                      </w:r>
                      <w:r w:rsid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401DDC69" w14:textId="6C258C61" w:rsidR="000F7B69" w:rsidRPr="006735F4" w:rsidRDefault="000F7B69" w:rsidP="00673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ind w:left="357" w:hanging="357"/>
                        <w:contextualSpacing w:val="0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Select the right gloves for the task</w:t>
                      </w:r>
                      <w:r w:rsid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752BE487" w14:textId="560D35D3" w:rsidR="000F7B69" w:rsidRPr="006735F4" w:rsidRDefault="000F7B69" w:rsidP="00673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ind w:left="357" w:hanging="357"/>
                        <w:contextualSpacing w:val="0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Firm</w:t>
                      </w:r>
                      <w:r w:rsid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ly</w:t>
                      </w: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grip item</w:t>
                      </w:r>
                      <w:r w:rsid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s.</w:t>
                      </w:r>
                    </w:p>
                    <w:p w14:paraId="787BB335" w14:textId="53D6B36C" w:rsidR="000F7B69" w:rsidRPr="006735F4" w:rsidRDefault="000F7B69" w:rsidP="00673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ind w:left="357" w:hanging="357"/>
                        <w:contextualSpacing w:val="0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Grip handles when available</w:t>
                      </w:r>
                      <w:r w:rsid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00FA6927" w14:textId="6EAE12EB" w:rsidR="00A2037E" w:rsidRPr="006735F4" w:rsidRDefault="00A2037E" w:rsidP="00673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ind w:left="357" w:hanging="357"/>
                        <w:contextualSpacing w:val="0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Avoid twisting at the wrists</w:t>
                      </w:r>
                      <w:r w:rsid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7F0339D5" w14:textId="2718B5A9" w:rsidR="00156245" w:rsidRPr="006735F4" w:rsidRDefault="00E869C5" w:rsidP="00673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ind w:left="357" w:hanging="357"/>
                        <w:contextualSpacing w:val="0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U</w:t>
                      </w:r>
                      <w:r w:rsidR="00156245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se both arms</w:t>
                      </w: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whenever possible</w:t>
                      </w:r>
                      <w:r w:rsid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4C662DC3" w14:textId="79FDEAA2" w:rsidR="00727C4D" w:rsidRPr="006735F4" w:rsidRDefault="00727C4D" w:rsidP="00673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ind w:left="357" w:hanging="357"/>
                        <w:contextualSpacing w:val="0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When </w:t>
                      </w:r>
                      <w:r w:rsidR="00824244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gripping</w:t>
                      </w: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an object keep it close to your body</w:t>
                      </w:r>
                      <w:r w:rsid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2845BFB8" w14:textId="1D1F4BAE" w:rsidR="00882916" w:rsidRPr="006735F4" w:rsidRDefault="00882916" w:rsidP="00673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ind w:left="357" w:right="-174" w:hanging="357"/>
                        <w:contextualSpacing w:val="0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Avoid moving too fast</w:t>
                      </w:r>
                      <w:r w:rsidR="00464704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- p</w:t>
                      </w: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ace yourself</w:t>
                      </w:r>
                      <w:r w:rsid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72CD206D" w14:textId="4D558DF3" w:rsidR="00023261" w:rsidRPr="006735F4" w:rsidRDefault="00023261" w:rsidP="00673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ind w:left="357" w:hanging="357"/>
                        <w:contextualSpacing w:val="0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T</w:t>
                      </w:r>
                      <w:r w:rsidR="00464704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ake </w:t>
                      </w:r>
                      <w:r w:rsidR="00501A92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micro </w:t>
                      </w:r>
                      <w:r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breaks </w:t>
                      </w:r>
                      <w:r w:rsidR="00501A92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when repetitive</w:t>
                      </w:r>
                      <w:r w:rsidR="009C43D9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ly gripping</w:t>
                      </w:r>
                      <w:r w:rsidR="00501A92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or using vibration </w:t>
                      </w:r>
                      <w:r w:rsidR="006735F4" w:rsidRPr="006735F4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tools.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9727B">
        <w:rPr>
          <w:b/>
          <w:bCs/>
          <w:noProof/>
          <w:color w:val="3B3838" w:themeColor="background2" w:themeShade="40"/>
        </w:rPr>
        <w:drawing>
          <wp:anchor distT="0" distB="0" distL="114300" distR="114300" simplePos="0" relativeHeight="251675648" behindDoc="0" locked="0" layoutInCell="1" allowOverlap="1" wp14:anchorId="14836424" wp14:editId="55AEBDBC">
            <wp:simplePos x="0" y="0"/>
            <wp:positionH relativeFrom="column">
              <wp:posOffset>3143250</wp:posOffset>
            </wp:positionH>
            <wp:positionV relativeFrom="paragraph">
              <wp:posOffset>207645</wp:posOffset>
            </wp:positionV>
            <wp:extent cx="753110" cy="794385"/>
            <wp:effectExtent l="0" t="0" r="8890" b="571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27B">
        <w:rPr>
          <w:b/>
          <w:bCs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288C1" wp14:editId="44880D85">
                <wp:simplePos x="0" y="0"/>
                <wp:positionH relativeFrom="column">
                  <wp:posOffset>2155190</wp:posOffset>
                </wp:positionH>
                <wp:positionV relativeFrom="paragraph">
                  <wp:posOffset>147320</wp:posOffset>
                </wp:positionV>
                <wp:extent cx="1859915" cy="908685"/>
                <wp:effectExtent l="0" t="0" r="6985" b="5715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908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EC88D" id="Rectangle 22" o:spid="_x0000_s1026" style="position:absolute;margin-left:169.7pt;margin-top:11.6pt;width:146.45pt;height:7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" fillcolor="#d8d8d8 [2732]" stroked="f" strokeweight="1pt">
                <w10:wrap type="square"/>
              </v:rect>
            </w:pict>
          </mc:Fallback>
        </mc:AlternateContent>
      </w:r>
    </w:p>
    <w:p w14:paraId="2C796E0D" w14:textId="4E001DAF" w:rsidR="008144A0" w:rsidRPr="00861390" w:rsidRDefault="0069727B" w:rsidP="00DD65A4">
      <w:pPr>
        <w:rPr>
          <w:color w:val="3B3838" w:themeColor="background2" w:themeShade="40"/>
        </w:rPr>
      </w:pPr>
      <w:r>
        <w:rPr>
          <w:b/>
          <w:bCs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578FF" wp14:editId="4E7B9567">
                <wp:simplePos x="0" y="0"/>
                <wp:positionH relativeFrom="column">
                  <wp:posOffset>2259965</wp:posOffset>
                </wp:positionH>
                <wp:positionV relativeFrom="paragraph">
                  <wp:posOffset>50800</wp:posOffset>
                </wp:positionV>
                <wp:extent cx="752475" cy="61912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EC25A" w14:textId="36C2D939" w:rsidR="008317D7" w:rsidRPr="0069727B" w:rsidRDefault="008317D7" w:rsidP="0069727B">
                            <w:pPr>
                              <w:pStyle w:val="Header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9727B">
                              <w:rPr>
                                <w:b/>
                                <w:color w:val="3B3838" w:themeColor="background2" w:themeShade="40"/>
                                <w:sz w:val="28"/>
                                <w:szCs w:val="28"/>
                                <w:lang w:val="en-US"/>
                              </w:rPr>
                              <w:t>Power Grip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78FF" id="Text Box 21" o:spid="_x0000_s1029" type="#_x0000_t202" style="position:absolute;margin-left:177.95pt;margin-top:4pt;width:59.2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" filled="f" stroked="f" strokeweight=".5pt">
                <v:textbox>
                  <w:txbxContent>
                    <w:p w14:paraId="4D6EC25A" w14:textId="36C2D939" w:rsidR="008317D7" w:rsidRPr="0069727B" w:rsidRDefault="008317D7" w:rsidP="0069727B">
                      <w:pPr>
                        <w:pStyle w:val="Header"/>
                        <w:jc w:val="center"/>
                        <w:rPr>
                          <w:b/>
                          <w:color w:val="3B3838" w:themeColor="background2" w:themeShade="40"/>
                          <w:sz w:val="28"/>
                          <w:szCs w:val="28"/>
                          <w:lang w:val="en-US"/>
                        </w:rPr>
                      </w:pPr>
                      <w:r w:rsidRPr="0069727B">
                        <w:rPr>
                          <w:b/>
                          <w:color w:val="3B3838" w:themeColor="background2" w:themeShade="40"/>
                          <w:sz w:val="28"/>
                          <w:szCs w:val="28"/>
                          <w:lang w:val="en-US"/>
                        </w:rPr>
                        <w:t>Power Grip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4A0" w:rsidRPr="00861390">
        <w:rPr>
          <w:b/>
          <w:bCs/>
          <w:color w:val="3B3838" w:themeColor="background2" w:themeShade="40"/>
        </w:rPr>
        <w:t>Power Grip</w:t>
      </w:r>
      <w:r w:rsidR="001023C6" w:rsidRPr="00861390">
        <w:rPr>
          <w:b/>
          <w:bCs/>
          <w:color w:val="3B3838" w:themeColor="background2" w:themeShade="40"/>
        </w:rPr>
        <w:t xml:space="preserve"> </w:t>
      </w:r>
      <w:r w:rsidR="00D04924" w:rsidRPr="00861390">
        <w:rPr>
          <w:b/>
          <w:bCs/>
          <w:color w:val="3B3838" w:themeColor="background2" w:themeShade="40"/>
        </w:rPr>
        <w:t>–</w:t>
      </w:r>
      <w:r w:rsidR="0007222D" w:rsidRPr="00861390">
        <w:rPr>
          <w:b/>
          <w:bCs/>
          <w:color w:val="3B3838" w:themeColor="background2" w:themeShade="40"/>
        </w:rPr>
        <w:t xml:space="preserve"> </w:t>
      </w:r>
      <w:r w:rsidR="00D04924" w:rsidRPr="00861390">
        <w:rPr>
          <w:color w:val="3B3838" w:themeColor="background2" w:themeShade="40"/>
        </w:rPr>
        <w:t>Using the whole hand to gra</w:t>
      </w:r>
      <w:r w:rsidR="00540BC5" w:rsidRPr="00861390">
        <w:rPr>
          <w:color w:val="3B3838" w:themeColor="background2" w:themeShade="40"/>
        </w:rPr>
        <w:t xml:space="preserve">sp an object. </w:t>
      </w:r>
      <w:r w:rsidR="000552DA" w:rsidRPr="00861390">
        <w:rPr>
          <w:color w:val="3B3838" w:themeColor="background2" w:themeShade="40"/>
        </w:rPr>
        <w:t>A power grip is stronger than a pinch grip</w:t>
      </w:r>
      <w:r w:rsidR="00B055B6">
        <w:rPr>
          <w:color w:val="3B3838" w:themeColor="background2" w:themeShade="40"/>
        </w:rPr>
        <w:t>.</w:t>
      </w:r>
    </w:p>
    <w:p w14:paraId="7DEA063E" w14:textId="5B14FB8C" w:rsidR="00B83B9A" w:rsidRDefault="00B83B9A" w:rsidP="00DD65A4">
      <w:pPr>
        <w:rPr>
          <w:color w:val="3B3838" w:themeColor="background2" w:themeShade="40"/>
          <w:sz w:val="21"/>
          <w:szCs w:val="21"/>
        </w:rPr>
      </w:pPr>
    </w:p>
    <w:p w14:paraId="7F78B6FC" w14:textId="26A69ACF" w:rsidR="009A3FA8" w:rsidRPr="00861390" w:rsidRDefault="00521EF3" w:rsidP="009A3FA8">
      <w:pPr>
        <w:autoSpaceDE w:val="0"/>
        <w:autoSpaceDN w:val="0"/>
        <w:adjustRightInd w:val="0"/>
        <w:spacing w:after="0" w:line="240" w:lineRule="auto"/>
        <w:rPr>
          <w:rFonts w:cstheme="minorHAnsi"/>
          <w:color w:val="3B3838" w:themeColor="background2" w:themeShade="40"/>
        </w:rPr>
      </w:pPr>
      <w:r w:rsidRPr="00861390">
        <w:rPr>
          <w:noProof/>
          <w:color w:val="3B3838" w:themeColor="background2" w:themeShade="4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7086AF" wp14:editId="5F39F707">
                <wp:simplePos x="0" y="0"/>
                <wp:positionH relativeFrom="column">
                  <wp:posOffset>4229747</wp:posOffset>
                </wp:positionH>
                <wp:positionV relativeFrom="page">
                  <wp:posOffset>2009775</wp:posOffset>
                </wp:positionV>
                <wp:extent cx="2743200" cy="24550"/>
                <wp:effectExtent l="0" t="0" r="1905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4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336A8" id="Straight Connector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33.05pt,158.25pt" to="549.05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" strokecolor="white [3212]" strokeweight="1.5pt">
                <v:stroke joinstyle="miter"/>
                <w10:wrap anchory="page"/>
              </v:line>
            </w:pict>
          </mc:Fallback>
        </mc:AlternateContent>
      </w:r>
      <w:r w:rsidR="00DF65F1" w:rsidRPr="00861390">
        <w:rPr>
          <w:rFonts w:cstheme="minorHAnsi"/>
          <w:color w:val="3B3838" w:themeColor="background2" w:themeShade="40"/>
        </w:rPr>
        <w:t>S</w:t>
      </w:r>
      <w:r w:rsidR="008869D8" w:rsidRPr="00861390">
        <w:rPr>
          <w:rFonts w:cstheme="minorHAnsi"/>
          <w:color w:val="3B3838" w:themeColor="background2" w:themeShade="40"/>
        </w:rPr>
        <w:t xml:space="preserve">ome Items, such as </w:t>
      </w:r>
      <w:r w:rsidR="00587796" w:rsidRPr="00861390">
        <w:rPr>
          <w:rFonts w:cstheme="minorHAnsi"/>
          <w:color w:val="3B3838" w:themeColor="background2" w:themeShade="40"/>
        </w:rPr>
        <w:t xml:space="preserve">pens, are best suited </w:t>
      </w:r>
      <w:r w:rsidR="0093741E" w:rsidRPr="00861390">
        <w:rPr>
          <w:rFonts w:cstheme="minorHAnsi"/>
          <w:color w:val="3B3838" w:themeColor="background2" w:themeShade="40"/>
        </w:rPr>
        <w:t>for</w:t>
      </w:r>
      <w:r w:rsidR="00587796" w:rsidRPr="00861390">
        <w:rPr>
          <w:rFonts w:cstheme="minorHAnsi"/>
          <w:color w:val="3B3838" w:themeColor="background2" w:themeShade="40"/>
        </w:rPr>
        <w:t xml:space="preserve"> a pinch grip.</w:t>
      </w:r>
      <w:r w:rsidR="006D2804" w:rsidRPr="00861390">
        <w:rPr>
          <w:rFonts w:cstheme="minorHAnsi"/>
          <w:color w:val="3B3838" w:themeColor="background2" w:themeShade="40"/>
        </w:rPr>
        <w:t xml:space="preserve"> For most items, </w:t>
      </w:r>
      <w:r w:rsidR="0093741E" w:rsidRPr="00861390">
        <w:rPr>
          <w:rFonts w:cstheme="minorHAnsi"/>
          <w:color w:val="3B3838" w:themeColor="background2" w:themeShade="40"/>
        </w:rPr>
        <w:t>it’s easier to apply</w:t>
      </w:r>
      <w:r w:rsidR="006D2804" w:rsidRPr="00861390">
        <w:rPr>
          <w:rFonts w:cstheme="minorHAnsi"/>
          <w:color w:val="3B3838" w:themeColor="background2" w:themeShade="40"/>
        </w:rPr>
        <w:t xml:space="preserve"> force with a </w:t>
      </w:r>
      <w:r w:rsidR="001B1D6C" w:rsidRPr="00861390">
        <w:rPr>
          <w:rFonts w:cstheme="minorHAnsi"/>
          <w:color w:val="3B3838" w:themeColor="background2" w:themeShade="40"/>
        </w:rPr>
        <w:t xml:space="preserve">power grip. </w:t>
      </w:r>
      <w:r w:rsidR="00587796" w:rsidRPr="00861390">
        <w:rPr>
          <w:rFonts w:cstheme="minorHAnsi"/>
          <w:color w:val="3B3838" w:themeColor="background2" w:themeShade="40"/>
        </w:rPr>
        <w:t xml:space="preserve"> </w:t>
      </w:r>
      <w:r w:rsidR="009A3FA8" w:rsidRPr="00861390">
        <w:rPr>
          <w:rFonts w:cstheme="minorHAnsi"/>
          <w:color w:val="3B3838" w:themeColor="background2" w:themeShade="40"/>
        </w:rPr>
        <w:t xml:space="preserve">When </w:t>
      </w:r>
      <w:r w:rsidR="00464704" w:rsidRPr="00861390">
        <w:rPr>
          <w:rFonts w:cstheme="minorHAnsi"/>
          <w:color w:val="3B3838" w:themeColor="background2" w:themeShade="40"/>
        </w:rPr>
        <w:t>applying</w:t>
      </w:r>
      <w:r w:rsidR="00EF455B" w:rsidRPr="00861390">
        <w:rPr>
          <w:rFonts w:cstheme="minorHAnsi"/>
          <w:color w:val="3B3838" w:themeColor="background2" w:themeShade="40"/>
        </w:rPr>
        <w:t xml:space="preserve"> force, </w:t>
      </w:r>
      <w:r w:rsidR="00D940D7" w:rsidRPr="00861390">
        <w:rPr>
          <w:rFonts w:cstheme="minorHAnsi"/>
          <w:color w:val="3B3838" w:themeColor="background2" w:themeShade="40"/>
        </w:rPr>
        <w:t xml:space="preserve">you put pressure on </w:t>
      </w:r>
      <w:r w:rsidR="007F14D0" w:rsidRPr="00861390">
        <w:rPr>
          <w:rFonts w:cstheme="minorHAnsi"/>
          <w:color w:val="3B3838" w:themeColor="background2" w:themeShade="40"/>
        </w:rPr>
        <w:t xml:space="preserve">the muscles, joints, </w:t>
      </w:r>
      <w:r w:rsidR="008D1AF8" w:rsidRPr="00861390">
        <w:rPr>
          <w:rFonts w:cstheme="minorHAnsi"/>
          <w:color w:val="3B3838" w:themeColor="background2" w:themeShade="40"/>
        </w:rPr>
        <w:t xml:space="preserve">bones, </w:t>
      </w:r>
      <w:r w:rsidR="00B055B6">
        <w:rPr>
          <w:rFonts w:cstheme="minorHAnsi"/>
          <w:color w:val="3B3838" w:themeColor="background2" w:themeShade="40"/>
        </w:rPr>
        <w:t xml:space="preserve">and </w:t>
      </w:r>
      <w:r w:rsidR="008D1AF8" w:rsidRPr="00861390">
        <w:rPr>
          <w:rFonts w:cstheme="minorHAnsi"/>
          <w:color w:val="3B3838" w:themeColor="background2" w:themeShade="40"/>
        </w:rPr>
        <w:t>ligaments</w:t>
      </w:r>
      <w:r w:rsidR="007A0F57" w:rsidRPr="00861390">
        <w:rPr>
          <w:rFonts w:cstheme="minorHAnsi"/>
          <w:color w:val="3B3838" w:themeColor="background2" w:themeShade="40"/>
        </w:rPr>
        <w:t xml:space="preserve">. You may </w:t>
      </w:r>
      <w:r w:rsidR="00464704" w:rsidRPr="00861390">
        <w:rPr>
          <w:rFonts w:cstheme="minorHAnsi"/>
          <w:color w:val="3B3838" w:themeColor="background2" w:themeShade="40"/>
        </w:rPr>
        <w:t>increase your</w:t>
      </w:r>
      <w:r w:rsidR="007A0F57" w:rsidRPr="00861390">
        <w:rPr>
          <w:rFonts w:cstheme="minorHAnsi"/>
          <w:color w:val="3B3838" w:themeColor="background2" w:themeShade="40"/>
        </w:rPr>
        <w:t xml:space="preserve"> risk of injury </w:t>
      </w:r>
      <w:r w:rsidR="0093741E" w:rsidRPr="00861390">
        <w:rPr>
          <w:rFonts w:cstheme="minorHAnsi"/>
          <w:color w:val="3B3838" w:themeColor="background2" w:themeShade="40"/>
        </w:rPr>
        <w:t>if</w:t>
      </w:r>
      <w:r w:rsidR="00464704" w:rsidRPr="00861390">
        <w:rPr>
          <w:rFonts w:cstheme="minorHAnsi"/>
          <w:color w:val="3B3838" w:themeColor="background2" w:themeShade="40"/>
        </w:rPr>
        <w:t xml:space="preserve"> you apply</w:t>
      </w:r>
      <w:r w:rsidR="007A0F57" w:rsidRPr="00861390">
        <w:rPr>
          <w:rFonts w:cstheme="minorHAnsi"/>
          <w:color w:val="3B3838" w:themeColor="background2" w:themeShade="40"/>
        </w:rPr>
        <w:t xml:space="preserve"> too much grip force</w:t>
      </w:r>
      <w:r w:rsidR="009862B1" w:rsidRPr="00861390">
        <w:rPr>
          <w:rFonts w:cstheme="minorHAnsi"/>
          <w:color w:val="3B3838" w:themeColor="background2" w:themeShade="40"/>
        </w:rPr>
        <w:t>.</w:t>
      </w:r>
      <w:r w:rsidR="009A3FA8" w:rsidRPr="00861390">
        <w:rPr>
          <w:rFonts w:cstheme="minorHAnsi"/>
          <w:color w:val="3B3838" w:themeColor="background2" w:themeShade="40"/>
        </w:rPr>
        <w:t xml:space="preserve"> </w:t>
      </w:r>
    </w:p>
    <w:p w14:paraId="70909DB2" w14:textId="386A3C24" w:rsidR="009A3FA8" w:rsidRPr="008D6D09" w:rsidRDefault="009A3FA8" w:rsidP="009A3FA8">
      <w:pPr>
        <w:autoSpaceDE w:val="0"/>
        <w:autoSpaceDN w:val="0"/>
        <w:adjustRightInd w:val="0"/>
        <w:spacing w:after="0" w:line="240" w:lineRule="auto"/>
        <w:rPr>
          <w:rFonts w:cstheme="minorHAnsi"/>
          <w:color w:val="3B3838" w:themeColor="background2" w:themeShade="40"/>
        </w:rPr>
      </w:pPr>
    </w:p>
    <w:p w14:paraId="63CFDE8B" w14:textId="251BC80E" w:rsidR="003204C9" w:rsidRPr="003204C9" w:rsidRDefault="003204C9" w:rsidP="003204C9">
      <w:pPr>
        <w:rPr>
          <w:b/>
          <w:color w:val="0057B8"/>
          <w:sz w:val="26"/>
          <w:szCs w:val="26"/>
          <w:lang w:val="en-US"/>
        </w:rPr>
      </w:pPr>
      <w:r w:rsidRPr="003204C9">
        <w:rPr>
          <w:b/>
          <w:color w:val="0057B8"/>
          <w:sz w:val="26"/>
          <w:szCs w:val="26"/>
          <w:lang w:val="en-US"/>
        </w:rPr>
        <w:t>What are</w:t>
      </w:r>
      <w:r w:rsidR="00DD515D">
        <w:rPr>
          <w:b/>
          <w:color w:val="0057B8"/>
          <w:sz w:val="26"/>
          <w:szCs w:val="26"/>
          <w:lang w:val="en-US"/>
        </w:rPr>
        <w:t xml:space="preserve"> some of</w:t>
      </w:r>
      <w:r w:rsidRPr="003204C9">
        <w:rPr>
          <w:b/>
          <w:color w:val="0057B8"/>
          <w:sz w:val="26"/>
          <w:szCs w:val="26"/>
          <w:lang w:val="en-US"/>
        </w:rPr>
        <w:t xml:space="preserve"> the hazards associated with </w:t>
      </w:r>
      <w:r w:rsidR="006D7441">
        <w:rPr>
          <w:b/>
          <w:color w:val="0057B8"/>
          <w:sz w:val="26"/>
          <w:szCs w:val="26"/>
          <w:lang w:val="en-US"/>
        </w:rPr>
        <w:t>G</w:t>
      </w:r>
      <w:r w:rsidR="0056119F">
        <w:rPr>
          <w:b/>
          <w:color w:val="0057B8"/>
          <w:sz w:val="26"/>
          <w:szCs w:val="26"/>
          <w:lang w:val="en-US"/>
        </w:rPr>
        <w:t xml:space="preserve">rip </w:t>
      </w:r>
      <w:r w:rsidR="006D7441">
        <w:rPr>
          <w:b/>
          <w:color w:val="0057B8"/>
          <w:sz w:val="26"/>
          <w:szCs w:val="26"/>
          <w:lang w:val="en-US"/>
        </w:rPr>
        <w:t>F</w:t>
      </w:r>
      <w:r w:rsidR="00DD65A4">
        <w:rPr>
          <w:b/>
          <w:color w:val="0057B8"/>
          <w:sz w:val="26"/>
          <w:szCs w:val="26"/>
          <w:lang w:val="en-US"/>
        </w:rPr>
        <w:t>orce</w:t>
      </w:r>
      <w:r w:rsidR="006E1E2B">
        <w:rPr>
          <w:b/>
          <w:color w:val="0057B8"/>
          <w:sz w:val="26"/>
          <w:szCs w:val="26"/>
          <w:lang w:val="en-US"/>
        </w:rPr>
        <w:t>?</w:t>
      </w:r>
    </w:p>
    <w:p w14:paraId="0E38C493" w14:textId="32EE705C" w:rsidR="00DD65A4" w:rsidRPr="00861390" w:rsidRDefault="003E2F77" w:rsidP="006E1E2B">
      <w:pPr>
        <w:rPr>
          <w:color w:val="404040" w:themeColor="text1" w:themeTint="BF"/>
          <w:lang w:val="en-US"/>
        </w:rPr>
      </w:pPr>
      <w:r w:rsidRPr="00861390">
        <w:rPr>
          <w:color w:val="404040" w:themeColor="text1" w:themeTint="BF"/>
          <w:lang w:val="en-US"/>
        </w:rPr>
        <w:t xml:space="preserve">We </w:t>
      </w:r>
      <w:r w:rsidR="0093741E" w:rsidRPr="00861390">
        <w:rPr>
          <w:color w:val="404040" w:themeColor="text1" w:themeTint="BF"/>
          <w:lang w:val="en-US"/>
        </w:rPr>
        <w:t>t</w:t>
      </w:r>
      <w:r w:rsidRPr="00861390">
        <w:rPr>
          <w:color w:val="404040" w:themeColor="text1" w:themeTint="BF"/>
          <w:lang w:val="en-US"/>
        </w:rPr>
        <w:t>ypically grip objects we need to move or tools we need to us</w:t>
      </w:r>
      <w:r w:rsidR="00415781" w:rsidRPr="00861390">
        <w:rPr>
          <w:color w:val="404040" w:themeColor="text1" w:themeTint="BF"/>
          <w:lang w:val="en-US"/>
        </w:rPr>
        <w:t>e.</w:t>
      </w:r>
      <w:r w:rsidR="00126946" w:rsidRPr="00861390">
        <w:rPr>
          <w:color w:val="404040" w:themeColor="text1" w:themeTint="BF"/>
          <w:lang w:val="en-US"/>
        </w:rPr>
        <w:t xml:space="preserve"> Here are some hazards a</w:t>
      </w:r>
      <w:r w:rsidR="009E280A" w:rsidRPr="00861390">
        <w:rPr>
          <w:color w:val="404040" w:themeColor="text1" w:themeTint="BF"/>
          <w:lang w:val="en-US"/>
        </w:rPr>
        <w:t>ssociated with grip force</w:t>
      </w:r>
      <w:r w:rsidR="00464704" w:rsidRPr="00861390">
        <w:rPr>
          <w:color w:val="404040" w:themeColor="text1" w:themeTint="BF"/>
          <w:lang w:val="en-US"/>
        </w:rPr>
        <w:t>:</w:t>
      </w:r>
      <w:r w:rsidR="00415781" w:rsidRPr="00861390">
        <w:rPr>
          <w:color w:val="404040" w:themeColor="text1" w:themeTint="BF"/>
          <w:lang w:val="en-US"/>
        </w:rPr>
        <w:t xml:space="preserve"> </w:t>
      </w:r>
    </w:p>
    <w:p w14:paraId="571C6307" w14:textId="5E90185E" w:rsidR="007A22D7" w:rsidRPr="00E76917" w:rsidRDefault="007A22D7" w:rsidP="007B7B90">
      <w:pPr>
        <w:rPr>
          <w:b/>
          <w:color w:val="404040" w:themeColor="text1" w:themeTint="BF"/>
          <w:lang w:val="en-US"/>
        </w:rPr>
      </w:pPr>
      <w:r w:rsidRPr="00E76917">
        <w:rPr>
          <w:b/>
          <w:color w:val="404040" w:themeColor="text1" w:themeTint="BF"/>
          <w:lang w:val="en-US"/>
        </w:rPr>
        <w:t>Grip</w:t>
      </w:r>
      <w:r w:rsidR="004A5768" w:rsidRPr="00E76917">
        <w:rPr>
          <w:b/>
          <w:color w:val="404040" w:themeColor="text1" w:themeTint="BF"/>
          <w:lang w:val="en-US"/>
        </w:rPr>
        <w:t>ping objects</w:t>
      </w:r>
      <w:r w:rsidR="00C603EE">
        <w:rPr>
          <w:b/>
          <w:color w:val="404040" w:themeColor="text1" w:themeTint="BF"/>
          <w:lang w:val="en-US"/>
        </w:rPr>
        <w:t xml:space="preserve"> or tool</w:t>
      </w:r>
      <w:r w:rsidR="00FB1DB0">
        <w:rPr>
          <w:b/>
          <w:color w:val="404040" w:themeColor="text1" w:themeTint="BF"/>
          <w:lang w:val="en-US"/>
        </w:rPr>
        <w:t xml:space="preserve"> hazards</w:t>
      </w:r>
    </w:p>
    <w:p w14:paraId="6C56B7DC" w14:textId="4E2C522E" w:rsidR="000F7B69" w:rsidRPr="00861390" w:rsidRDefault="000F7B69" w:rsidP="00385750">
      <w:pPr>
        <w:pStyle w:val="ListParagraph"/>
        <w:numPr>
          <w:ilvl w:val="0"/>
          <w:numId w:val="13"/>
        </w:numPr>
        <w:rPr>
          <w:color w:val="404040" w:themeColor="text1" w:themeTint="BF"/>
          <w:lang w:val="en-US"/>
        </w:rPr>
      </w:pPr>
      <w:r w:rsidRPr="00861390">
        <w:rPr>
          <w:color w:val="404040" w:themeColor="text1" w:themeTint="BF"/>
          <w:lang w:val="en-US"/>
        </w:rPr>
        <w:t>Handling tools or objects with a pinch grip when a power grip is better suited for the task.</w:t>
      </w:r>
    </w:p>
    <w:p w14:paraId="2283788C" w14:textId="15D626AF" w:rsidR="000F7B69" w:rsidRPr="00861390" w:rsidRDefault="000F7B69" w:rsidP="00385750">
      <w:pPr>
        <w:pStyle w:val="ListParagraph"/>
        <w:numPr>
          <w:ilvl w:val="0"/>
          <w:numId w:val="13"/>
        </w:numPr>
        <w:rPr>
          <w:color w:val="404040" w:themeColor="text1" w:themeTint="BF"/>
          <w:lang w:val="en-US"/>
        </w:rPr>
      </w:pPr>
      <w:r w:rsidRPr="00861390">
        <w:rPr>
          <w:color w:val="404040" w:themeColor="text1" w:themeTint="BF"/>
          <w:lang w:val="en-US"/>
        </w:rPr>
        <w:t>Gripping items that are too heavy</w:t>
      </w:r>
      <w:r w:rsidR="006735F4">
        <w:rPr>
          <w:color w:val="404040" w:themeColor="text1" w:themeTint="BF"/>
          <w:lang w:val="en-US"/>
        </w:rPr>
        <w:t>.</w:t>
      </w:r>
    </w:p>
    <w:p w14:paraId="4D2B084C" w14:textId="1DB1A510" w:rsidR="007A22D7" w:rsidRPr="00861390" w:rsidRDefault="00C603EE" w:rsidP="00385750">
      <w:pPr>
        <w:pStyle w:val="ListParagraph"/>
        <w:numPr>
          <w:ilvl w:val="0"/>
          <w:numId w:val="13"/>
        </w:numPr>
        <w:rPr>
          <w:color w:val="404040" w:themeColor="text1" w:themeTint="BF"/>
          <w:lang w:val="en-US"/>
        </w:rPr>
      </w:pPr>
      <w:r w:rsidRPr="00861390">
        <w:rPr>
          <w:color w:val="404040" w:themeColor="text1" w:themeTint="BF"/>
          <w:lang w:val="en-US"/>
        </w:rPr>
        <w:t>Using excessive force to grip tools or objects.</w:t>
      </w:r>
    </w:p>
    <w:p w14:paraId="178B9461" w14:textId="05916C3A" w:rsidR="007A22D7" w:rsidRPr="00861390" w:rsidRDefault="000F7B69" w:rsidP="00385750">
      <w:pPr>
        <w:pStyle w:val="ListParagraph"/>
        <w:numPr>
          <w:ilvl w:val="0"/>
          <w:numId w:val="13"/>
        </w:numPr>
        <w:rPr>
          <w:color w:val="404040" w:themeColor="text1" w:themeTint="BF"/>
          <w:lang w:val="en-US"/>
        </w:rPr>
      </w:pPr>
      <w:r w:rsidRPr="00861390">
        <w:rPr>
          <w:color w:val="404040" w:themeColor="text1" w:themeTint="BF"/>
          <w:lang w:val="en-US"/>
        </w:rPr>
        <w:t>Selecting</w:t>
      </w:r>
      <w:r w:rsidR="00C603EE" w:rsidRPr="00861390">
        <w:rPr>
          <w:color w:val="404040" w:themeColor="text1" w:themeTint="BF"/>
          <w:lang w:val="en-US"/>
        </w:rPr>
        <w:t xml:space="preserve"> the wrong gloves for the task.</w:t>
      </w:r>
    </w:p>
    <w:p w14:paraId="61FEA444" w14:textId="42D797BB" w:rsidR="00DF57A9" w:rsidRPr="00861390" w:rsidRDefault="00466A85" w:rsidP="00385750">
      <w:pPr>
        <w:pStyle w:val="ListParagraph"/>
        <w:numPr>
          <w:ilvl w:val="0"/>
          <w:numId w:val="13"/>
        </w:numPr>
        <w:rPr>
          <w:color w:val="404040" w:themeColor="text1" w:themeTint="BF"/>
          <w:lang w:val="en-US"/>
        </w:rPr>
      </w:pPr>
      <w:r w:rsidRPr="00861390">
        <w:rPr>
          <w:color w:val="404040" w:themeColor="text1" w:themeTint="BF"/>
          <w:lang w:val="en-US"/>
        </w:rPr>
        <w:t>Poorly designed or non-existent handles</w:t>
      </w:r>
      <w:r w:rsidR="00464704" w:rsidRPr="00861390">
        <w:rPr>
          <w:color w:val="404040" w:themeColor="text1" w:themeTint="BF"/>
          <w:lang w:val="en-US"/>
        </w:rPr>
        <w:t>.</w:t>
      </w:r>
    </w:p>
    <w:p w14:paraId="2D815DF4" w14:textId="08F205CA" w:rsidR="000F7B69" w:rsidRPr="00861390" w:rsidRDefault="000F7B69" w:rsidP="00385750">
      <w:pPr>
        <w:pStyle w:val="ListParagraph"/>
        <w:numPr>
          <w:ilvl w:val="0"/>
          <w:numId w:val="13"/>
        </w:numPr>
        <w:rPr>
          <w:color w:val="404040" w:themeColor="text1" w:themeTint="BF"/>
          <w:lang w:val="en-US"/>
        </w:rPr>
      </w:pPr>
      <w:r w:rsidRPr="00861390">
        <w:rPr>
          <w:color w:val="404040" w:themeColor="text1" w:themeTint="BF"/>
          <w:lang w:val="en-US"/>
        </w:rPr>
        <w:t xml:space="preserve">Awkward wrist posture that reduce grip strength. </w:t>
      </w:r>
    </w:p>
    <w:p w14:paraId="080CE16B" w14:textId="5396D187" w:rsidR="00011ABC" w:rsidRPr="00861390" w:rsidRDefault="00824244" w:rsidP="00385750">
      <w:pPr>
        <w:pStyle w:val="ListParagraph"/>
        <w:numPr>
          <w:ilvl w:val="0"/>
          <w:numId w:val="13"/>
        </w:numPr>
        <w:rPr>
          <w:color w:val="404040" w:themeColor="text1" w:themeTint="BF"/>
          <w:lang w:val="en-US"/>
        </w:rPr>
      </w:pPr>
      <w:r w:rsidRPr="00861390">
        <w:rPr>
          <w:color w:val="404040" w:themeColor="text1" w:themeTint="BF"/>
          <w:lang w:val="en-US"/>
        </w:rPr>
        <w:t>Handling objects or tools that are far away from your body</w:t>
      </w:r>
      <w:r w:rsidR="006735F4">
        <w:rPr>
          <w:color w:val="404040" w:themeColor="text1" w:themeTint="BF"/>
          <w:lang w:val="en-US"/>
        </w:rPr>
        <w:t>.</w:t>
      </w:r>
    </w:p>
    <w:p w14:paraId="27F202FB" w14:textId="5A05F5D8" w:rsidR="00861390" w:rsidRPr="00861390" w:rsidRDefault="006735F4" w:rsidP="00861390">
      <w:pPr>
        <w:pStyle w:val="ListParagraph"/>
        <w:numPr>
          <w:ilvl w:val="0"/>
          <w:numId w:val="13"/>
        </w:numPr>
        <w:rPr>
          <w:color w:val="404040" w:themeColor="text1" w:themeTint="BF"/>
          <w:lang w:val="en-US"/>
        </w:rPr>
      </w:pPr>
      <w:r>
        <w:rPr>
          <w:b/>
          <w:noProof/>
          <w:color w:val="0057B8"/>
          <w:sz w:val="26"/>
          <w:szCs w:val="26"/>
          <w:lang w:val="en-US"/>
        </w:rPr>
        <w:drawing>
          <wp:anchor distT="0" distB="0" distL="114300" distR="114300" simplePos="0" relativeHeight="251679744" behindDoc="0" locked="0" layoutInCell="1" allowOverlap="1" wp14:anchorId="485A8E9A" wp14:editId="257EDDB8">
            <wp:simplePos x="0" y="0"/>
            <wp:positionH relativeFrom="column">
              <wp:posOffset>-226060</wp:posOffset>
            </wp:positionH>
            <wp:positionV relativeFrom="paragraph">
              <wp:posOffset>311785</wp:posOffset>
            </wp:positionV>
            <wp:extent cx="3437255" cy="224068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0"/>
                    <a:stretch/>
                  </pic:blipFill>
                  <pic:spPr bwMode="auto">
                    <a:xfrm>
                      <a:off x="0" y="0"/>
                      <a:ext cx="3437873" cy="22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B69" w:rsidRPr="00861390">
        <w:rPr>
          <w:color w:val="404040" w:themeColor="text1" w:themeTint="BF"/>
          <w:lang w:val="en-US"/>
        </w:rPr>
        <w:t>Not taking breaks when dealing with repetitive gripping or us</w:t>
      </w:r>
      <w:r>
        <w:rPr>
          <w:color w:val="404040" w:themeColor="text1" w:themeTint="BF"/>
          <w:lang w:val="en-US"/>
        </w:rPr>
        <w:t>e of</w:t>
      </w:r>
      <w:r w:rsidR="000F7B69" w:rsidRPr="00861390">
        <w:rPr>
          <w:color w:val="404040" w:themeColor="text1" w:themeTint="BF"/>
          <w:lang w:val="en-US"/>
        </w:rPr>
        <w:t xml:space="preserve"> vibrating tools.</w:t>
      </w:r>
    </w:p>
    <w:p w14:paraId="27CDD566" w14:textId="31B54AEB" w:rsidR="00385750" w:rsidRPr="00BD5D02" w:rsidRDefault="006735F4" w:rsidP="00BD5D02">
      <w:pPr>
        <w:rPr>
          <w:color w:val="404040" w:themeColor="text1" w:themeTint="BF"/>
          <w:sz w:val="21"/>
          <w:szCs w:val="21"/>
          <w:lang w:val="en-US"/>
        </w:rPr>
      </w:pPr>
      <w:r>
        <w:rPr>
          <w:b/>
          <w:noProof/>
          <w:color w:val="0057B8"/>
          <w:sz w:val="26"/>
          <w:szCs w:val="26"/>
          <w:lang w:val="en-US"/>
        </w:rPr>
        <w:drawing>
          <wp:anchor distT="0" distB="0" distL="114300" distR="114300" simplePos="0" relativeHeight="251678720" behindDoc="0" locked="0" layoutInCell="1" allowOverlap="1" wp14:anchorId="147D6EA8" wp14:editId="1DA84893">
            <wp:simplePos x="0" y="0"/>
            <wp:positionH relativeFrom="column">
              <wp:posOffset>3469640</wp:posOffset>
            </wp:positionH>
            <wp:positionV relativeFrom="paragraph">
              <wp:posOffset>6985</wp:posOffset>
            </wp:positionV>
            <wp:extent cx="3494546" cy="2264410"/>
            <wp:effectExtent l="0" t="0" r="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77" b="15636"/>
                    <a:stretch/>
                  </pic:blipFill>
                  <pic:spPr bwMode="auto">
                    <a:xfrm>
                      <a:off x="0" y="0"/>
                      <a:ext cx="3494969" cy="226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750" w:rsidRPr="00BD5D02">
        <w:rPr>
          <w:rFonts w:ascii="Trebuchet MS" w:hAnsi="Trebuchet MS"/>
          <w:b/>
          <w:bCs/>
          <w:iCs/>
          <w:color w:val="3B3838" w:themeColor="background2" w:themeShade="40"/>
          <w:lang w:val="en-US"/>
        </w:rPr>
        <w:br w:type="page"/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2626"/>
        <w:gridCol w:w="2338"/>
        <w:gridCol w:w="2337"/>
        <w:gridCol w:w="3898"/>
      </w:tblGrid>
      <w:tr w:rsidR="005440CE" w:rsidRPr="005440CE" w14:paraId="24A7C17A" w14:textId="77777777" w:rsidTr="0069727B">
        <w:trPr>
          <w:trHeight w:val="359"/>
        </w:trPr>
        <w:tc>
          <w:tcPr>
            <w:tcW w:w="11199" w:type="dxa"/>
            <w:gridSpan w:val="4"/>
            <w:shd w:val="clear" w:color="auto" w:fill="0057B8"/>
            <w:vAlign w:val="center"/>
          </w:tcPr>
          <w:p w14:paraId="1C8E92F0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MEETING DESCRIPTION</w:t>
            </w:r>
          </w:p>
        </w:tc>
      </w:tr>
      <w:tr w:rsidR="005440CE" w:rsidRPr="005440CE" w14:paraId="4725BF64" w14:textId="77777777" w:rsidTr="0069727B">
        <w:trPr>
          <w:trHeight w:val="432"/>
        </w:trPr>
        <w:tc>
          <w:tcPr>
            <w:tcW w:w="2626" w:type="dxa"/>
            <w:shd w:val="clear" w:color="auto" w:fill="auto"/>
            <w:vAlign w:val="center"/>
          </w:tcPr>
          <w:p w14:paraId="52B63950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Meeting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3C1A3A8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6B02598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Time: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4E9F0F96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1026369E" w14:textId="77777777" w:rsidTr="0069727B">
        <w:trPr>
          <w:trHeight w:val="432"/>
        </w:trPr>
        <w:tc>
          <w:tcPr>
            <w:tcW w:w="2626" w:type="dxa"/>
            <w:shd w:val="clear" w:color="auto" w:fill="auto"/>
            <w:vAlign w:val="center"/>
          </w:tcPr>
          <w:p w14:paraId="0E2C274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Location: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EEAF734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71A52C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37E610FB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498CE10C" w14:textId="77777777" w:rsidTr="0069727B">
        <w:trPr>
          <w:trHeight w:val="432"/>
        </w:trPr>
        <w:tc>
          <w:tcPr>
            <w:tcW w:w="2626" w:type="dxa"/>
            <w:shd w:val="clear" w:color="auto" w:fill="auto"/>
            <w:vAlign w:val="center"/>
          </w:tcPr>
          <w:p w14:paraId="2509FF2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in Crew: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B8F288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E12B25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Attended: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7E4F76C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4504D152" w14:textId="77777777" w:rsidTr="0069727B">
        <w:trPr>
          <w:trHeight w:val="432"/>
        </w:trPr>
        <w:tc>
          <w:tcPr>
            <w:tcW w:w="2626" w:type="dxa"/>
            <w:shd w:val="clear" w:color="auto" w:fill="auto"/>
            <w:vAlign w:val="center"/>
          </w:tcPr>
          <w:p w14:paraId="3CA2761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Attended By: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F98CC9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3EE535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900F6B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Absent</w:t>
            </w:r>
          </w:p>
        </w:tc>
      </w:tr>
      <w:tr w:rsidR="005440CE" w:rsidRPr="005440CE" w14:paraId="051D5463" w14:textId="77777777" w:rsidTr="0069727B">
        <w:trPr>
          <w:trHeight w:val="432"/>
        </w:trPr>
        <w:tc>
          <w:tcPr>
            <w:tcW w:w="2626" w:type="dxa"/>
            <w:shd w:val="clear" w:color="auto" w:fill="auto"/>
            <w:vAlign w:val="center"/>
          </w:tcPr>
          <w:p w14:paraId="64DF1BA4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E344F2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17CD4637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390B648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440CE" w:rsidRPr="005440CE" w14:paraId="00CA752E" w14:textId="77777777" w:rsidTr="0069727B">
        <w:trPr>
          <w:trHeight w:val="432"/>
        </w:trPr>
        <w:tc>
          <w:tcPr>
            <w:tcW w:w="2626" w:type="dxa"/>
            <w:shd w:val="clear" w:color="auto" w:fill="auto"/>
            <w:vAlign w:val="center"/>
          </w:tcPr>
          <w:p w14:paraId="513B014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FADCEA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9DE8550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58AD05F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440CE" w:rsidRPr="005440CE" w14:paraId="4D14B4E3" w14:textId="77777777" w:rsidTr="0069727B">
        <w:trPr>
          <w:trHeight w:val="432"/>
        </w:trPr>
        <w:tc>
          <w:tcPr>
            <w:tcW w:w="2626" w:type="dxa"/>
            <w:shd w:val="clear" w:color="auto" w:fill="auto"/>
            <w:vAlign w:val="center"/>
          </w:tcPr>
          <w:p w14:paraId="71FE0BC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A168F4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E82C4C0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9C2B132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440CE" w:rsidRPr="005440CE" w14:paraId="38E22E94" w14:textId="77777777" w:rsidTr="0069727B">
        <w:trPr>
          <w:trHeight w:val="432"/>
        </w:trPr>
        <w:tc>
          <w:tcPr>
            <w:tcW w:w="2626" w:type="dxa"/>
            <w:shd w:val="clear" w:color="auto" w:fill="auto"/>
            <w:vAlign w:val="center"/>
          </w:tcPr>
          <w:p w14:paraId="75E1766E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589569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0CAD53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60625EF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E6C4D9F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5440CE" w:rsidRPr="005440CE" w14:paraId="1264C5BF" w14:textId="77777777" w:rsidTr="0069727B">
        <w:trPr>
          <w:trHeight w:val="323"/>
        </w:trPr>
        <w:tc>
          <w:tcPr>
            <w:tcW w:w="5529" w:type="dxa"/>
            <w:shd w:val="clear" w:color="auto" w:fill="0057B8"/>
            <w:vAlign w:val="center"/>
          </w:tcPr>
          <w:p w14:paraId="0BEA887C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REVIEW ITEMS FROM PREVIOUS MEETING</w:t>
            </w:r>
          </w:p>
        </w:tc>
        <w:tc>
          <w:tcPr>
            <w:tcW w:w="5670" w:type="dxa"/>
            <w:shd w:val="clear" w:color="auto" w:fill="0057B8"/>
            <w:vAlign w:val="center"/>
          </w:tcPr>
          <w:p w14:paraId="3F82A79B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color w:val="FFFFFF" w:themeColor="background1"/>
              </w:rPr>
              <w:t>INCIDENTS/INJURIES REVIEWED</w:t>
            </w:r>
          </w:p>
        </w:tc>
      </w:tr>
      <w:tr w:rsidR="005440CE" w:rsidRPr="005440CE" w14:paraId="5E08392F" w14:textId="77777777" w:rsidTr="0069727B">
        <w:trPr>
          <w:trHeight w:val="432"/>
        </w:trPr>
        <w:tc>
          <w:tcPr>
            <w:tcW w:w="5529" w:type="dxa"/>
            <w:shd w:val="clear" w:color="auto" w:fill="auto"/>
            <w:vAlign w:val="center"/>
          </w:tcPr>
          <w:p w14:paraId="3F02DB19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B9C1616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38D8A0B3" w14:textId="77777777" w:rsidTr="0069727B">
        <w:trPr>
          <w:trHeight w:val="432"/>
        </w:trPr>
        <w:tc>
          <w:tcPr>
            <w:tcW w:w="5529" w:type="dxa"/>
            <w:shd w:val="clear" w:color="auto" w:fill="auto"/>
            <w:vAlign w:val="center"/>
          </w:tcPr>
          <w:p w14:paraId="7C86AF3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5FBD2F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55BE7F77" w14:textId="77777777" w:rsidTr="0069727B">
        <w:trPr>
          <w:trHeight w:val="432"/>
        </w:trPr>
        <w:tc>
          <w:tcPr>
            <w:tcW w:w="5529" w:type="dxa"/>
            <w:shd w:val="clear" w:color="auto" w:fill="auto"/>
            <w:vAlign w:val="center"/>
          </w:tcPr>
          <w:p w14:paraId="33D331D7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2BDCB2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999C67F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5440CE" w:rsidRPr="005440CE" w14:paraId="5E172478" w14:textId="77777777" w:rsidTr="0069727B">
        <w:trPr>
          <w:trHeight w:val="341"/>
        </w:trPr>
        <w:tc>
          <w:tcPr>
            <w:tcW w:w="11199" w:type="dxa"/>
            <w:shd w:val="clear" w:color="auto" w:fill="0057B8"/>
            <w:vAlign w:val="center"/>
          </w:tcPr>
          <w:p w14:paraId="4B60DD50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TOPICS DISCUSSED</w:t>
            </w:r>
          </w:p>
        </w:tc>
      </w:tr>
      <w:tr w:rsidR="005440CE" w:rsidRPr="005440CE" w14:paraId="5FAA5F93" w14:textId="77777777" w:rsidTr="0069727B">
        <w:trPr>
          <w:trHeight w:val="432"/>
        </w:trPr>
        <w:tc>
          <w:tcPr>
            <w:tcW w:w="11199" w:type="dxa"/>
            <w:shd w:val="clear" w:color="auto" w:fill="auto"/>
            <w:vAlign w:val="center"/>
          </w:tcPr>
          <w:p w14:paraId="38DF0AB4" w14:textId="094D7671" w:rsidR="005440CE" w:rsidRPr="005440CE" w:rsidRDefault="005440CE" w:rsidP="005440C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>MSI - Force</w:t>
            </w:r>
          </w:p>
        </w:tc>
      </w:tr>
      <w:tr w:rsidR="005440CE" w:rsidRPr="005440CE" w14:paraId="6BBE9CCB" w14:textId="77777777" w:rsidTr="0069727B">
        <w:trPr>
          <w:trHeight w:val="432"/>
        </w:trPr>
        <w:tc>
          <w:tcPr>
            <w:tcW w:w="11199" w:type="dxa"/>
            <w:shd w:val="clear" w:color="auto" w:fill="auto"/>
            <w:vAlign w:val="center"/>
          </w:tcPr>
          <w:p w14:paraId="26216F7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0A921328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5440CE" w:rsidRPr="005440CE" w14:paraId="09ED288A" w14:textId="77777777" w:rsidTr="0069727B">
        <w:trPr>
          <w:trHeight w:val="341"/>
        </w:trPr>
        <w:tc>
          <w:tcPr>
            <w:tcW w:w="11199" w:type="dxa"/>
            <w:shd w:val="clear" w:color="auto" w:fill="0057B8"/>
            <w:vAlign w:val="center"/>
          </w:tcPr>
          <w:p w14:paraId="20F59F4E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WORKERS CONCERNS</w:t>
            </w:r>
          </w:p>
        </w:tc>
      </w:tr>
      <w:tr w:rsidR="005440CE" w:rsidRPr="005440CE" w14:paraId="243319AC" w14:textId="77777777" w:rsidTr="0069727B">
        <w:trPr>
          <w:trHeight w:val="432"/>
        </w:trPr>
        <w:tc>
          <w:tcPr>
            <w:tcW w:w="11199" w:type="dxa"/>
            <w:shd w:val="clear" w:color="auto" w:fill="auto"/>
            <w:vAlign w:val="center"/>
          </w:tcPr>
          <w:p w14:paraId="6A38E842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00020800" w14:textId="77777777" w:rsidTr="0069727B">
        <w:trPr>
          <w:trHeight w:val="432"/>
        </w:trPr>
        <w:tc>
          <w:tcPr>
            <w:tcW w:w="11199" w:type="dxa"/>
            <w:shd w:val="clear" w:color="auto" w:fill="auto"/>
            <w:vAlign w:val="center"/>
          </w:tcPr>
          <w:p w14:paraId="576CB25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8F9A66A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5440CE" w:rsidRPr="005440CE" w14:paraId="4FC72390" w14:textId="77777777" w:rsidTr="0069727B">
        <w:trPr>
          <w:trHeight w:val="350"/>
        </w:trPr>
        <w:tc>
          <w:tcPr>
            <w:tcW w:w="11199" w:type="dxa"/>
            <w:shd w:val="clear" w:color="auto" w:fill="0057B8"/>
            <w:vAlign w:val="center"/>
          </w:tcPr>
          <w:p w14:paraId="4C72161D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CORRECTIVE ACTIONS TO BE TAKEN</w:t>
            </w:r>
          </w:p>
        </w:tc>
      </w:tr>
      <w:tr w:rsidR="005440CE" w:rsidRPr="005440CE" w14:paraId="5687ACF2" w14:textId="77777777" w:rsidTr="0069727B">
        <w:trPr>
          <w:trHeight w:val="432"/>
        </w:trPr>
        <w:tc>
          <w:tcPr>
            <w:tcW w:w="11199" w:type="dxa"/>
            <w:shd w:val="clear" w:color="auto" w:fill="auto"/>
            <w:vAlign w:val="center"/>
          </w:tcPr>
          <w:p w14:paraId="25AC1AAA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34F990FA" w14:textId="77777777" w:rsidTr="0069727B">
        <w:trPr>
          <w:trHeight w:val="432"/>
        </w:trPr>
        <w:tc>
          <w:tcPr>
            <w:tcW w:w="11199" w:type="dxa"/>
            <w:shd w:val="clear" w:color="auto" w:fill="auto"/>
            <w:vAlign w:val="center"/>
          </w:tcPr>
          <w:p w14:paraId="2E029ACE" w14:textId="77777777" w:rsidR="005440CE" w:rsidRPr="005440CE" w:rsidRDefault="005440CE" w:rsidP="00B54E1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38986736" w14:textId="77777777" w:rsidTr="0069727B">
        <w:trPr>
          <w:trHeight w:val="432"/>
        </w:trPr>
        <w:tc>
          <w:tcPr>
            <w:tcW w:w="11199" w:type="dxa"/>
            <w:shd w:val="clear" w:color="auto" w:fill="auto"/>
            <w:vAlign w:val="center"/>
          </w:tcPr>
          <w:p w14:paraId="653B8CE0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5673B15F" w14:textId="77777777" w:rsidTr="0069727B">
        <w:trPr>
          <w:trHeight w:val="432"/>
        </w:trPr>
        <w:tc>
          <w:tcPr>
            <w:tcW w:w="11199" w:type="dxa"/>
            <w:shd w:val="clear" w:color="auto" w:fill="auto"/>
            <w:vAlign w:val="center"/>
          </w:tcPr>
          <w:p w14:paraId="49BC436E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733F7332" w14:textId="77777777" w:rsidTr="0069727B">
        <w:trPr>
          <w:trHeight w:val="432"/>
        </w:trPr>
        <w:tc>
          <w:tcPr>
            <w:tcW w:w="11199" w:type="dxa"/>
            <w:shd w:val="clear" w:color="auto" w:fill="auto"/>
            <w:vAlign w:val="center"/>
          </w:tcPr>
          <w:p w14:paraId="3BBA403F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2F685E42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277"/>
        <w:gridCol w:w="4394"/>
        <w:gridCol w:w="1134"/>
        <w:gridCol w:w="4394"/>
      </w:tblGrid>
      <w:tr w:rsidR="005440CE" w:rsidRPr="005440CE" w14:paraId="3795DFF9" w14:textId="77777777" w:rsidTr="0069727B">
        <w:trPr>
          <w:trHeight w:val="350"/>
        </w:trPr>
        <w:tc>
          <w:tcPr>
            <w:tcW w:w="11199" w:type="dxa"/>
            <w:gridSpan w:val="4"/>
            <w:shd w:val="clear" w:color="auto" w:fill="0057B8"/>
            <w:vAlign w:val="center"/>
          </w:tcPr>
          <w:p w14:paraId="51F4CE29" w14:textId="65A21B61" w:rsidR="005440CE" w:rsidRPr="005440CE" w:rsidRDefault="00CC124F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CONDUCTED BY</w:t>
            </w:r>
          </w:p>
        </w:tc>
      </w:tr>
      <w:tr w:rsidR="005440CE" w:rsidRPr="005440CE" w14:paraId="1AFF2B05" w14:textId="77777777" w:rsidTr="0069727B">
        <w:trPr>
          <w:trHeight w:val="432"/>
        </w:trPr>
        <w:tc>
          <w:tcPr>
            <w:tcW w:w="1277" w:type="dxa"/>
            <w:shd w:val="clear" w:color="auto" w:fill="auto"/>
            <w:vAlign w:val="center"/>
          </w:tcPr>
          <w:p w14:paraId="0BBE2E9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0D6C1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841B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Manager: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FCD18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0DBC26DF" w14:textId="77777777" w:rsidTr="0069727B">
        <w:trPr>
          <w:trHeight w:val="432"/>
        </w:trPr>
        <w:tc>
          <w:tcPr>
            <w:tcW w:w="1277" w:type="dxa"/>
            <w:shd w:val="clear" w:color="auto" w:fill="auto"/>
            <w:vAlign w:val="center"/>
          </w:tcPr>
          <w:p w14:paraId="4A2225C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0FF74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ED45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74A3C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4F65D5B6" w14:textId="37C8253D" w:rsidR="003204C9" w:rsidRPr="003204C9" w:rsidRDefault="003204C9">
      <w:pPr>
        <w:rPr>
          <w:color w:val="404040" w:themeColor="text1" w:themeTint="BF"/>
          <w:lang w:val="en-US"/>
        </w:rPr>
      </w:pPr>
    </w:p>
    <w:sectPr w:rsidR="003204C9" w:rsidRPr="003204C9" w:rsidSect="00B6554A">
      <w:headerReference w:type="default" r:id="rId16"/>
      <w:footerReference w:type="default" r:id="rId17"/>
      <w:pgSz w:w="12240" w:h="15840"/>
      <w:pgMar w:top="1701" w:right="709" w:bottom="1134" w:left="851" w:header="851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D39F" w14:textId="77777777" w:rsidR="009D2589" w:rsidRDefault="009D2589" w:rsidP="00821E10">
      <w:pPr>
        <w:spacing w:after="0" w:line="240" w:lineRule="auto"/>
      </w:pPr>
      <w:r>
        <w:separator/>
      </w:r>
    </w:p>
  </w:endnote>
  <w:endnote w:type="continuationSeparator" w:id="0">
    <w:p w14:paraId="0FB25911" w14:textId="77777777" w:rsidR="009D2589" w:rsidRDefault="009D2589" w:rsidP="0082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190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FAF31" w14:textId="2F6ED88D" w:rsidR="00B6554A" w:rsidRDefault="003F2421">
        <w:pPr>
          <w:pStyle w:val="Footer"/>
        </w:pPr>
        <w:r w:rsidRPr="009C6413">
          <w:rPr>
            <w:noProof/>
          </w:rPr>
          <w:drawing>
            <wp:anchor distT="0" distB="0" distL="114300" distR="114300" simplePos="0" relativeHeight="251662336" behindDoc="0" locked="0" layoutInCell="1" allowOverlap="1" wp14:anchorId="4A7654DE" wp14:editId="78DCF40B">
              <wp:simplePos x="0" y="0"/>
              <wp:positionH relativeFrom="margin">
                <wp:align>right</wp:align>
              </wp:positionH>
              <wp:positionV relativeFrom="paragraph">
                <wp:posOffset>-48205</wp:posOffset>
              </wp:positionV>
              <wp:extent cx="1490345" cy="354330"/>
              <wp:effectExtent l="0" t="0" r="0" b="762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034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6554A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D6CE6B5" wp14:editId="18772FBB">
                  <wp:simplePos x="0" y="0"/>
                  <wp:positionH relativeFrom="column">
                    <wp:posOffset>1525905</wp:posOffset>
                  </wp:positionH>
                  <wp:positionV relativeFrom="paragraph">
                    <wp:posOffset>-6985</wp:posOffset>
                  </wp:positionV>
                  <wp:extent cx="3645535" cy="217805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45535" cy="217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B28367" w14:textId="61D05A54" w:rsidR="00B6554A" w:rsidRPr="00B6554A" w:rsidRDefault="00C77CF0" w:rsidP="00385750">
                              <w:pPr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>Muscul</w:t>
                              </w:r>
                              <w:r w:rsidR="00DD65A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oskeletal Injury </w:t>
                              </w:r>
                              <w:r w:rsidR="0045444C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>Safety</w:t>
                              </w:r>
                              <w:r w:rsidR="00B6554A" w:rsidRPr="00B6554A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 Talk</w:t>
                              </w:r>
                              <w:r w:rsidR="00DD65A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   •   Force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D6CE6B5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margin-left:120.15pt;margin-top:-.55pt;width:287.0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" filled="f" stroked="f" strokeweight=".5pt">
                  <v:textbox>
                    <w:txbxContent>
                      <w:p w14:paraId="79B28367" w14:textId="61D05A54" w:rsidR="00B6554A" w:rsidRPr="00B6554A" w:rsidRDefault="00C77CF0" w:rsidP="00385750">
                        <w:pPr>
                          <w:jc w:val="center"/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>Muscul</w:t>
                        </w:r>
                        <w:r w:rsidR="00DD65A4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oskeletal Injury </w:t>
                        </w:r>
                        <w:r w:rsidR="0045444C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>Safety</w:t>
                        </w:r>
                        <w:r w:rsidR="00B6554A" w:rsidRPr="00B6554A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 Talk</w:t>
                        </w:r>
                        <w:r w:rsidR="00DD65A4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   •   Force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6554A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22DCD7C9" wp14:editId="52869563">
                  <wp:simplePos x="0" y="0"/>
                  <wp:positionH relativeFrom="page">
                    <wp:posOffset>259080</wp:posOffset>
                  </wp:positionH>
                  <wp:positionV relativeFrom="paragraph">
                    <wp:posOffset>-174625</wp:posOffset>
                  </wp:positionV>
                  <wp:extent cx="7249160" cy="9525"/>
                  <wp:effectExtent l="19050" t="19050" r="27940" b="28575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49160" cy="9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7B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74B8102" id="Straight Connector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.4pt,-13.75pt" to="591.2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" strokecolor="#0057b8" strokeweight="2.25pt">
                  <v:stroke joinstyle="miter"/>
                  <w10:wrap anchorx="page"/>
                </v:line>
              </w:pict>
            </mc:Fallback>
          </mc:AlternateContent>
        </w:r>
        <w:r w:rsidR="00B6554A">
          <w:fldChar w:fldCharType="begin"/>
        </w:r>
        <w:r w:rsidR="00B6554A">
          <w:instrText xml:space="preserve"> PAGE   \* MERGEFORMAT </w:instrText>
        </w:r>
        <w:r w:rsidR="00B6554A">
          <w:fldChar w:fldCharType="separate"/>
        </w:r>
        <w:r w:rsidR="00B6554A">
          <w:rPr>
            <w:noProof/>
          </w:rPr>
          <w:t>2</w:t>
        </w:r>
        <w:r w:rsidR="00B6554A">
          <w:rPr>
            <w:noProof/>
          </w:rPr>
          <w:fldChar w:fldCharType="end"/>
        </w:r>
      </w:p>
    </w:sdtContent>
  </w:sdt>
  <w:p w14:paraId="05275EF3" w14:textId="72CD346E" w:rsidR="006E1E2B" w:rsidRDefault="006E1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16D8" w14:textId="77777777" w:rsidR="009D2589" w:rsidRDefault="009D2589" w:rsidP="00821E10">
      <w:pPr>
        <w:spacing w:after="0" w:line="240" w:lineRule="auto"/>
      </w:pPr>
      <w:r>
        <w:separator/>
      </w:r>
    </w:p>
  </w:footnote>
  <w:footnote w:type="continuationSeparator" w:id="0">
    <w:p w14:paraId="2C79E5FC" w14:textId="77777777" w:rsidR="009D2589" w:rsidRDefault="009D2589" w:rsidP="0082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6349" w14:textId="4AF12181" w:rsidR="00821E10" w:rsidRDefault="00385750">
    <w:pPr>
      <w:pStyle w:val="Header"/>
    </w:pPr>
    <w:r>
      <w:rPr>
        <w:noProof/>
      </w:rPr>
      <w:drawing>
        <wp:anchor distT="0" distB="0" distL="114300" distR="114300" simplePos="0" relativeHeight="251654144" behindDoc="0" locked="0" layoutInCell="1" allowOverlap="1" wp14:anchorId="11DE2B01" wp14:editId="00B64937">
          <wp:simplePos x="0" y="0"/>
          <wp:positionH relativeFrom="column">
            <wp:posOffset>-292735</wp:posOffset>
          </wp:positionH>
          <wp:positionV relativeFrom="paragraph">
            <wp:posOffset>-311785</wp:posOffset>
          </wp:positionV>
          <wp:extent cx="7252970" cy="681990"/>
          <wp:effectExtent l="0" t="0" r="508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06" b="83118"/>
                  <a:stretch/>
                </pic:blipFill>
                <pic:spPr bwMode="auto">
                  <a:xfrm>
                    <a:off x="0" y="0"/>
                    <a:ext cx="725297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D80BF" wp14:editId="181ABC0B">
              <wp:simplePos x="0" y="0"/>
              <wp:positionH relativeFrom="column">
                <wp:posOffset>-292735</wp:posOffset>
              </wp:positionH>
              <wp:positionV relativeFrom="paragraph">
                <wp:posOffset>369253</wp:posOffset>
              </wp:positionV>
              <wp:extent cx="7254000" cy="9218"/>
              <wp:effectExtent l="19050" t="19050" r="234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000" cy="9218"/>
                      </a:xfrm>
                      <a:prstGeom prst="line">
                        <a:avLst/>
                      </a:prstGeom>
                      <a:ln w="28575">
                        <a:solidFill>
                          <a:srgbClr val="0057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EE1ABA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29.1pt" to="548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" strokecolor="#0057b8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C868F0C" wp14:editId="041968E5">
          <wp:simplePos x="0" y="0"/>
          <wp:positionH relativeFrom="column">
            <wp:posOffset>-204470</wp:posOffset>
          </wp:positionH>
          <wp:positionV relativeFrom="paragraph">
            <wp:posOffset>-233045</wp:posOffset>
          </wp:positionV>
          <wp:extent cx="1499870" cy="546735"/>
          <wp:effectExtent l="38100" t="38100" r="100330" b="100965"/>
          <wp:wrapNone/>
          <wp:docPr id="23" name="Picture 2">
            <a:extLst xmlns:a="http://schemas.openxmlformats.org/drawingml/2006/main">
              <a:ext uri="{FF2B5EF4-FFF2-40B4-BE49-F238E27FC236}">
                <a16:creationId xmlns:a16="http://schemas.microsoft.com/office/drawing/2014/main" id="{38290204-BEEA-4329-9FF4-83FB5F1F13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38290204-BEEA-4329-9FF4-83FB5F1F13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54673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E9407C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9C8EBB" wp14:editId="5DD9D2A9">
              <wp:simplePos x="0" y="0"/>
              <wp:positionH relativeFrom="column">
                <wp:posOffset>1734982</wp:posOffset>
              </wp:positionH>
              <wp:positionV relativeFrom="paragraph">
                <wp:posOffset>-295836</wp:posOffset>
              </wp:positionV>
              <wp:extent cx="5153025" cy="69111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3025" cy="6911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6C9F74" w14:textId="706EACC6" w:rsidR="00BD4DFA" w:rsidRPr="00E9407C" w:rsidRDefault="00385750" w:rsidP="00E9407C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  <w:t xml:space="preserve">Force:  </w:t>
                          </w:r>
                          <w:r w:rsidR="00422301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  <w:t>Gripping</w:t>
                          </w:r>
                        </w:p>
                        <w:p w14:paraId="2D069DE4" w14:textId="69EDFACE" w:rsidR="00E9407C" w:rsidRPr="00385750" w:rsidRDefault="0045444C" w:rsidP="00E9407C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Safety</w:t>
                          </w:r>
                          <w:r w:rsidR="00385750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Talk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C8E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36.6pt;margin-top:-23.3pt;width:405.75pt;height:5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" filled="f" stroked="f" strokeweight=".5pt">
              <v:textbox>
                <w:txbxContent>
                  <w:p w14:paraId="716C9F74" w14:textId="706EACC6" w:rsidR="00BD4DFA" w:rsidRPr="00E9407C" w:rsidRDefault="00385750" w:rsidP="00E9407C">
                    <w:pPr>
                      <w:spacing w:after="0"/>
                      <w:rPr>
                        <w:b/>
                        <w:color w:val="FFFFFF" w:themeColor="background1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44"/>
                        <w:szCs w:val="44"/>
                        <w:lang w:val="en-US"/>
                      </w:rPr>
                      <w:t xml:space="preserve">Force:  </w:t>
                    </w:r>
                    <w:r w:rsidR="00422301">
                      <w:rPr>
                        <w:b/>
                        <w:color w:val="FFFFFF" w:themeColor="background1"/>
                        <w:sz w:val="44"/>
                        <w:szCs w:val="44"/>
                        <w:lang w:val="en-US"/>
                      </w:rPr>
                      <w:t>Gripping</w:t>
                    </w:r>
                  </w:p>
                  <w:p w14:paraId="2D069DE4" w14:textId="69EDFACE" w:rsidR="00E9407C" w:rsidRPr="00385750" w:rsidRDefault="0045444C" w:rsidP="00E9407C">
                    <w:pPr>
                      <w:spacing w:after="0"/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Safety</w:t>
                    </w:r>
                    <w:r w:rsidR="00385750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Talk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BA9"/>
    <w:multiLevelType w:val="hybridMultilevel"/>
    <w:tmpl w:val="E33C2D3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F6BFF"/>
    <w:multiLevelType w:val="hybridMultilevel"/>
    <w:tmpl w:val="C40ECF0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1734"/>
    <w:multiLevelType w:val="hybridMultilevel"/>
    <w:tmpl w:val="2AF2EA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123BEC">
      <w:start w:val="1"/>
      <w:numFmt w:val="decimal"/>
      <w:lvlText w:val="%2."/>
      <w:lvlJc w:val="left"/>
      <w:pPr>
        <w:ind w:left="680" w:hanging="34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01E0D"/>
    <w:multiLevelType w:val="hybridMultilevel"/>
    <w:tmpl w:val="13843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48D"/>
    <w:multiLevelType w:val="hybridMultilevel"/>
    <w:tmpl w:val="1EE0B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00DD"/>
    <w:multiLevelType w:val="hybridMultilevel"/>
    <w:tmpl w:val="99781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7B17"/>
    <w:multiLevelType w:val="hybridMultilevel"/>
    <w:tmpl w:val="C73CF2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25398A"/>
    <w:multiLevelType w:val="hybridMultilevel"/>
    <w:tmpl w:val="3D14B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776F9"/>
    <w:multiLevelType w:val="hybridMultilevel"/>
    <w:tmpl w:val="F2E28100"/>
    <w:lvl w:ilvl="0" w:tplc="81946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D360D"/>
    <w:multiLevelType w:val="hybridMultilevel"/>
    <w:tmpl w:val="72F0ED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C128F"/>
    <w:multiLevelType w:val="hybridMultilevel"/>
    <w:tmpl w:val="35B60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A4916"/>
    <w:multiLevelType w:val="hybridMultilevel"/>
    <w:tmpl w:val="DAA20E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8300AB"/>
    <w:multiLevelType w:val="hybridMultilevel"/>
    <w:tmpl w:val="91A02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639995">
    <w:abstractNumId w:val="3"/>
  </w:num>
  <w:num w:numId="2" w16cid:durableId="1719933226">
    <w:abstractNumId w:val="13"/>
  </w:num>
  <w:num w:numId="3" w16cid:durableId="373501649">
    <w:abstractNumId w:val="5"/>
  </w:num>
  <w:num w:numId="4" w16cid:durableId="948968792">
    <w:abstractNumId w:val="12"/>
  </w:num>
  <w:num w:numId="5" w16cid:durableId="327826645">
    <w:abstractNumId w:val="8"/>
  </w:num>
  <w:num w:numId="6" w16cid:durableId="7611120">
    <w:abstractNumId w:val="10"/>
  </w:num>
  <w:num w:numId="7" w16cid:durableId="536354016">
    <w:abstractNumId w:val="6"/>
  </w:num>
  <w:num w:numId="8" w16cid:durableId="1108088477">
    <w:abstractNumId w:val="11"/>
  </w:num>
  <w:num w:numId="9" w16cid:durableId="1800613097">
    <w:abstractNumId w:val="4"/>
  </w:num>
  <w:num w:numId="10" w16cid:durableId="494800801">
    <w:abstractNumId w:val="2"/>
  </w:num>
  <w:num w:numId="11" w16cid:durableId="1298218328">
    <w:abstractNumId w:val="7"/>
  </w:num>
  <w:num w:numId="12" w16cid:durableId="816385787">
    <w:abstractNumId w:val="9"/>
  </w:num>
  <w:num w:numId="13" w16cid:durableId="2062360421">
    <w:abstractNumId w:val="0"/>
  </w:num>
  <w:num w:numId="14" w16cid:durableId="133884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10"/>
    <w:rsid w:val="00011ABC"/>
    <w:rsid w:val="00015C7E"/>
    <w:rsid w:val="00023261"/>
    <w:rsid w:val="0002554A"/>
    <w:rsid w:val="000552DA"/>
    <w:rsid w:val="0007222D"/>
    <w:rsid w:val="00074686"/>
    <w:rsid w:val="000A72C1"/>
    <w:rsid w:val="000F2D6E"/>
    <w:rsid w:val="000F7B69"/>
    <w:rsid w:val="001023C6"/>
    <w:rsid w:val="0011599C"/>
    <w:rsid w:val="00126946"/>
    <w:rsid w:val="001469D8"/>
    <w:rsid w:val="00147E30"/>
    <w:rsid w:val="00156245"/>
    <w:rsid w:val="00160931"/>
    <w:rsid w:val="00164D4F"/>
    <w:rsid w:val="001B1D6C"/>
    <w:rsid w:val="001B4825"/>
    <w:rsid w:val="001D1BFD"/>
    <w:rsid w:val="001E3257"/>
    <w:rsid w:val="001F70D2"/>
    <w:rsid w:val="00200881"/>
    <w:rsid w:val="00280C8C"/>
    <w:rsid w:val="002847CD"/>
    <w:rsid w:val="002B36D6"/>
    <w:rsid w:val="002B4F70"/>
    <w:rsid w:val="002C114D"/>
    <w:rsid w:val="002E281D"/>
    <w:rsid w:val="002E3B48"/>
    <w:rsid w:val="00312C72"/>
    <w:rsid w:val="003204C9"/>
    <w:rsid w:val="0034174C"/>
    <w:rsid w:val="003469C8"/>
    <w:rsid w:val="00385750"/>
    <w:rsid w:val="00391998"/>
    <w:rsid w:val="00393C49"/>
    <w:rsid w:val="003B27CC"/>
    <w:rsid w:val="003B6FAF"/>
    <w:rsid w:val="003E2F77"/>
    <w:rsid w:val="003F2421"/>
    <w:rsid w:val="00407809"/>
    <w:rsid w:val="00415781"/>
    <w:rsid w:val="00422301"/>
    <w:rsid w:val="0045444C"/>
    <w:rsid w:val="00456A7B"/>
    <w:rsid w:val="00464704"/>
    <w:rsid w:val="00466A85"/>
    <w:rsid w:val="00476919"/>
    <w:rsid w:val="00477616"/>
    <w:rsid w:val="004777C5"/>
    <w:rsid w:val="004A5768"/>
    <w:rsid w:val="004A7B82"/>
    <w:rsid w:val="004E5EFC"/>
    <w:rsid w:val="004F3E23"/>
    <w:rsid w:val="00501A92"/>
    <w:rsid w:val="00505D94"/>
    <w:rsid w:val="00521EF3"/>
    <w:rsid w:val="00540BC5"/>
    <w:rsid w:val="005440CE"/>
    <w:rsid w:val="0056119F"/>
    <w:rsid w:val="00570685"/>
    <w:rsid w:val="00582025"/>
    <w:rsid w:val="00587796"/>
    <w:rsid w:val="005A05EE"/>
    <w:rsid w:val="005C515C"/>
    <w:rsid w:val="005D405A"/>
    <w:rsid w:val="00611062"/>
    <w:rsid w:val="00664A0B"/>
    <w:rsid w:val="006735F4"/>
    <w:rsid w:val="0069727B"/>
    <w:rsid w:val="006A26E1"/>
    <w:rsid w:val="006D2804"/>
    <w:rsid w:val="006D7441"/>
    <w:rsid w:val="006E1E2B"/>
    <w:rsid w:val="006E3139"/>
    <w:rsid w:val="007028F6"/>
    <w:rsid w:val="00727C4D"/>
    <w:rsid w:val="007776E8"/>
    <w:rsid w:val="00784551"/>
    <w:rsid w:val="007A0F57"/>
    <w:rsid w:val="007A22D7"/>
    <w:rsid w:val="007B7A6C"/>
    <w:rsid w:val="007B7B90"/>
    <w:rsid w:val="007D0741"/>
    <w:rsid w:val="007D5EDB"/>
    <w:rsid w:val="007F14D0"/>
    <w:rsid w:val="00807A00"/>
    <w:rsid w:val="008144A0"/>
    <w:rsid w:val="00821E10"/>
    <w:rsid w:val="00824244"/>
    <w:rsid w:val="00827F89"/>
    <w:rsid w:val="008317D7"/>
    <w:rsid w:val="00861390"/>
    <w:rsid w:val="00873B88"/>
    <w:rsid w:val="00882916"/>
    <w:rsid w:val="008869D8"/>
    <w:rsid w:val="008A51D9"/>
    <w:rsid w:val="008A622E"/>
    <w:rsid w:val="008D1AF8"/>
    <w:rsid w:val="008D6D09"/>
    <w:rsid w:val="008E031B"/>
    <w:rsid w:val="00914CE9"/>
    <w:rsid w:val="009320FF"/>
    <w:rsid w:val="0093741E"/>
    <w:rsid w:val="009610E3"/>
    <w:rsid w:val="00965918"/>
    <w:rsid w:val="00966DA8"/>
    <w:rsid w:val="009862B1"/>
    <w:rsid w:val="009A3FA8"/>
    <w:rsid w:val="009C1A29"/>
    <w:rsid w:val="009C43D9"/>
    <w:rsid w:val="009D2589"/>
    <w:rsid w:val="009D2F3A"/>
    <w:rsid w:val="009E280A"/>
    <w:rsid w:val="00A11CE0"/>
    <w:rsid w:val="00A2037E"/>
    <w:rsid w:val="00A37ECD"/>
    <w:rsid w:val="00A73DE0"/>
    <w:rsid w:val="00A92BCB"/>
    <w:rsid w:val="00AB01B7"/>
    <w:rsid w:val="00AC63E7"/>
    <w:rsid w:val="00AD35B1"/>
    <w:rsid w:val="00B03555"/>
    <w:rsid w:val="00B055B6"/>
    <w:rsid w:val="00B6554A"/>
    <w:rsid w:val="00B72514"/>
    <w:rsid w:val="00B83B9A"/>
    <w:rsid w:val="00BB0EB6"/>
    <w:rsid w:val="00BB39A6"/>
    <w:rsid w:val="00BD4DFA"/>
    <w:rsid w:val="00BD5D02"/>
    <w:rsid w:val="00BE0794"/>
    <w:rsid w:val="00C059DB"/>
    <w:rsid w:val="00C05D76"/>
    <w:rsid w:val="00C07F36"/>
    <w:rsid w:val="00C36027"/>
    <w:rsid w:val="00C603EE"/>
    <w:rsid w:val="00C77CF0"/>
    <w:rsid w:val="00CC124F"/>
    <w:rsid w:val="00CD03E1"/>
    <w:rsid w:val="00D04924"/>
    <w:rsid w:val="00D06DA0"/>
    <w:rsid w:val="00D276DA"/>
    <w:rsid w:val="00D27EF2"/>
    <w:rsid w:val="00D322C6"/>
    <w:rsid w:val="00D4588D"/>
    <w:rsid w:val="00D60A05"/>
    <w:rsid w:val="00D940D7"/>
    <w:rsid w:val="00D9641B"/>
    <w:rsid w:val="00DB46AE"/>
    <w:rsid w:val="00DD046A"/>
    <w:rsid w:val="00DD515D"/>
    <w:rsid w:val="00DD65A4"/>
    <w:rsid w:val="00DE3C87"/>
    <w:rsid w:val="00DF57A9"/>
    <w:rsid w:val="00DF65F1"/>
    <w:rsid w:val="00E05C4F"/>
    <w:rsid w:val="00E76917"/>
    <w:rsid w:val="00E82241"/>
    <w:rsid w:val="00E869C5"/>
    <w:rsid w:val="00E9407C"/>
    <w:rsid w:val="00EA52A3"/>
    <w:rsid w:val="00EB6226"/>
    <w:rsid w:val="00EE58D8"/>
    <w:rsid w:val="00EF3661"/>
    <w:rsid w:val="00EF455B"/>
    <w:rsid w:val="00F34A95"/>
    <w:rsid w:val="00F74017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53E555"/>
  <w15:chartTrackingRefBased/>
  <w15:docId w15:val="{FB865779-5F9A-4FDE-AD74-2B701311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10"/>
  </w:style>
  <w:style w:type="paragraph" w:styleId="Footer">
    <w:name w:val="footer"/>
    <w:basedOn w:val="Normal"/>
    <w:link w:val="FooterChar"/>
    <w:uiPriority w:val="99"/>
    <w:unhideWhenUsed/>
    <w:rsid w:val="008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10"/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3204C9"/>
    <w:pPr>
      <w:ind w:left="720"/>
      <w:contextualSpacing/>
    </w:pPr>
  </w:style>
  <w:style w:type="character" w:customStyle="1" w:styleId="ListParagraphChar">
    <w:name w:val="List Paragraph Char"/>
    <w:aliases w:val="IDM List Paragraph Char"/>
    <w:link w:val="ListParagraph"/>
    <w:uiPriority w:val="34"/>
    <w:rsid w:val="005440CE"/>
  </w:style>
  <w:style w:type="table" w:styleId="TableGrid">
    <w:name w:val="Table Grid"/>
    <w:basedOn w:val="TableNormal"/>
    <w:rsid w:val="005440CE"/>
    <w:pPr>
      <w:spacing w:after="240" w:line="23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B65DF-4AC4-4DE8-A407-BAA788352B03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customXml/itemProps2.xml><?xml version="1.0" encoding="utf-8"?>
<ds:datastoreItem xmlns:ds="http://schemas.openxmlformats.org/officeDocument/2006/customXml" ds:itemID="{A66C880F-66A9-4096-81FD-56A44978C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AC293-E981-4DEB-AE36-3EBC3BFFE8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75A694-5A47-4F97-8014-3857AD2C1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Rinsma</dc:creator>
  <cp:keywords/>
  <dc:description/>
  <cp:lastModifiedBy>Drew Rassers</cp:lastModifiedBy>
  <cp:revision>12</cp:revision>
  <cp:lastPrinted>2019-11-26T17:26:00Z</cp:lastPrinted>
  <dcterms:created xsi:type="dcterms:W3CDTF">2019-12-12T16:47:00Z</dcterms:created>
  <dcterms:modified xsi:type="dcterms:W3CDTF">2023-12-19T17:39:00Z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0x010100A2D848ED7EF4F4499653EA914A2501ED</vt:lpwstr>
  </property>
  <property fmtid="{D5CDD505-2E9C-101B-9397-08002B2CF9AE}" pid="3" name="MediaServiceImageTags">
    <vt:lpwstr/>
  </property>
</Properties>
</file>