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30"/>
        <w:gridCol w:w="2798"/>
        <w:gridCol w:w="867"/>
        <w:gridCol w:w="1833"/>
        <w:gridCol w:w="2448"/>
      </w:tblGrid>
      <w:tr w:rsidR="00966B3F" w:rsidRPr="00EF5146" w:rsidTr="00496EC0">
        <w:trPr>
          <w:trHeight w:val="337"/>
        </w:trPr>
        <w:tc>
          <w:tcPr>
            <w:tcW w:w="1630" w:type="dxa"/>
            <w:shd w:val="clear" w:color="auto" w:fill="D9D9D9"/>
            <w:vAlign w:val="center"/>
          </w:tcPr>
          <w:p w:rsidR="00966B3F" w:rsidRPr="00EF5146" w:rsidRDefault="00966B3F" w:rsidP="00496EC0">
            <w:pPr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6B3F" w:rsidRPr="00EF5146" w:rsidRDefault="00966B3F" w:rsidP="00496EC0">
            <w:pPr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</w:rPr>
              <w:t xml:space="preserve">Eng &amp; Public Works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66B3F" w:rsidRPr="00EF5146" w:rsidRDefault="00966B3F" w:rsidP="00496EC0">
            <w:pPr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B3F" w:rsidRPr="00EF5146" w:rsidRDefault="00966B3F" w:rsidP="00496EC0">
            <w:pPr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6B3F" w:rsidRPr="00EF5146" w:rsidRDefault="00966B3F" w:rsidP="00496EC0">
            <w:pPr>
              <w:jc w:val="center"/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85875" cy="301714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3F" w:rsidRPr="00EF5146" w:rsidTr="00496EC0">
        <w:trPr>
          <w:trHeight w:val="346"/>
        </w:trPr>
        <w:tc>
          <w:tcPr>
            <w:tcW w:w="1630" w:type="dxa"/>
            <w:shd w:val="clear" w:color="auto" w:fill="D9D9D9"/>
            <w:vAlign w:val="center"/>
          </w:tcPr>
          <w:p w:rsidR="00966B3F" w:rsidRPr="00EF5146" w:rsidRDefault="00966B3F" w:rsidP="00496EC0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 w:rsidRPr="00EF5146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6B3F" w:rsidRPr="00EF5146" w:rsidRDefault="00966B3F" w:rsidP="00496EC0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proofErr w:type="spellStart"/>
            <w:r w:rsidRPr="00EF5146">
              <w:rPr>
                <w:rFonts w:ascii="Arial" w:hAnsi="Arial" w:cs="Arial"/>
                <w:b/>
              </w:rPr>
              <w:t>Bitamous</w:t>
            </w:r>
            <w:proofErr w:type="spellEnd"/>
            <w:r w:rsidRPr="00EF5146">
              <w:rPr>
                <w:rFonts w:ascii="Arial" w:hAnsi="Arial" w:cs="Arial"/>
                <w:b/>
              </w:rPr>
              <w:t xml:space="preserve"> Applicator </w:t>
            </w:r>
            <w:r w:rsidR="00EF5146">
              <w:rPr>
                <w:rFonts w:ascii="Arial" w:hAnsi="Arial" w:cs="Arial"/>
                <w:b/>
              </w:rPr>
              <w:t>Training Checklist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B3F" w:rsidRPr="00EF5146" w:rsidRDefault="00966B3F" w:rsidP="00496EC0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</w:p>
        </w:tc>
      </w:tr>
    </w:tbl>
    <w:p w:rsidR="00966B3F" w:rsidRPr="00966B3F" w:rsidRDefault="00966B3F" w:rsidP="005F3A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12" w:rsidRPr="00966B3F" w:rsidRDefault="005F3AF2" w:rsidP="005F3A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966B3F">
        <w:rPr>
          <w:rFonts w:ascii="Arial" w:hAnsi="Arial" w:cs="Arial"/>
          <w:b/>
          <w:sz w:val="22"/>
          <w:szCs w:val="22"/>
          <w:u w:val="single"/>
        </w:rPr>
        <w:t>BITAMOUS</w:t>
      </w:r>
      <w:proofErr w:type="spellEnd"/>
      <w:r w:rsidRPr="00966B3F">
        <w:rPr>
          <w:rFonts w:ascii="Arial" w:hAnsi="Arial" w:cs="Arial"/>
          <w:b/>
          <w:sz w:val="22"/>
          <w:szCs w:val="22"/>
          <w:u w:val="single"/>
        </w:rPr>
        <w:t xml:space="preserve"> APPLICATOR</w:t>
      </w:r>
      <w:r w:rsidR="00872BDD">
        <w:rPr>
          <w:rFonts w:ascii="Arial" w:hAnsi="Arial" w:cs="Arial"/>
          <w:b/>
          <w:sz w:val="22"/>
          <w:szCs w:val="22"/>
          <w:u w:val="single"/>
        </w:rPr>
        <w:t xml:space="preserve"> - TRAINING CHECKLIST</w:t>
      </w:r>
    </w:p>
    <w:p w:rsidR="00FE2D12" w:rsidRPr="00966B3F" w:rsidRDefault="00FE2D12" w:rsidP="00FE2D12">
      <w:pPr>
        <w:rPr>
          <w:rFonts w:ascii="Arial" w:hAnsi="Arial" w:cs="Arial"/>
          <w:sz w:val="22"/>
          <w:szCs w:val="22"/>
        </w:rPr>
      </w:pPr>
    </w:p>
    <w:p w:rsidR="00966B3F" w:rsidRPr="00966B3F" w:rsidRDefault="00966B3F" w:rsidP="00966B3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66B3F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2790"/>
        <w:gridCol w:w="270"/>
        <w:gridCol w:w="1959"/>
        <w:gridCol w:w="2289"/>
      </w:tblGrid>
      <w:tr w:rsidR="00966B3F" w:rsidRPr="00966B3F" w:rsidTr="00496EC0">
        <w:trPr>
          <w:trHeight w:val="432"/>
        </w:trPr>
        <w:tc>
          <w:tcPr>
            <w:tcW w:w="2268" w:type="dxa"/>
            <w:gridSpan w:val="2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496EC0">
        <w:trPr>
          <w:trHeight w:val="432"/>
        </w:trPr>
        <w:tc>
          <w:tcPr>
            <w:tcW w:w="1528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Trainer: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Worksite: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B3F" w:rsidRPr="00966B3F" w:rsidRDefault="00966B3F" w:rsidP="00966B3F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966B3F" w:rsidRPr="00966B3F" w:rsidRDefault="00966B3F" w:rsidP="00966B3F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966B3F">
        <w:rPr>
          <w:rFonts w:ascii="Arial" w:hAnsi="Arial" w:cs="Arial"/>
          <w:i/>
          <w:sz w:val="22"/>
          <w:szCs w:val="22"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966B3F" w:rsidRPr="00966B3F" w:rsidTr="00496EC0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966B3F" w:rsidRPr="00966B3F" w:rsidRDefault="00966B3F" w:rsidP="00496EC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Pre-Set Up Checklist</w:t>
            </w: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Safety</w:t>
            </w:r>
          </w:p>
        </w:tc>
      </w:tr>
      <w:tr w:rsidR="00966B3F" w:rsidRPr="00966B3F" w:rsidTr="00636CBC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636CBC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636CBC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636CBC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6B3F" w:rsidRPr="00966B3F" w:rsidRDefault="00966B3F" w:rsidP="00496EC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Procedure Checklist</w:t>
            </w:r>
          </w:p>
        </w:tc>
      </w:tr>
      <w:tr w:rsidR="00966B3F" w:rsidRPr="00966B3F" w:rsidTr="00590C5B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496EC0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Light burners</w:t>
            </w:r>
          </w:p>
        </w:tc>
      </w:tr>
      <w:tr w:rsidR="00966B3F" w:rsidRPr="00966B3F" w:rsidTr="00590C5B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496EC0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Pre-melting</w:t>
            </w:r>
          </w:p>
        </w:tc>
      </w:tr>
      <w:tr w:rsidR="00966B3F" w:rsidRPr="00966B3F" w:rsidTr="00590C5B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496EC0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Load onto trailer</w:t>
            </w:r>
          </w:p>
        </w:tc>
      </w:tr>
      <w:tr w:rsidR="00966B3F" w:rsidRPr="00966B3F" w:rsidTr="00590C5B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496EC0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Set up lane closures</w:t>
            </w: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Empty applicator</w:t>
            </w: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6B3F" w:rsidRPr="00966B3F" w:rsidRDefault="00966B3F" w:rsidP="00966B3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6B3F">
              <w:rPr>
                <w:rFonts w:ascii="Arial" w:hAnsi="Arial" w:cs="Arial"/>
                <w:sz w:val="22"/>
                <w:szCs w:val="22"/>
              </w:rPr>
              <w:t>Shutdown burner</w:t>
            </w:r>
          </w:p>
        </w:tc>
      </w:tr>
      <w:tr w:rsidR="00966B3F" w:rsidRPr="00966B3F" w:rsidTr="001357A3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966B3F" w:rsidRPr="00966B3F" w:rsidRDefault="00966B3F" w:rsidP="00966B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1357A3">
        <w:trPr>
          <w:trHeight w:val="360"/>
        </w:trPr>
        <w:tc>
          <w:tcPr>
            <w:tcW w:w="9576" w:type="dxa"/>
            <w:tcBorders>
              <w:top w:val="nil"/>
              <w:bottom w:val="double" w:sz="12" w:space="0" w:color="auto"/>
            </w:tcBorders>
          </w:tcPr>
          <w:p w:rsidR="00966B3F" w:rsidRPr="00966B3F" w:rsidRDefault="00966B3F" w:rsidP="0059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966B3F" w:rsidRPr="00966B3F" w:rsidRDefault="00966B3F" w:rsidP="00496EC0">
            <w:pPr>
              <w:spacing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i/>
                <w:sz w:val="22"/>
                <w:szCs w:val="22"/>
              </w:rPr>
              <w:t>Trainer Comments:</w:t>
            </w:r>
          </w:p>
        </w:tc>
      </w:tr>
      <w:tr w:rsidR="00966B3F" w:rsidRPr="00966B3F" w:rsidTr="00496EC0">
        <w:trPr>
          <w:trHeight w:val="360"/>
        </w:trPr>
        <w:tc>
          <w:tcPr>
            <w:tcW w:w="95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966B3F" w:rsidRPr="00966B3F" w:rsidRDefault="00966B3F" w:rsidP="00496EC0">
            <w:pPr>
              <w:spacing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66B3F" w:rsidRPr="00966B3F" w:rsidTr="00496EC0">
        <w:tc>
          <w:tcPr>
            <w:tcW w:w="957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 xml:space="preserve">Training Complete  (YES)/(NO) if no explain:  </w:t>
            </w:r>
          </w:p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6B3F" w:rsidRPr="00966B3F" w:rsidRDefault="00966B3F" w:rsidP="00966B3F">
      <w:pPr>
        <w:rPr>
          <w:rFonts w:ascii="Arial" w:hAnsi="Arial" w:cs="Arial"/>
          <w:sz w:val="22"/>
          <w:szCs w:val="22"/>
        </w:rPr>
      </w:pPr>
    </w:p>
    <w:p w:rsidR="00966B3F" w:rsidRPr="00966B3F" w:rsidRDefault="00966B3F" w:rsidP="00966B3F">
      <w:pPr>
        <w:rPr>
          <w:rFonts w:ascii="Arial" w:hAnsi="Arial" w:cs="Arial"/>
          <w:sz w:val="22"/>
          <w:szCs w:val="22"/>
        </w:rPr>
      </w:pPr>
      <w:r w:rsidRPr="00966B3F">
        <w:rPr>
          <w:rFonts w:ascii="Arial" w:hAnsi="Arial" w:cs="Arial"/>
          <w:sz w:val="22"/>
          <w:szCs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966B3F" w:rsidRPr="00966B3F" w:rsidTr="00496EC0">
        <w:trPr>
          <w:trHeight w:val="651"/>
        </w:trPr>
        <w:tc>
          <w:tcPr>
            <w:tcW w:w="1403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Worker 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6B3F" w:rsidRPr="00966B3F" w:rsidTr="00496EC0">
        <w:trPr>
          <w:trHeight w:val="651"/>
        </w:trPr>
        <w:tc>
          <w:tcPr>
            <w:tcW w:w="1403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966B3F" w:rsidRPr="00966B3F" w:rsidRDefault="00966B3F" w:rsidP="00496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6B3F" w:rsidRPr="00966B3F" w:rsidRDefault="00966B3F" w:rsidP="00966B3F">
      <w:pPr>
        <w:rPr>
          <w:rFonts w:ascii="Arial" w:hAnsi="Arial" w:cs="Arial"/>
          <w:sz w:val="22"/>
          <w:szCs w:val="22"/>
        </w:rPr>
      </w:pPr>
    </w:p>
    <w:p w:rsidR="00966B3F" w:rsidRPr="00966B3F" w:rsidRDefault="00966B3F" w:rsidP="00966B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966B3F" w:rsidRPr="00966B3F" w:rsidTr="00496EC0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966B3F" w:rsidRDefault="00966B3F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  2010-Mar-15</w:t>
            </w:r>
          </w:p>
          <w:p w:rsidR="00966B3F" w:rsidRPr="00966B3F" w:rsidRDefault="00966B3F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66B3F">
              <w:rPr>
                <w:rFonts w:ascii="Arial" w:hAnsi="Arial" w:cs="Arial"/>
                <w:b/>
                <w:sz w:val="22"/>
                <w:szCs w:val="22"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966B3F" w:rsidRDefault="00966B3F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Written by: Fred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Walkosky</w:t>
            </w:r>
            <w:proofErr w:type="spellEnd"/>
          </w:p>
          <w:p w:rsidR="00966B3F" w:rsidRPr="00966B3F" w:rsidRDefault="00966B3F" w:rsidP="00966B3F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Manager </w:t>
            </w:r>
            <w:r w:rsidRPr="00966B3F">
              <w:rPr>
                <w:rFonts w:ascii="Arial" w:hAnsi="Arial" w:cs="Arial"/>
                <w:b/>
                <w:sz w:val="22"/>
                <w:szCs w:val="22"/>
              </w:rPr>
              <w:t>Approv</w:t>
            </w:r>
            <w:r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Pr="00966B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Brian Denbigh</w:t>
            </w:r>
          </w:p>
        </w:tc>
      </w:tr>
    </w:tbl>
    <w:p w:rsidR="00966B3F" w:rsidRPr="00966B3F" w:rsidRDefault="00966B3F" w:rsidP="00966B3F">
      <w:pPr>
        <w:rPr>
          <w:rFonts w:ascii="Arial" w:hAnsi="Arial" w:cs="Arial"/>
          <w:sz w:val="22"/>
          <w:szCs w:val="22"/>
        </w:rPr>
      </w:pPr>
    </w:p>
    <w:sectPr w:rsidR="00966B3F" w:rsidRPr="00966B3F" w:rsidSect="00966B3F">
      <w:footerReference w:type="default" r:id="rId8"/>
      <w:pgSz w:w="12240" w:h="15840"/>
      <w:pgMar w:top="720" w:right="1296" w:bottom="720" w:left="1296" w:header="706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8D" w:rsidRDefault="00AA4B8D">
      <w:r>
        <w:separator/>
      </w:r>
    </w:p>
  </w:endnote>
  <w:endnote w:type="continuationSeparator" w:id="0">
    <w:p w:rsidR="00AA4B8D" w:rsidRDefault="00AA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1" w:rsidRPr="00663AAC" w:rsidRDefault="00711971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8D" w:rsidRDefault="00AA4B8D">
      <w:r>
        <w:separator/>
      </w:r>
    </w:p>
  </w:footnote>
  <w:footnote w:type="continuationSeparator" w:id="0">
    <w:p w:rsidR="00AA4B8D" w:rsidRDefault="00AA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B1042"/>
    <w:multiLevelType w:val="hybridMultilevel"/>
    <w:tmpl w:val="BD18DE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04153"/>
    <w:multiLevelType w:val="hybridMultilevel"/>
    <w:tmpl w:val="9E8E5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E059F"/>
    <w:multiLevelType w:val="hybridMultilevel"/>
    <w:tmpl w:val="C618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41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B1C33"/>
    <w:multiLevelType w:val="hybridMultilevel"/>
    <w:tmpl w:val="4E68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81DAE"/>
    <w:multiLevelType w:val="hybridMultilevel"/>
    <w:tmpl w:val="D954E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C3888"/>
    <w:multiLevelType w:val="hybridMultilevel"/>
    <w:tmpl w:val="D6CE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687A50"/>
    <w:multiLevelType w:val="hybridMultilevel"/>
    <w:tmpl w:val="1E3E87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C4C40"/>
    <w:multiLevelType w:val="hybridMultilevel"/>
    <w:tmpl w:val="595A6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E21FD9"/>
    <w:multiLevelType w:val="hybridMultilevel"/>
    <w:tmpl w:val="7562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264EA2"/>
    <w:multiLevelType w:val="multilevel"/>
    <w:tmpl w:val="9E8E5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3F0820"/>
    <w:multiLevelType w:val="hybridMultilevel"/>
    <w:tmpl w:val="56241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9939F3"/>
    <w:multiLevelType w:val="hybridMultilevel"/>
    <w:tmpl w:val="E1DEA416"/>
    <w:lvl w:ilvl="0" w:tplc="D4F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CB7CAA"/>
    <w:multiLevelType w:val="hybridMultilevel"/>
    <w:tmpl w:val="A778400A"/>
    <w:lvl w:ilvl="0" w:tplc="D4F41018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0">
    <w:nsid w:val="7E4030B0"/>
    <w:multiLevelType w:val="hybridMultilevel"/>
    <w:tmpl w:val="C4A44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6"/>
  </w:num>
  <w:num w:numId="5">
    <w:abstractNumId w:val="23"/>
  </w:num>
  <w:num w:numId="6">
    <w:abstractNumId w:val="2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9"/>
  </w:num>
  <w:num w:numId="13">
    <w:abstractNumId w:val="28"/>
  </w:num>
  <w:num w:numId="14">
    <w:abstractNumId w:val="21"/>
  </w:num>
  <w:num w:numId="15">
    <w:abstractNumId w:val="6"/>
  </w:num>
  <w:num w:numId="16">
    <w:abstractNumId w:val="12"/>
  </w:num>
  <w:num w:numId="17">
    <w:abstractNumId w:val="7"/>
  </w:num>
  <w:num w:numId="18">
    <w:abstractNumId w:val="22"/>
  </w:num>
  <w:num w:numId="19">
    <w:abstractNumId w:val="26"/>
  </w:num>
  <w:num w:numId="20">
    <w:abstractNumId w:val="8"/>
  </w:num>
  <w:num w:numId="21">
    <w:abstractNumId w:val="29"/>
  </w:num>
  <w:num w:numId="22">
    <w:abstractNumId w:val="30"/>
  </w:num>
  <w:num w:numId="23">
    <w:abstractNumId w:val="15"/>
  </w:num>
  <w:num w:numId="24">
    <w:abstractNumId w:val="20"/>
  </w:num>
  <w:num w:numId="25">
    <w:abstractNumId w:val="10"/>
  </w:num>
  <w:num w:numId="26">
    <w:abstractNumId w:val="18"/>
  </w:num>
  <w:num w:numId="27">
    <w:abstractNumId w:val="9"/>
  </w:num>
  <w:num w:numId="28">
    <w:abstractNumId w:val="24"/>
  </w:num>
  <w:num w:numId="29">
    <w:abstractNumId w:val="17"/>
  </w:num>
  <w:num w:numId="30">
    <w:abstractNumId w:val="2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F293B"/>
    <w:rsid w:val="000F609F"/>
    <w:rsid w:val="0015550E"/>
    <w:rsid w:val="001C2CA8"/>
    <w:rsid w:val="001E30E8"/>
    <w:rsid w:val="001F56EC"/>
    <w:rsid w:val="00202D21"/>
    <w:rsid w:val="00267914"/>
    <w:rsid w:val="00274ED8"/>
    <w:rsid w:val="0028379D"/>
    <w:rsid w:val="002A050E"/>
    <w:rsid w:val="00336375"/>
    <w:rsid w:val="00396CB5"/>
    <w:rsid w:val="003F44EA"/>
    <w:rsid w:val="00401DDC"/>
    <w:rsid w:val="00401EC0"/>
    <w:rsid w:val="00425D0D"/>
    <w:rsid w:val="00452CD0"/>
    <w:rsid w:val="00471A50"/>
    <w:rsid w:val="00523985"/>
    <w:rsid w:val="005467B9"/>
    <w:rsid w:val="005472BE"/>
    <w:rsid w:val="00550545"/>
    <w:rsid w:val="00585C49"/>
    <w:rsid w:val="005F3AF2"/>
    <w:rsid w:val="00601057"/>
    <w:rsid w:val="00657957"/>
    <w:rsid w:val="00690F62"/>
    <w:rsid w:val="00711971"/>
    <w:rsid w:val="0072165F"/>
    <w:rsid w:val="007669CC"/>
    <w:rsid w:val="00783B81"/>
    <w:rsid w:val="00784577"/>
    <w:rsid w:val="007B6541"/>
    <w:rsid w:val="008123F5"/>
    <w:rsid w:val="00846A56"/>
    <w:rsid w:val="00872BDD"/>
    <w:rsid w:val="00887BEA"/>
    <w:rsid w:val="00907F96"/>
    <w:rsid w:val="00916144"/>
    <w:rsid w:val="0095625B"/>
    <w:rsid w:val="00966B3F"/>
    <w:rsid w:val="00975462"/>
    <w:rsid w:val="009C4461"/>
    <w:rsid w:val="009E2CC4"/>
    <w:rsid w:val="009E6265"/>
    <w:rsid w:val="00AA4B8D"/>
    <w:rsid w:val="00AF12D9"/>
    <w:rsid w:val="00B00F19"/>
    <w:rsid w:val="00B519D8"/>
    <w:rsid w:val="00B54D15"/>
    <w:rsid w:val="00B606C2"/>
    <w:rsid w:val="00BB3C7A"/>
    <w:rsid w:val="00C463DB"/>
    <w:rsid w:val="00CF57C3"/>
    <w:rsid w:val="00D4464A"/>
    <w:rsid w:val="00D50382"/>
    <w:rsid w:val="00D90835"/>
    <w:rsid w:val="00E04037"/>
    <w:rsid w:val="00E41099"/>
    <w:rsid w:val="00E421BF"/>
    <w:rsid w:val="00EA00A4"/>
    <w:rsid w:val="00EC1E4A"/>
    <w:rsid w:val="00EF5146"/>
    <w:rsid w:val="00F3530A"/>
    <w:rsid w:val="00FB0927"/>
    <w:rsid w:val="00FE2D12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6EC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tabs>
        <w:tab w:val="num" w:pos="720"/>
      </w:tabs>
      <w:ind w:left="720" w:hanging="360"/>
      <w:contextualSpacing/>
    </w:pPr>
  </w:style>
  <w:style w:type="character" w:customStyle="1" w:styleId="FooterChar">
    <w:name w:val="Footer Char"/>
    <w:basedOn w:val="DefaultParagraphFont"/>
    <w:link w:val="Footer"/>
    <w:rsid w:val="00966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Fran Grant</cp:lastModifiedBy>
  <cp:revision>6</cp:revision>
  <cp:lastPrinted>2010-06-30T17:37:00Z</cp:lastPrinted>
  <dcterms:created xsi:type="dcterms:W3CDTF">2010-06-02T18:41:00Z</dcterms:created>
  <dcterms:modified xsi:type="dcterms:W3CDTF">2011-02-14T22:17:00Z</dcterms:modified>
</cp:coreProperties>
</file>