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A3B1" w14:textId="35D9B722" w:rsidR="008F228C" w:rsidRPr="00E01EC1" w:rsidRDefault="00E01EC1">
      <w:pPr>
        <w:rPr>
          <w:b/>
          <w:bCs/>
          <w:sz w:val="24"/>
          <w:szCs w:val="24"/>
        </w:rPr>
      </w:pPr>
      <w:bookmarkStart w:id="0" w:name="_GoBack"/>
      <w:bookmarkEnd w:id="0"/>
      <w:r w:rsidRPr="00E01EC1">
        <w:rPr>
          <w:b/>
          <w:bCs/>
          <w:sz w:val="24"/>
          <w:szCs w:val="24"/>
        </w:rPr>
        <w:t xml:space="preserve">Safety Meeting – Social Distancing </w:t>
      </w:r>
      <w:r w:rsidR="006B6400">
        <w:rPr>
          <w:b/>
          <w:bCs/>
          <w:sz w:val="24"/>
          <w:szCs w:val="24"/>
        </w:rPr>
        <w:t>and Covid-19 response</w:t>
      </w:r>
      <w:r w:rsidRPr="00E01EC1">
        <w:rPr>
          <w:b/>
          <w:bCs/>
          <w:sz w:val="24"/>
          <w:szCs w:val="24"/>
        </w:rPr>
        <w:t xml:space="preserve">                              </w:t>
      </w:r>
      <w:r w:rsidR="006B6400">
        <w:rPr>
          <w:b/>
          <w:bCs/>
          <w:sz w:val="24"/>
          <w:szCs w:val="24"/>
        </w:rPr>
        <w:t>M</w:t>
      </w:r>
      <w:r w:rsidRPr="00E01EC1">
        <w:rPr>
          <w:b/>
          <w:bCs/>
          <w:sz w:val="24"/>
          <w:szCs w:val="24"/>
        </w:rPr>
        <w:t>arch 17, 2020</w:t>
      </w:r>
    </w:p>
    <w:p w14:paraId="2131C8C5" w14:textId="7F223EE3" w:rsidR="00D01D78" w:rsidRPr="00D01D78" w:rsidRDefault="00D01D78" w:rsidP="00D01D78">
      <w:pPr>
        <w:pStyle w:val="ListParagraph"/>
      </w:pPr>
      <w:r>
        <w:t>The following precautions are not recommendations they are to be followed in response to the current covid-19 pandemic.</w:t>
      </w:r>
    </w:p>
    <w:p w14:paraId="4648B84A" w14:textId="77777777" w:rsidR="00D01D78" w:rsidRPr="00D01D78" w:rsidRDefault="00D01D78" w:rsidP="00D01D78">
      <w:pPr>
        <w:pStyle w:val="ListParagraph"/>
      </w:pPr>
    </w:p>
    <w:p w14:paraId="37CA8205" w14:textId="0BBCB007" w:rsidR="00A531F4" w:rsidRDefault="008F228C" w:rsidP="00D01D78">
      <w:pPr>
        <w:pStyle w:val="ListParagraph"/>
        <w:numPr>
          <w:ilvl w:val="0"/>
          <w:numId w:val="12"/>
        </w:numPr>
      </w:pPr>
      <w:r w:rsidRPr="00D01D78">
        <w:rPr>
          <w:b/>
          <w:bCs/>
        </w:rPr>
        <w:t>Wastewater</w:t>
      </w:r>
      <w:r w:rsidR="00BA5AC5" w:rsidRPr="00D01D78">
        <w:rPr>
          <w:b/>
          <w:bCs/>
        </w:rPr>
        <w:t xml:space="preserve"> Treatment Plant</w:t>
      </w:r>
      <w:r w:rsidR="00BA5AC5">
        <w:t xml:space="preserve"> - </w:t>
      </w:r>
      <w:r>
        <w:t>Full fitted face masks that were supplied to the Utility crew will be used for the below duties</w:t>
      </w:r>
      <w:r w:rsidR="006E285F">
        <w:t xml:space="preserve"> and</w:t>
      </w:r>
      <w:r>
        <w:t xml:space="preserve"> cleaned after daily use and stored in Ziploc bags clearly labeled </w:t>
      </w:r>
      <w:r w:rsidR="00A531F4">
        <w:t>with names</w:t>
      </w:r>
      <w:r w:rsidR="00D01D78">
        <w:t>.  Dean will provide</w:t>
      </w:r>
      <w:r w:rsidR="006B6400">
        <w:t xml:space="preserve"> updated</w:t>
      </w:r>
      <w:r w:rsidR="00D01D78">
        <w:t xml:space="preserve"> training on the proper usage, cleaning and storing and will arrange </w:t>
      </w:r>
      <w:r w:rsidR="006B6400">
        <w:t>the training for</w:t>
      </w:r>
      <w:r w:rsidR="00D01D78">
        <w:t xml:space="preserve"> Wednesday or Thursday this week with Frank.</w:t>
      </w:r>
      <w:r w:rsidR="006B6400">
        <w:t xml:space="preserve"> Frank please contact Dean to schedule a meeting. </w:t>
      </w:r>
    </w:p>
    <w:p w14:paraId="52638617" w14:textId="1EB59965" w:rsidR="008C3BBB" w:rsidRDefault="008F228C" w:rsidP="00A531F4">
      <w:pPr>
        <w:pStyle w:val="ListParagraph"/>
      </w:pPr>
      <w:r>
        <w:t xml:space="preserve"> </w:t>
      </w:r>
    </w:p>
    <w:p w14:paraId="76D31C90" w14:textId="5FA4AA4D" w:rsidR="008F228C" w:rsidRDefault="008F228C" w:rsidP="008F228C">
      <w:pPr>
        <w:pStyle w:val="ListParagraph"/>
        <w:numPr>
          <w:ilvl w:val="0"/>
          <w:numId w:val="1"/>
        </w:numPr>
      </w:pPr>
      <w:r>
        <w:t>Bar screen room maintenance</w:t>
      </w:r>
    </w:p>
    <w:p w14:paraId="4B262729" w14:textId="56C78520" w:rsidR="008F228C" w:rsidRDefault="008F228C" w:rsidP="008F228C">
      <w:pPr>
        <w:pStyle w:val="ListParagraph"/>
        <w:numPr>
          <w:ilvl w:val="0"/>
          <w:numId w:val="1"/>
        </w:numPr>
      </w:pPr>
      <w:r>
        <w:t>Level box cleaning</w:t>
      </w:r>
    </w:p>
    <w:p w14:paraId="3F4B0EE4" w14:textId="7A375077" w:rsidR="008F228C" w:rsidRDefault="008F228C" w:rsidP="008F228C">
      <w:pPr>
        <w:pStyle w:val="ListParagraph"/>
        <w:numPr>
          <w:ilvl w:val="0"/>
          <w:numId w:val="1"/>
        </w:numPr>
      </w:pPr>
      <w:r>
        <w:t>Lift station cleaning</w:t>
      </w:r>
    </w:p>
    <w:p w14:paraId="5F35E30A" w14:textId="77777777" w:rsidR="00366CFB" w:rsidRDefault="008F228C" w:rsidP="008F228C">
      <w:pPr>
        <w:pStyle w:val="ListParagraph"/>
        <w:numPr>
          <w:ilvl w:val="0"/>
          <w:numId w:val="1"/>
        </w:numPr>
      </w:pPr>
      <w:r>
        <w:t>Centrifuge cleaning</w:t>
      </w:r>
      <w:r w:rsidR="00366CFB">
        <w:t xml:space="preserve"> or maintenance</w:t>
      </w:r>
    </w:p>
    <w:p w14:paraId="3716D360" w14:textId="3E8BAF2C" w:rsidR="008F228C" w:rsidRDefault="008F228C" w:rsidP="00366CFB">
      <w:pPr>
        <w:pStyle w:val="ListParagraph"/>
      </w:pPr>
      <w:r>
        <w:t xml:space="preserve"> and </w:t>
      </w:r>
      <w:r w:rsidR="00366CFB">
        <w:t>wear the mask while in the</w:t>
      </w:r>
      <w:r>
        <w:t xml:space="preserve"> room </w:t>
      </w:r>
      <w:r w:rsidR="00366CFB">
        <w:t>during</w:t>
      </w:r>
      <w:r>
        <w:t xml:space="preserve"> operation</w:t>
      </w:r>
    </w:p>
    <w:p w14:paraId="521B150B" w14:textId="406A79C9" w:rsidR="00366CFB" w:rsidRDefault="00366CFB" w:rsidP="00366CFB">
      <w:pPr>
        <w:pStyle w:val="ListParagraph"/>
        <w:numPr>
          <w:ilvl w:val="0"/>
          <w:numId w:val="1"/>
        </w:numPr>
      </w:pPr>
      <w:r>
        <w:t>Using or Cleaning the VAC Truck</w:t>
      </w:r>
    </w:p>
    <w:p w14:paraId="08E01407" w14:textId="030387D7" w:rsidR="00366CFB" w:rsidRDefault="00366CFB" w:rsidP="00366CFB">
      <w:pPr>
        <w:pStyle w:val="ListParagraph"/>
        <w:numPr>
          <w:ilvl w:val="0"/>
          <w:numId w:val="1"/>
        </w:numPr>
      </w:pPr>
      <w:r>
        <w:t>Cleaning T9</w:t>
      </w:r>
    </w:p>
    <w:p w14:paraId="35AAA6D5" w14:textId="730314E4" w:rsidR="00366CFB" w:rsidRDefault="00366CFB" w:rsidP="00366CFB">
      <w:pPr>
        <w:pStyle w:val="ListParagraph"/>
        <w:numPr>
          <w:ilvl w:val="0"/>
          <w:numId w:val="1"/>
        </w:numPr>
      </w:pPr>
      <w:r>
        <w:t>Rotor Maintenance</w:t>
      </w:r>
    </w:p>
    <w:p w14:paraId="58455208" w14:textId="1DF8428E" w:rsidR="00366CFB" w:rsidRDefault="00366CFB" w:rsidP="00366CFB">
      <w:pPr>
        <w:pStyle w:val="ListParagraph"/>
        <w:numPr>
          <w:ilvl w:val="0"/>
          <w:numId w:val="1"/>
        </w:numPr>
      </w:pPr>
      <w:r>
        <w:t>Sewer Samples</w:t>
      </w:r>
    </w:p>
    <w:p w14:paraId="581E14FB" w14:textId="2934EFE2" w:rsidR="0090414F" w:rsidRDefault="0090414F" w:rsidP="00366CFB">
      <w:pPr>
        <w:pStyle w:val="ListParagraph"/>
        <w:numPr>
          <w:ilvl w:val="0"/>
          <w:numId w:val="1"/>
        </w:numPr>
      </w:pPr>
      <w:r>
        <w:t>UV light Cleaning</w:t>
      </w:r>
    </w:p>
    <w:p w14:paraId="6EE36E04" w14:textId="44506D33" w:rsidR="00330BAD" w:rsidRDefault="00330BAD" w:rsidP="00366CFB">
      <w:pPr>
        <w:pStyle w:val="ListParagraph"/>
        <w:numPr>
          <w:ilvl w:val="0"/>
          <w:numId w:val="1"/>
        </w:numPr>
      </w:pPr>
      <w:r>
        <w:t xml:space="preserve">Clarifier Cleaning </w:t>
      </w:r>
    </w:p>
    <w:p w14:paraId="4E88399D" w14:textId="1548313C" w:rsidR="00366CFB" w:rsidRDefault="00366CFB" w:rsidP="00366CFB">
      <w:r>
        <w:t xml:space="preserve">2) </w:t>
      </w:r>
      <w:r w:rsidRPr="00366CFB">
        <w:rPr>
          <w:b/>
          <w:bCs/>
        </w:rPr>
        <w:t>The Vac truck service</w:t>
      </w:r>
      <w:r w:rsidR="00A531F4">
        <w:rPr>
          <w:b/>
          <w:bCs/>
        </w:rPr>
        <w:t xml:space="preserve"> </w:t>
      </w:r>
      <w:r w:rsidR="00A531F4">
        <w:t>with regards to sewer maintenance</w:t>
      </w:r>
      <w:r>
        <w:t xml:space="preserve"> will be limited to lift station maintenance, Hemlock and Pine, and White oak Place with the use of full mask for all </w:t>
      </w:r>
      <w:r w:rsidR="006B6400">
        <w:t xml:space="preserve">sewer </w:t>
      </w:r>
      <w:r>
        <w:t>service</w:t>
      </w:r>
      <w:r w:rsidR="00036196">
        <w:t xml:space="preserve">.  While using the Vac truck for hydro excavating take regular precautions until clean up and then use the masks. </w:t>
      </w:r>
    </w:p>
    <w:p w14:paraId="4AA55512" w14:textId="4B47682B" w:rsidR="00366CFB" w:rsidRDefault="00366CFB" w:rsidP="00366CFB">
      <w:r>
        <w:t xml:space="preserve">3) </w:t>
      </w:r>
      <w:r w:rsidRPr="0090414F">
        <w:rPr>
          <w:b/>
          <w:bCs/>
        </w:rPr>
        <w:t>Sewer Equipment</w:t>
      </w:r>
      <w:r>
        <w:t xml:space="preserve"> – use gloves when moving snakes, pumps, hoses </w:t>
      </w:r>
      <w:r w:rsidR="0090414F">
        <w:t>etc.</w:t>
      </w:r>
      <w:r>
        <w:t xml:space="preserve"> that have been used for sewer maintenance</w:t>
      </w:r>
      <w:r w:rsidR="006E285F">
        <w:t>.</w:t>
      </w:r>
    </w:p>
    <w:p w14:paraId="3FC6B191" w14:textId="04A4E1AD" w:rsidR="0090414F" w:rsidRDefault="00366CFB" w:rsidP="00366CFB">
      <w:r>
        <w:t xml:space="preserve">4)  </w:t>
      </w:r>
      <w:r w:rsidRPr="0090414F">
        <w:rPr>
          <w:b/>
          <w:bCs/>
        </w:rPr>
        <w:t>Weekend pump check</w:t>
      </w:r>
      <w:r>
        <w:t xml:space="preserve"> </w:t>
      </w:r>
    </w:p>
    <w:p w14:paraId="1F0E801F" w14:textId="0D143ECF" w:rsidR="00366CFB" w:rsidRDefault="0090414F" w:rsidP="0090414F">
      <w:pPr>
        <w:pStyle w:val="ListParagraph"/>
        <w:numPr>
          <w:ilvl w:val="0"/>
          <w:numId w:val="2"/>
        </w:numPr>
      </w:pPr>
      <w:r>
        <w:t>The utility crew will check the level box Friday afternoon and Monday morning</w:t>
      </w:r>
    </w:p>
    <w:p w14:paraId="6B4CFF6F" w14:textId="2CF2BB85" w:rsidR="0090414F" w:rsidRDefault="0090414F" w:rsidP="0090414F">
      <w:pPr>
        <w:pStyle w:val="ListParagraph"/>
        <w:numPr>
          <w:ilvl w:val="0"/>
          <w:numId w:val="2"/>
        </w:numPr>
      </w:pPr>
      <w:r>
        <w:t xml:space="preserve">The lower level Barscreen room will only be </w:t>
      </w:r>
      <w:r w:rsidR="006E285F">
        <w:t>occupied by</w:t>
      </w:r>
      <w:r>
        <w:t xml:space="preserve"> the Utility crew</w:t>
      </w:r>
    </w:p>
    <w:p w14:paraId="095CA771" w14:textId="1E7674A9" w:rsidR="0090414F" w:rsidRDefault="0090414F" w:rsidP="0090414F">
      <w:pPr>
        <w:pStyle w:val="ListParagraph"/>
        <w:numPr>
          <w:ilvl w:val="0"/>
          <w:numId w:val="2"/>
        </w:numPr>
      </w:pPr>
      <w:r>
        <w:t>Avoid lifting the hatch at the Sparwood North Lift Station on weekends</w:t>
      </w:r>
      <w:r w:rsidR="007C6F40">
        <w:t xml:space="preserve"> </w:t>
      </w:r>
    </w:p>
    <w:p w14:paraId="17433E00" w14:textId="77109E80" w:rsidR="007C6F40" w:rsidRDefault="007C6F40" w:rsidP="007C6F40">
      <w:pPr>
        <w:pStyle w:val="ListParagraph"/>
        <w:numPr>
          <w:ilvl w:val="0"/>
          <w:numId w:val="2"/>
        </w:numPr>
      </w:pPr>
      <w:r>
        <w:t>Use gloves in between building contact and wash up after checks in an area are completed there are wash stations at Well 1, SNL, and the Sewer plant</w:t>
      </w:r>
      <w:r w:rsidR="006E285F">
        <w:t>.</w:t>
      </w:r>
      <w:r>
        <w:t xml:space="preserve"> </w:t>
      </w:r>
    </w:p>
    <w:p w14:paraId="26E7283F" w14:textId="56753E8B" w:rsidR="0090414F" w:rsidRDefault="002B02D7" w:rsidP="0090414F">
      <w:pPr>
        <w:rPr>
          <w:b/>
          <w:bCs/>
        </w:rPr>
      </w:pPr>
      <w:r>
        <w:t xml:space="preserve">5) </w:t>
      </w:r>
      <w:r w:rsidRPr="002B02D7">
        <w:rPr>
          <w:b/>
          <w:bCs/>
        </w:rPr>
        <w:t>Vehicles</w:t>
      </w:r>
      <w:r w:rsidR="00266F3D">
        <w:rPr>
          <w:b/>
          <w:bCs/>
        </w:rPr>
        <w:t xml:space="preserve"> and site work</w:t>
      </w:r>
    </w:p>
    <w:p w14:paraId="02345249" w14:textId="3B1BE5DE" w:rsidR="007C6F40" w:rsidRDefault="002B02D7" w:rsidP="007C6F40">
      <w:pPr>
        <w:pStyle w:val="ListParagraph"/>
        <w:numPr>
          <w:ilvl w:val="0"/>
          <w:numId w:val="3"/>
        </w:numPr>
      </w:pPr>
      <w:r>
        <w:t xml:space="preserve">One person per vehicle – if you are on site with 3 workers maintain social distancing and drive to the site with your own vehicle.  Clean the </w:t>
      </w:r>
      <w:r w:rsidR="006B6400">
        <w:t>v</w:t>
      </w:r>
      <w:r>
        <w:t xml:space="preserve">ehicle touch points before and after use. </w:t>
      </w:r>
    </w:p>
    <w:p w14:paraId="65AB73F3" w14:textId="539D95C0" w:rsidR="00266F3D" w:rsidRDefault="00266F3D" w:rsidP="007C6F40">
      <w:pPr>
        <w:pStyle w:val="ListParagraph"/>
        <w:numPr>
          <w:ilvl w:val="0"/>
          <w:numId w:val="3"/>
        </w:numPr>
      </w:pPr>
      <w:r>
        <w:t xml:space="preserve">Where you </w:t>
      </w:r>
      <w:r w:rsidR="00FC4B04">
        <w:t>must</w:t>
      </w:r>
      <w:r>
        <w:t xml:space="preserve"> work in</w:t>
      </w:r>
      <w:r w:rsidR="00FC4B04">
        <w:t xml:space="preserve"> closer</w:t>
      </w:r>
      <w:r>
        <w:t xml:space="preserve"> </w:t>
      </w:r>
      <w:r w:rsidR="00FC4B04">
        <w:t>proximity</w:t>
      </w:r>
      <w:r>
        <w:t xml:space="preserve"> of </w:t>
      </w:r>
      <w:r w:rsidR="00FC4B04">
        <w:t xml:space="preserve">each other, use </w:t>
      </w:r>
      <w:r>
        <w:t>dust masks and or maintain 6-foot distancing</w:t>
      </w:r>
      <w:r w:rsidR="006E285F">
        <w:t>.</w:t>
      </w:r>
      <w:r>
        <w:t xml:space="preserve"> </w:t>
      </w:r>
    </w:p>
    <w:p w14:paraId="50A41351" w14:textId="47717EE2" w:rsidR="002B02D7" w:rsidRDefault="002B02D7" w:rsidP="002B02D7">
      <w:pPr>
        <w:pStyle w:val="ListParagraph"/>
        <w:numPr>
          <w:ilvl w:val="0"/>
          <w:numId w:val="3"/>
        </w:numPr>
      </w:pPr>
      <w:r>
        <w:t>The following truck</w:t>
      </w:r>
      <w:r w:rsidR="00FC4B04">
        <w:t>s</w:t>
      </w:r>
      <w:r>
        <w:t xml:space="preserve"> are too be maintained and operated by the following drivers only</w:t>
      </w:r>
    </w:p>
    <w:p w14:paraId="79E7DD0F" w14:textId="2E261FEF" w:rsidR="002B02D7" w:rsidRDefault="002B02D7" w:rsidP="002B02D7">
      <w:pPr>
        <w:pStyle w:val="ListParagraph"/>
        <w:numPr>
          <w:ilvl w:val="1"/>
          <w:numId w:val="3"/>
        </w:numPr>
      </w:pPr>
      <w:r>
        <w:t>John – Unit 44</w:t>
      </w:r>
    </w:p>
    <w:p w14:paraId="794706DC" w14:textId="3C340315" w:rsidR="002B02D7" w:rsidRDefault="002B02D7" w:rsidP="002B02D7">
      <w:pPr>
        <w:pStyle w:val="ListParagraph"/>
        <w:numPr>
          <w:ilvl w:val="1"/>
          <w:numId w:val="3"/>
        </w:numPr>
      </w:pPr>
      <w:r>
        <w:t>Frank – Unit 88</w:t>
      </w:r>
    </w:p>
    <w:p w14:paraId="09B8C18B" w14:textId="5A4AFEFE" w:rsidR="002B02D7" w:rsidRDefault="002B02D7" w:rsidP="002B02D7">
      <w:pPr>
        <w:pStyle w:val="ListParagraph"/>
        <w:numPr>
          <w:ilvl w:val="1"/>
          <w:numId w:val="3"/>
        </w:numPr>
      </w:pPr>
      <w:r>
        <w:lastRenderedPageBreak/>
        <w:t>Angela – Unit 101</w:t>
      </w:r>
    </w:p>
    <w:p w14:paraId="7F6F5318" w14:textId="5BCA1BF7" w:rsidR="002B02D7" w:rsidRDefault="002B02D7" w:rsidP="002B02D7">
      <w:pPr>
        <w:pStyle w:val="ListParagraph"/>
        <w:numPr>
          <w:ilvl w:val="1"/>
          <w:numId w:val="3"/>
        </w:numPr>
      </w:pPr>
      <w:r>
        <w:t xml:space="preserve">Bruce – Unit 54 </w:t>
      </w:r>
    </w:p>
    <w:p w14:paraId="739FBE06" w14:textId="60678F80" w:rsidR="002B02D7" w:rsidRDefault="002B02D7" w:rsidP="002B02D7">
      <w:pPr>
        <w:pStyle w:val="ListParagraph"/>
        <w:numPr>
          <w:ilvl w:val="1"/>
          <w:numId w:val="3"/>
        </w:numPr>
      </w:pPr>
      <w:r>
        <w:t>Darrell – Unit 89</w:t>
      </w:r>
    </w:p>
    <w:p w14:paraId="7FF90E98" w14:textId="77777777" w:rsidR="003D7FC3" w:rsidRDefault="003D7FC3" w:rsidP="006B6400">
      <w:pPr>
        <w:pStyle w:val="ListParagraph"/>
        <w:ind w:left="1440"/>
      </w:pPr>
    </w:p>
    <w:p w14:paraId="7FD47D81" w14:textId="517FDC8B" w:rsidR="002B02D7" w:rsidRDefault="002B02D7" w:rsidP="002B02D7">
      <w:pPr>
        <w:pStyle w:val="ListParagraph"/>
        <w:numPr>
          <w:ilvl w:val="0"/>
          <w:numId w:val="3"/>
        </w:numPr>
      </w:pPr>
      <w:r>
        <w:t>All other shared vehicles should be cleaned wearing gloves and a dust mask</w:t>
      </w:r>
      <w:r w:rsidR="006E285F">
        <w:t>.</w:t>
      </w:r>
    </w:p>
    <w:p w14:paraId="4D45A82C" w14:textId="49248EF4" w:rsidR="002B02D7" w:rsidRDefault="002B02D7" w:rsidP="002B02D7">
      <w:pPr>
        <w:pStyle w:val="ListParagraph"/>
        <w:numPr>
          <w:ilvl w:val="0"/>
          <w:numId w:val="3"/>
        </w:numPr>
      </w:pPr>
      <w:r>
        <w:t>All vehicles should have a</w:t>
      </w:r>
      <w:r w:rsidR="001F7B7D">
        <w:t xml:space="preserve"> chlorin</w:t>
      </w:r>
      <w:r>
        <w:t xml:space="preserve"> cleaning</w:t>
      </w:r>
      <w:r w:rsidR="001F7B7D">
        <w:t xml:space="preserve"> solution</w:t>
      </w:r>
      <w:r>
        <w:t xml:space="preserve"> bottle and a roll of paper towel </w:t>
      </w:r>
    </w:p>
    <w:p w14:paraId="4033704B" w14:textId="1067BB8D" w:rsidR="00E01EC1" w:rsidRDefault="00E01EC1" w:rsidP="00E01EC1">
      <w:pPr>
        <w:pStyle w:val="ListParagraph"/>
      </w:pPr>
    </w:p>
    <w:p w14:paraId="023762C5" w14:textId="2DF823A3" w:rsidR="002B02D7" w:rsidRDefault="002B02D7" w:rsidP="0090414F">
      <w:pPr>
        <w:rPr>
          <w:b/>
          <w:bCs/>
        </w:rPr>
      </w:pPr>
      <w:r>
        <w:t xml:space="preserve">6) </w:t>
      </w:r>
      <w:r w:rsidRPr="002B02D7">
        <w:rPr>
          <w:b/>
          <w:bCs/>
        </w:rPr>
        <w:t>Lunch and Break times</w:t>
      </w:r>
    </w:p>
    <w:p w14:paraId="237BE22F" w14:textId="313C8FD9" w:rsidR="002B02D7" w:rsidRPr="002B02D7" w:rsidRDefault="002B02D7" w:rsidP="002B02D7">
      <w:pPr>
        <w:pStyle w:val="ListParagraph"/>
        <w:numPr>
          <w:ilvl w:val="0"/>
          <w:numId w:val="5"/>
        </w:numPr>
        <w:rPr>
          <w:b/>
          <w:bCs/>
        </w:rPr>
      </w:pPr>
      <w:r>
        <w:t>All staff with an office shall have their lunch</w:t>
      </w:r>
      <w:r w:rsidR="00266F3D">
        <w:t xml:space="preserve"> and coffee break</w:t>
      </w:r>
      <w:r w:rsidR="001F7B7D">
        <w:t>s</w:t>
      </w:r>
      <w:r>
        <w:t xml:space="preserve"> in their office</w:t>
      </w:r>
      <w:r w:rsidR="007C6F40">
        <w:t>, those office spaces are for those employees only</w:t>
      </w:r>
      <w:r w:rsidR="006B6400">
        <w:t>,</w:t>
      </w:r>
      <w:r w:rsidR="007C6F40">
        <w:t xml:space="preserve"> no one</w:t>
      </w:r>
      <w:r w:rsidR="001F7B7D">
        <w:t xml:space="preserve"> else is to</w:t>
      </w:r>
      <w:r w:rsidR="007C6F40">
        <w:t xml:space="preserve"> use their computer</w:t>
      </w:r>
      <w:r w:rsidR="006E285F">
        <w:t>.</w:t>
      </w:r>
    </w:p>
    <w:p w14:paraId="37EA3BB7" w14:textId="3554D34F" w:rsidR="002B02D7" w:rsidRPr="002B02D7" w:rsidRDefault="002B02D7" w:rsidP="002B02D7">
      <w:pPr>
        <w:pStyle w:val="ListParagraph"/>
        <w:numPr>
          <w:ilvl w:val="1"/>
          <w:numId w:val="5"/>
        </w:numPr>
        <w:rPr>
          <w:b/>
          <w:bCs/>
        </w:rPr>
      </w:pPr>
      <w:r>
        <w:t>Angela</w:t>
      </w:r>
    </w:p>
    <w:p w14:paraId="123B5B10" w14:textId="2727A05E" w:rsidR="002B02D7" w:rsidRPr="002B02D7" w:rsidRDefault="002B02D7" w:rsidP="002B02D7">
      <w:pPr>
        <w:pStyle w:val="ListParagraph"/>
        <w:numPr>
          <w:ilvl w:val="1"/>
          <w:numId w:val="5"/>
        </w:numPr>
        <w:rPr>
          <w:b/>
          <w:bCs/>
        </w:rPr>
      </w:pPr>
      <w:r>
        <w:t>John</w:t>
      </w:r>
    </w:p>
    <w:p w14:paraId="363FFBFC" w14:textId="10DEBECA" w:rsidR="002B02D7" w:rsidRPr="002B02D7" w:rsidRDefault="002B02D7" w:rsidP="002B02D7">
      <w:pPr>
        <w:pStyle w:val="ListParagraph"/>
        <w:numPr>
          <w:ilvl w:val="1"/>
          <w:numId w:val="5"/>
        </w:numPr>
        <w:rPr>
          <w:b/>
          <w:bCs/>
        </w:rPr>
      </w:pPr>
      <w:r>
        <w:t>Frank</w:t>
      </w:r>
    </w:p>
    <w:p w14:paraId="4C4A1590" w14:textId="593B33BE" w:rsidR="002B02D7" w:rsidRPr="002B02D7" w:rsidRDefault="002B02D7" w:rsidP="002B02D7">
      <w:pPr>
        <w:pStyle w:val="ListParagraph"/>
        <w:numPr>
          <w:ilvl w:val="1"/>
          <w:numId w:val="5"/>
        </w:numPr>
        <w:rPr>
          <w:b/>
          <w:bCs/>
        </w:rPr>
      </w:pPr>
      <w:r>
        <w:t>Bonnie in spare office</w:t>
      </w:r>
    </w:p>
    <w:p w14:paraId="2A030DD0" w14:textId="7B673904" w:rsidR="00BA6F11" w:rsidRPr="00BA6F11" w:rsidRDefault="00BA6F11" w:rsidP="002B02D7">
      <w:pPr>
        <w:pStyle w:val="ListParagraph"/>
        <w:numPr>
          <w:ilvl w:val="0"/>
          <w:numId w:val="5"/>
        </w:numPr>
        <w:rPr>
          <w:b/>
          <w:bCs/>
        </w:rPr>
      </w:pPr>
      <w:r>
        <w:t>All o</w:t>
      </w:r>
      <w:r w:rsidR="002B02D7">
        <w:t xml:space="preserve">ther staff </w:t>
      </w:r>
      <w:r>
        <w:t>can</w:t>
      </w:r>
      <w:r w:rsidR="002B02D7">
        <w:t xml:space="preserve"> take</w:t>
      </w:r>
      <w:r w:rsidR="00266F3D">
        <w:t xml:space="preserve"> their coffee and</w:t>
      </w:r>
      <w:r w:rsidR="002B02D7">
        <w:t xml:space="preserve"> lunch at 12:00</w:t>
      </w:r>
      <w:r>
        <w:t>PM</w:t>
      </w:r>
      <w:r w:rsidR="002B02D7">
        <w:t xml:space="preserve"> and divide between the </w:t>
      </w:r>
      <w:r>
        <w:t>regular lunchroom and the seasonal lunchroom</w:t>
      </w:r>
      <w:r w:rsidR="002B02D7">
        <w:t xml:space="preserve"> and keep </w:t>
      </w:r>
      <w:r>
        <w:t>a 6-foot seating distance</w:t>
      </w:r>
      <w:r w:rsidR="006E285F">
        <w:t>.</w:t>
      </w:r>
    </w:p>
    <w:p w14:paraId="4F3CE1F4" w14:textId="779B7931" w:rsidR="002B02D7" w:rsidRPr="00BA6F11" w:rsidRDefault="002B02D7" w:rsidP="00BA6F11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 </w:t>
      </w:r>
      <w:r w:rsidR="00BA6F11">
        <w:t xml:space="preserve">Main Lunchroom – Pete, Bruce, Joel, Andy, </w:t>
      </w:r>
      <w:r w:rsidR="002A28ED">
        <w:t>John O.</w:t>
      </w:r>
    </w:p>
    <w:p w14:paraId="0D4CC279" w14:textId="6C71A5C3" w:rsidR="00BA6F11" w:rsidRPr="002A28ED" w:rsidRDefault="00BA6F11" w:rsidP="00BA6F11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Seasonal Lunchroom – Norm, </w:t>
      </w:r>
      <w:r w:rsidR="002A28ED">
        <w:t>W</w:t>
      </w:r>
      <w:r>
        <w:t>illy, Jevin, Jenny</w:t>
      </w:r>
    </w:p>
    <w:p w14:paraId="5EF1258B" w14:textId="42034FB4" w:rsidR="002A28ED" w:rsidRPr="002A28ED" w:rsidRDefault="002A28ED" w:rsidP="002A28ED">
      <w:pPr>
        <w:pStyle w:val="ListParagraph"/>
        <w:numPr>
          <w:ilvl w:val="0"/>
          <w:numId w:val="5"/>
        </w:numPr>
        <w:rPr>
          <w:b/>
          <w:bCs/>
        </w:rPr>
      </w:pPr>
      <w:r>
        <w:t>Each lunchroom has two microwaves and a sink</w:t>
      </w:r>
      <w:r w:rsidR="006E285F">
        <w:t>.</w:t>
      </w:r>
      <w:r>
        <w:t xml:space="preserve"> </w:t>
      </w:r>
    </w:p>
    <w:p w14:paraId="4BE36AE5" w14:textId="307BE13E" w:rsidR="002A28ED" w:rsidRDefault="00FC4B04" w:rsidP="002A28ED">
      <w:pPr>
        <w:rPr>
          <w:b/>
          <w:bCs/>
        </w:rPr>
      </w:pPr>
      <w:r>
        <w:rPr>
          <w:b/>
          <w:bCs/>
        </w:rPr>
        <w:t xml:space="preserve">7) </w:t>
      </w:r>
      <w:r w:rsidR="002A28ED">
        <w:rPr>
          <w:b/>
          <w:bCs/>
        </w:rPr>
        <w:t>Staff Change Rooms vs Mudroom</w:t>
      </w:r>
    </w:p>
    <w:p w14:paraId="44D0C923" w14:textId="141592F8" w:rsidR="002A28ED" w:rsidRDefault="002A28ED" w:rsidP="002A28ED">
      <w:r w:rsidRPr="002A28ED">
        <w:t xml:space="preserve">We </w:t>
      </w:r>
      <w:r>
        <w:t>will</w:t>
      </w:r>
      <w:r w:rsidRPr="002A28ED">
        <w:t xml:space="preserve"> divide the rooms for </w:t>
      </w:r>
      <w:r w:rsidR="007C6F40">
        <w:t>morning prep</w:t>
      </w:r>
      <w:r w:rsidRPr="002A28ED">
        <w:t xml:space="preserve"> </w:t>
      </w:r>
      <w:r w:rsidR="0092697C">
        <w:t xml:space="preserve">to maintain </w:t>
      </w:r>
      <w:r w:rsidR="007C6F40">
        <w:t>spacing</w:t>
      </w:r>
      <w:r w:rsidR="006E285F">
        <w:t>.</w:t>
      </w:r>
      <w:r w:rsidR="007C6F40">
        <w:t xml:space="preserve"> </w:t>
      </w:r>
    </w:p>
    <w:p w14:paraId="5BF6AAB9" w14:textId="622E9682" w:rsidR="002A28ED" w:rsidRDefault="002A28ED" w:rsidP="002A28ED">
      <w:pPr>
        <w:pStyle w:val="ListParagraph"/>
        <w:numPr>
          <w:ilvl w:val="0"/>
          <w:numId w:val="6"/>
        </w:numPr>
      </w:pPr>
      <w:r>
        <w:t>John, Frank, Angela</w:t>
      </w:r>
      <w:r w:rsidR="001F7B7D">
        <w:t xml:space="preserve"> will</w:t>
      </w:r>
      <w:r>
        <w:t xml:space="preserve"> keep boots and coveralls in own office</w:t>
      </w:r>
      <w:r w:rsidR="0092697C">
        <w:t xml:space="preserve"> </w:t>
      </w:r>
    </w:p>
    <w:p w14:paraId="24BEFC9B" w14:textId="590CBC1B" w:rsidR="002A28ED" w:rsidRDefault="002A28ED" w:rsidP="002A28ED">
      <w:pPr>
        <w:pStyle w:val="ListParagraph"/>
        <w:numPr>
          <w:ilvl w:val="0"/>
          <w:numId w:val="6"/>
        </w:numPr>
      </w:pPr>
      <w:r>
        <w:t>Upstairs locker room</w:t>
      </w:r>
      <w:r w:rsidR="006E285F">
        <w:t xml:space="preserve"> to be used by</w:t>
      </w:r>
      <w:r>
        <w:t xml:space="preserve"> </w:t>
      </w:r>
      <w:r w:rsidR="0092697C">
        <w:t>– Frank, John O, Jevin, Joel</w:t>
      </w:r>
      <w:r w:rsidR="006E285F">
        <w:t xml:space="preserve"> – </w:t>
      </w:r>
      <w:proofErr w:type="gramStart"/>
      <w:r w:rsidR="006E285F">
        <w:t>with the exception of</w:t>
      </w:r>
      <w:proofErr w:type="gramEnd"/>
      <w:r w:rsidR="006E285F">
        <w:t xml:space="preserve"> bathroom breaks</w:t>
      </w:r>
    </w:p>
    <w:p w14:paraId="34B8D065" w14:textId="163534DD" w:rsidR="0092697C" w:rsidRDefault="002A28ED" w:rsidP="002A28ED">
      <w:pPr>
        <w:pStyle w:val="ListParagraph"/>
        <w:numPr>
          <w:ilvl w:val="0"/>
          <w:numId w:val="6"/>
        </w:numPr>
      </w:pPr>
      <w:r>
        <w:t xml:space="preserve">Mudroom </w:t>
      </w:r>
      <w:r w:rsidR="0092697C">
        <w:t>lockers – Pete, Norm, Bruce, Willy</w:t>
      </w:r>
    </w:p>
    <w:p w14:paraId="1239CD37" w14:textId="05AD1A17" w:rsidR="0092697C" w:rsidRDefault="0092697C" w:rsidP="002A28ED">
      <w:pPr>
        <w:pStyle w:val="ListParagraph"/>
        <w:numPr>
          <w:ilvl w:val="0"/>
          <w:numId w:val="6"/>
        </w:numPr>
      </w:pPr>
      <w:r>
        <w:t>Women</w:t>
      </w:r>
      <w:r w:rsidR="00A3270F">
        <w:t>’</w:t>
      </w:r>
      <w:r>
        <w:t xml:space="preserve">s </w:t>
      </w:r>
      <w:r w:rsidR="007C6F40">
        <w:t>c</w:t>
      </w:r>
      <w:r>
        <w:t xml:space="preserve">hangeroom </w:t>
      </w:r>
      <w:r w:rsidR="007C6F40">
        <w:t>– Jenny</w:t>
      </w:r>
      <w:r w:rsidR="00A3270F">
        <w:t>, Angela</w:t>
      </w:r>
    </w:p>
    <w:p w14:paraId="5CCEA88A" w14:textId="25F67C23" w:rsidR="00036196" w:rsidRDefault="00036196" w:rsidP="002A28ED">
      <w:pPr>
        <w:pStyle w:val="ListParagraph"/>
        <w:numPr>
          <w:ilvl w:val="0"/>
          <w:numId w:val="6"/>
        </w:numPr>
      </w:pPr>
      <w:r>
        <w:t>Angela’s crew for morning meetings in the lunchroom</w:t>
      </w:r>
    </w:p>
    <w:p w14:paraId="3C22E5B9" w14:textId="6FB310C9" w:rsidR="00036196" w:rsidRDefault="00036196" w:rsidP="002A28ED">
      <w:pPr>
        <w:pStyle w:val="ListParagraph"/>
        <w:numPr>
          <w:ilvl w:val="0"/>
          <w:numId w:val="6"/>
        </w:numPr>
      </w:pPr>
      <w:r>
        <w:t>Frank’s crew for morning meetings in the seasonal lunchroom</w:t>
      </w:r>
    </w:p>
    <w:p w14:paraId="058C26B4" w14:textId="0072EF8C" w:rsidR="007C6F40" w:rsidRDefault="002A28ED" w:rsidP="007C6F40">
      <w:pPr>
        <w:pStyle w:val="ListParagraph"/>
        <w:numPr>
          <w:ilvl w:val="0"/>
          <w:numId w:val="6"/>
        </w:numPr>
      </w:pPr>
      <w:r>
        <w:t xml:space="preserve"> </w:t>
      </w:r>
      <w:r w:rsidR="00A3270F">
        <w:t>Vehicle key storage</w:t>
      </w:r>
      <w:r w:rsidR="0092697C">
        <w:t xml:space="preserve"> </w:t>
      </w:r>
      <w:r w:rsidR="006E285F">
        <w:t>has been</w:t>
      </w:r>
      <w:r w:rsidR="0092697C">
        <w:t xml:space="preserve"> moved</w:t>
      </w:r>
      <w:r>
        <w:t xml:space="preserve"> to</w:t>
      </w:r>
      <w:r w:rsidR="0092697C">
        <w:t xml:space="preserve"> the</w:t>
      </w:r>
      <w:r>
        <w:t xml:space="preserve"> </w:t>
      </w:r>
      <w:r w:rsidR="0092697C">
        <w:t>s</w:t>
      </w:r>
      <w:r>
        <w:t xml:space="preserve">hop area by </w:t>
      </w:r>
      <w:r w:rsidR="0092697C">
        <w:t xml:space="preserve">the </w:t>
      </w:r>
      <w:r>
        <w:t>phone</w:t>
      </w:r>
      <w:r w:rsidR="0092697C">
        <w:t xml:space="preserve"> </w:t>
      </w:r>
      <w:r w:rsidR="007C6F40">
        <w:t>to reduce congestion in the mudroom</w:t>
      </w:r>
      <w:r w:rsidR="006E285F">
        <w:t>.</w:t>
      </w:r>
    </w:p>
    <w:p w14:paraId="60195FF5" w14:textId="545C7AF7" w:rsidR="007C6F40" w:rsidRDefault="007C6F40" w:rsidP="007C6F40">
      <w:pPr>
        <w:pStyle w:val="ListParagraph"/>
        <w:numPr>
          <w:ilvl w:val="0"/>
          <w:numId w:val="6"/>
        </w:numPr>
      </w:pPr>
      <w:r>
        <w:t>Morning follow up briefings among employees can take place outside to reduce congestion in the mudroom</w:t>
      </w:r>
      <w:r w:rsidR="006E285F">
        <w:t>.</w:t>
      </w:r>
    </w:p>
    <w:p w14:paraId="651835BB" w14:textId="1CA510A5" w:rsidR="00A3270F" w:rsidRDefault="00FC4B04" w:rsidP="00A3270F">
      <w:pPr>
        <w:rPr>
          <w:b/>
          <w:bCs/>
        </w:rPr>
      </w:pPr>
      <w:r>
        <w:rPr>
          <w:b/>
          <w:bCs/>
        </w:rPr>
        <w:t xml:space="preserve">8) </w:t>
      </w:r>
      <w:r w:rsidR="00A3270F" w:rsidRPr="00A3270F">
        <w:rPr>
          <w:b/>
          <w:bCs/>
        </w:rPr>
        <w:t>Time Sheets</w:t>
      </w:r>
    </w:p>
    <w:p w14:paraId="6D773E7D" w14:textId="0D865FFF" w:rsidR="00A3270F" w:rsidRPr="00A3270F" w:rsidRDefault="00A3270F" w:rsidP="00A3270F">
      <w:pPr>
        <w:pStyle w:val="ListParagraph"/>
        <w:numPr>
          <w:ilvl w:val="0"/>
          <w:numId w:val="8"/>
        </w:numPr>
        <w:rPr>
          <w:b/>
          <w:bCs/>
        </w:rPr>
      </w:pPr>
      <w:r>
        <w:t>John, Angela, Frank keep timesheets in office to fill out</w:t>
      </w:r>
    </w:p>
    <w:p w14:paraId="539E53EC" w14:textId="5E7F52AB" w:rsidR="00A3270F" w:rsidRPr="00A3270F" w:rsidRDefault="00A3270F" w:rsidP="00A3270F">
      <w:pPr>
        <w:pStyle w:val="ListParagraph"/>
        <w:numPr>
          <w:ilvl w:val="0"/>
          <w:numId w:val="8"/>
        </w:numPr>
        <w:rPr>
          <w:b/>
          <w:bCs/>
        </w:rPr>
      </w:pPr>
      <w:r>
        <w:t>Time sheets for the main lunchroom – Pete, Bruce, Joel, Andy, John. O</w:t>
      </w:r>
    </w:p>
    <w:p w14:paraId="559342D6" w14:textId="186B3E4A" w:rsidR="00A3270F" w:rsidRPr="00266F3D" w:rsidRDefault="00266F3D" w:rsidP="00A3270F">
      <w:pPr>
        <w:pStyle w:val="ListParagraph"/>
        <w:numPr>
          <w:ilvl w:val="0"/>
          <w:numId w:val="8"/>
        </w:numPr>
        <w:rPr>
          <w:b/>
          <w:bCs/>
        </w:rPr>
      </w:pPr>
      <w:r>
        <w:t>Time</w:t>
      </w:r>
      <w:r w:rsidR="00A3270F">
        <w:t xml:space="preserve"> sheets for the seasonal lunchroom – Norm, Willy, Jevin, </w:t>
      </w:r>
      <w:r>
        <w:t xml:space="preserve">Jenny </w:t>
      </w:r>
    </w:p>
    <w:p w14:paraId="6541608B" w14:textId="70527E2D" w:rsidR="00266F3D" w:rsidRDefault="00FC4B04" w:rsidP="00266F3D">
      <w:r>
        <w:rPr>
          <w:b/>
          <w:bCs/>
        </w:rPr>
        <w:t xml:space="preserve">9) </w:t>
      </w:r>
      <w:r w:rsidR="00266F3D">
        <w:rPr>
          <w:b/>
          <w:bCs/>
        </w:rPr>
        <w:t xml:space="preserve">End of Day Gathering Area – </w:t>
      </w:r>
      <w:r w:rsidR="00266F3D">
        <w:t>Take the end of day coffee in your assigned lunchroom areas or outside with</w:t>
      </w:r>
      <w:r w:rsidR="006B6400">
        <w:t>out</w:t>
      </w:r>
      <w:r w:rsidR="00266F3D">
        <w:t xml:space="preserve"> congregating in the clerk office </w:t>
      </w:r>
      <w:r w:rsidR="006E285F">
        <w:t>area or</w:t>
      </w:r>
      <w:r w:rsidR="006B6400">
        <w:t xml:space="preserve"> take them in your personal vehicles</w:t>
      </w:r>
      <w:r w:rsidR="006E285F">
        <w:t>.</w:t>
      </w:r>
      <w:r w:rsidR="006B6400">
        <w:t xml:space="preserve"> </w:t>
      </w:r>
    </w:p>
    <w:p w14:paraId="610B89AD" w14:textId="77777777" w:rsidR="00036196" w:rsidRDefault="00036196" w:rsidP="00FC4B04"/>
    <w:p w14:paraId="64D2A076" w14:textId="1FAA3DA4" w:rsidR="00266F3D" w:rsidRPr="00FC4B04" w:rsidRDefault="00FC4B04" w:rsidP="00FC4B04">
      <w:pPr>
        <w:rPr>
          <w:b/>
          <w:bCs/>
        </w:rPr>
      </w:pPr>
      <w:r>
        <w:rPr>
          <w:b/>
          <w:bCs/>
        </w:rPr>
        <w:lastRenderedPageBreak/>
        <w:t xml:space="preserve">10) </w:t>
      </w:r>
      <w:r w:rsidR="00266F3D" w:rsidRPr="00FC4B04">
        <w:rPr>
          <w:b/>
          <w:bCs/>
        </w:rPr>
        <w:t>Other Precautions</w:t>
      </w:r>
    </w:p>
    <w:p w14:paraId="44EDEDFF" w14:textId="77777777" w:rsidR="001F7B7D" w:rsidRDefault="00266F3D" w:rsidP="00FC4B04">
      <w:pPr>
        <w:pStyle w:val="ListParagraph"/>
        <w:numPr>
          <w:ilvl w:val="0"/>
          <w:numId w:val="10"/>
        </w:numPr>
      </w:pPr>
      <w:r>
        <w:t xml:space="preserve">Office doors have been posted with </w:t>
      </w:r>
      <w:r w:rsidR="003D7FC3">
        <w:t>closure notices</w:t>
      </w:r>
      <w:r>
        <w:t xml:space="preserve"> and various posting</w:t>
      </w:r>
      <w:r w:rsidR="00FC3B18">
        <w:t>s</w:t>
      </w:r>
      <w:r>
        <w:t xml:space="preserve"> </w:t>
      </w:r>
      <w:r w:rsidR="00FC3B18">
        <w:t>on</w:t>
      </w:r>
      <w:r>
        <w:t xml:space="preserve"> hand washing </w:t>
      </w:r>
      <w:r w:rsidR="00FC3B18">
        <w:t>are around the building</w:t>
      </w:r>
      <w:r w:rsidR="00D01D78">
        <w:t xml:space="preserve"> with the public works</w:t>
      </w:r>
      <w:r w:rsidR="003D7FC3">
        <w:t xml:space="preserve"> building</w:t>
      </w:r>
      <w:r w:rsidR="00D01D78">
        <w:t xml:space="preserve"> being closed to the public.  </w:t>
      </w:r>
    </w:p>
    <w:p w14:paraId="4DE560E7" w14:textId="36CED1FA" w:rsidR="00266F3D" w:rsidRDefault="00D01D78" w:rsidP="00FC4B04">
      <w:pPr>
        <w:pStyle w:val="ListParagraph"/>
        <w:numPr>
          <w:ilvl w:val="0"/>
          <w:numId w:val="10"/>
        </w:numPr>
      </w:pPr>
      <w:r>
        <w:t xml:space="preserve">We </w:t>
      </w:r>
      <w:r w:rsidR="001F7B7D">
        <w:t xml:space="preserve">will </w:t>
      </w:r>
      <w:r>
        <w:t>ask if the delivery personnel are experiencing any of the three symptoms before they are allowed i</w:t>
      </w:r>
      <w:r w:rsidR="003D7FC3">
        <w:t xml:space="preserve">n. </w:t>
      </w:r>
    </w:p>
    <w:p w14:paraId="43685D91" w14:textId="344D1798" w:rsidR="003D7FC3" w:rsidRDefault="003D7FC3" w:rsidP="00FC4B04">
      <w:pPr>
        <w:pStyle w:val="ListParagraph"/>
        <w:numPr>
          <w:ilvl w:val="0"/>
          <w:numId w:val="10"/>
        </w:numPr>
      </w:pPr>
      <w:r>
        <w:t xml:space="preserve">Keep orders to only those that are necessary. </w:t>
      </w:r>
    </w:p>
    <w:p w14:paraId="5FF306F4" w14:textId="4C0B917F" w:rsidR="00D01D78" w:rsidRDefault="00D01D78" w:rsidP="00FC4B04">
      <w:pPr>
        <w:pStyle w:val="ListParagraph"/>
        <w:numPr>
          <w:ilvl w:val="0"/>
          <w:numId w:val="10"/>
        </w:numPr>
      </w:pPr>
      <w:r>
        <w:t>The main entrance doors will be locked, and the mudroom door locked.</w:t>
      </w:r>
    </w:p>
    <w:p w14:paraId="5DE1A4C5" w14:textId="695BFA06" w:rsidR="00FC4B04" w:rsidRDefault="00FC4B04" w:rsidP="00FC4B04">
      <w:pPr>
        <w:pStyle w:val="ListParagraph"/>
        <w:numPr>
          <w:ilvl w:val="0"/>
          <w:numId w:val="10"/>
        </w:numPr>
      </w:pPr>
      <w:r>
        <w:t>Cleaning touch points like switches, door handles, microwaves, cupboard handles are taking place</w:t>
      </w:r>
      <w:r w:rsidR="001F7B7D">
        <w:t xml:space="preserve"> by Sam</w:t>
      </w:r>
      <w:r>
        <w:t xml:space="preserve"> after your shift has started, after coffee break</w:t>
      </w:r>
      <w:r w:rsidR="001F7B7D">
        <w:t>s</w:t>
      </w:r>
      <w:r>
        <w:t xml:space="preserve"> and after lunch</w:t>
      </w:r>
      <w:r w:rsidR="00D01D78">
        <w:t>.</w:t>
      </w:r>
    </w:p>
    <w:p w14:paraId="0232D20F" w14:textId="05D3FAC9" w:rsidR="003D7FC3" w:rsidRDefault="003D7FC3" w:rsidP="00FC4B04">
      <w:pPr>
        <w:pStyle w:val="ListParagraph"/>
        <w:numPr>
          <w:ilvl w:val="0"/>
          <w:numId w:val="10"/>
        </w:numPr>
      </w:pPr>
      <w:r>
        <w:t>The main office will have limited access and if you must speak to staff in the office use email or phone.</w:t>
      </w:r>
    </w:p>
    <w:p w14:paraId="5F9D374B" w14:textId="7986D0FB" w:rsidR="003D7FC3" w:rsidRDefault="003D7FC3" w:rsidP="00FC4B04">
      <w:pPr>
        <w:pStyle w:val="ListParagraph"/>
        <w:numPr>
          <w:ilvl w:val="0"/>
          <w:numId w:val="10"/>
        </w:numPr>
      </w:pPr>
      <w:r>
        <w:t>The main Firehall will also be closed to public access</w:t>
      </w:r>
      <w:r w:rsidR="006B6400">
        <w:t xml:space="preserve"> and if you need to speak with Dean</w:t>
      </w:r>
      <w:r w:rsidR="001F7B7D">
        <w:t xml:space="preserve"> or Brad</w:t>
      </w:r>
      <w:r w:rsidR="006B6400">
        <w:t xml:space="preserve"> do it by phone or email.</w:t>
      </w:r>
      <w:r>
        <w:t xml:space="preserve"> </w:t>
      </w:r>
    </w:p>
    <w:p w14:paraId="64F1740C" w14:textId="77777777" w:rsidR="003D7FC3" w:rsidRDefault="003D7FC3" w:rsidP="003D7FC3">
      <w:pPr>
        <w:pStyle w:val="ListParagraph"/>
        <w:numPr>
          <w:ilvl w:val="0"/>
          <w:numId w:val="10"/>
        </w:numPr>
      </w:pPr>
      <w:r>
        <w:t xml:space="preserve">If you have the following respiratory symptoms, please inform your supervisor </w:t>
      </w:r>
    </w:p>
    <w:p w14:paraId="1DFDDC69" w14:textId="77777777" w:rsidR="003D7FC3" w:rsidRDefault="003D7FC3" w:rsidP="003D7FC3">
      <w:pPr>
        <w:pStyle w:val="ListParagraph"/>
        <w:numPr>
          <w:ilvl w:val="1"/>
          <w:numId w:val="11"/>
        </w:numPr>
      </w:pPr>
      <w:r>
        <w:t xml:space="preserve">Coughing </w:t>
      </w:r>
    </w:p>
    <w:p w14:paraId="2EFD58C6" w14:textId="77777777" w:rsidR="003D7FC3" w:rsidRDefault="003D7FC3" w:rsidP="003D7FC3">
      <w:pPr>
        <w:pStyle w:val="ListParagraph"/>
        <w:numPr>
          <w:ilvl w:val="1"/>
          <w:numId w:val="10"/>
        </w:numPr>
      </w:pPr>
      <w:r>
        <w:t>Shortness of breath</w:t>
      </w:r>
    </w:p>
    <w:p w14:paraId="48437959" w14:textId="440C2179" w:rsidR="003D7FC3" w:rsidRDefault="003D7FC3" w:rsidP="003D7FC3">
      <w:pPr>
        <w:pStyle w:val="ListParagraph"/>
        <w:numPr>
          <w:ilvl w:val="1"/>
          <w:numId w:val="10"/>
        </w:numPr>
      </w:pPr>
      <w:r>
        <w:t xml:space="preserve">Fever with temp over 38 Celsius / 100.4 Fahrenheit </w:t>
      </w:r>
    </w:p>
    <w:p w14:paraId="206CF534" w14:textId="77777777" w:rsidR="001F7B7D" w:rsidRDefault="001F7B7D" w:rsidP="001F7B7D">
      <w:pPr>
        <w:pStyle w:val="ListParagraph"/>
        <w:ind w:left="1440"/>
      </w:pPr>
    </w:p>
    <w:p w14:paraId="4CFE4A37" w14:textId="7D9A5093" w:rsidR="001F7B7D" w:rsidRDefault="003D7FC3" w:rsidP="003D7FC3">
      <w:pPr>
        <w:pStyle w:val="ListParagraph"/>
        <w:numPr>
          <w:ilvl w:val="0"/>
          <w:numId w:val="10"/>
        </w:numPr>
      </w:pPr>
      <w:r>
        <w:t xml:space="preserve">if you have any of the above </w:t>
      </w:r>
      <w:r w:rsidR="001F7B7D">
        <w:t>symptoms,</w:t>
      </w:r>
      <w:r>
        <w:t xml:space="preserve"> we ask that you confirm</w:t>
      </w:r>
      <w:r w:rsidR="001F7B7D">
        <w:t xml:space="preserve"> a cold</w:t>
      </w:r>
      <w:r>
        <w:t xml:space="preserve"> by calling 811 </w:t>
      </w:r>
    </w:p>
    <w:p w14:paraId="2B6D5601" w14:textId="27BF86F3" w:rsidR="003D7FC3" w:rsidRDefault="003D7FC3" w:rsidP="001F7B7D">
      <w:pPr>
        <w:pStyle w:val="ListParagraph"/>
      </w:pPr>
      <w:r>
        <w:t>if they believe that they are common cold symptoms</w:t>
      </w:r>
      <w:r w:rsidR="006B6400">
        <w:t xml:space="preserve">, </w:t>
      </w:r>
      <w:r>
        <w:t>please take the necessary precautions to contain the spread, shield coughs and sneezes with a tissue, elbow or shoulder</w:t>
      </w:r>
      <w:r w:rsidR="006E285F">
        <w:t>.</w:t>
      </w:r>
    </w:p>
    <w:p w14:paraId="1C891C7D" w14:textId="09913C91" w:rsidR="003D7FC3" w:rsidRDefault="003D7FC3" w:rsidP="003D7FC3">
      <w:pPr>
        <w:pStyle w:val="ListParagraph"/>
        <w:numPr>
          <w:ilvl w:val="0"/>
          <w:numId w:val="10"/>
        </w:numPr>
      </w:pPr>
      <w:r>
        <w:t>avoid shaking hands</w:t>
      </w:r>
      <w:r w:rsidR="006B6400">
        <w:t xml:space="preserve"> with the public, sales reps and any unnecessary meetings</w:t>
      </w:r>
      <w:r w:rsidR="006E285F">
        <w:t xml:space="preserve"> are</w:t>
      </w:r>
      <w:r w:rsidR="006B6400">
        <w:t xml:space="preserve"> to be cancelled</w:t>
      </w:r>
    </w:p>
    <w:p w14:paraId="53169CC2" w14:textId="77777777" w:rsidR="003D7FC3" w:rsidRDefault="003D7FC3" w:rsidP="003D7FC3">
      <w:pPr>
        <w:pStyle w:val="ListParagraph"/>
        <w:numPr>
          <w:ilvl w:val="0"/>
          <w:numId w:val="10"/>
        </w:numPr>
      </w:pPr>
      <w:r>
        <w:t>wash hands often with soap and water for at least 20 seconds</w:t>
      </w:r>
    </w:p>
    <w:p w14:paraId="22279E52" w14:textId="549035EA" w:rsidR="003D7FC3" w:rsidRDefault="001F7B7D" w:rsidP="00FC4B04">
      <w:pPr>
        <w:pStyle w:val="ListParagraph"/>
        <w:numPr>
          <w:ilvl w:val="0"/>
          <w:numId w:val="10"/>
        </w:numPr>
      </w:pPr>
      <w:r>
        <w:t>a</w:t>
      </w:r>
      <w:r w:rsidR="003D7FC3">
        <w:t>ny staff that has been asked to stay in self isolation</w:t>
      </w:r>
      <w:r>
        <w:t>,</w:t>
      </w:r>
      <w:r w:rsidR="003D7FC3">
        <w:t xml:space="preserve"> we </w:t>
      </w:r>
      <w:r>
        <w:t>can find</w:t>
      </w:r>
      <w:r w:rsidR="003D7FC3">
        <w:t xml:space="preserve"> some work for you including online training</w:t>
      </w:r>
      <w:r w:rsidR="006E285F">
        <w:t>. Once that is completed</w:t>
      </w:r>
      <w:r w:rsidR="003D7FC3">
        <w:t xml:space="preserve"> however you will be expected to either take sick time, vacation time, bank time, or unpaid time – </w:t>
      </w:r>
      <w:r>
        <w:t xml:space="preserve">as </w:t>
      </w:r>
      <w:r w:rsidR="003D7FC3">
        <w:t>short term does not apply</w:t>
      </w:r>
      <w:r w:rsidR="006E285F">
        <w:t xml:space="preserve"> for precautions. </w:t>
      </w:r>
      <w:r w:rsidR="003D7FC3">
        <w:t xml:space="preserve"> </w:t>
      </w:r>
    </w:p>
    <w:p w14:paraId="28183872" w14:textId="3B713045" w:rsidR="006B6400" w:rsidRDefault="006B6400" w:rsidP="00FC4B04">
      <w:pPr>
        <w:pStyle w:val="ListParagraph"/>
        <w:numPr>
          <w:ilvl w:val="0"/>
          <w:numId w:val="10"/>
        </w:numPr>
      </w:pPr>
      <w:r>
        <w:t>Conferences have been cancelled and we will review the local training</w:t>
      </w:r>
      <w:r w:rsidR="001F7B7D">
        <w:t xml:space="preserve"> scheduled</w:t>
      </w:r>
      <w:r>
        <w:t xml:space="preserve"> going forward</w:t>
      </w:r>
      <w:r w:rsidR="006E285F">
        <w:t>.</w:t>
      </w:r>
    </w:p>
    <w:p w14:paraId="37DD31C8" w14:textId="53E675F0" w:rsidR="006B6400" w:rsidRDefault="006B6400" w:rsidP="006B6400">
      <w:pPr>
        <w:pStyle w:val="ListParagraph"/>
        <w:numPr>
          <w:ilvl w:val="0"/>
          <w:numId w:val="10"/>
        </w:numPr>
      </w:pPr>
      <w:r>
        <w:t>Any concerns can be brought up with me or Frank while I am away.  I will be off Wednesday and Thursday and back on Monday.</w:t>
      </w:r>
      <w:r w:rsidR="00036196">
        <w:t xml:space="preserve"> </w:t>
      </w:r>
      <w:r w:rsidR="006E285F">
        <w:t xml:space="preserve"> </w:t>
      </w:r>
      <w:r w:rsidR="00036196">
        <w:t xml:space="preserve">Please feel free to call me at anytime while I am off with any </w:t>
      </w:r>
      <w:r w:rsidR="006E285F">
        <w:t xml:space="preserve">questions. </w:t>
      </w:r>
    </w:p>
    <w:p w14:paraId="2065BB75" w14:textId="221E9E65" w:rsidR="002A28ED" w:rsidRPr="006E285F" w:rsidRDefault="006B6400" w:rsidP="002A28E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I will keep you up to date </w:t>
      </w:r>
      <w:r w:rsidR="001F7B7D">
        <w:t xml:space="preserve">with changes </w:t>
      </w:r>
      <w:r>
        <w:t xml:space="preserve">as </w:t>
      </w:r>
      <w:r w:rsidR="001F7B7D">
        <w:t>time</w:t>
      </w:r>
      <w:r>
        <w:t xml:space="preserve"> progress</w:t>
      </w:r>
      <w:r w:rsidR="001F7B7D">
        <w:t>es</w:t>
      </w:r>
      <w:r w:rsidR="0015770E">
        <w:t>.</w:t>
      </w:r>
      <w:r w:rsidR="001F7B7D">
        <w:t xml:space="preserve"> </w:t>
      </w:r>
      <w:r>
        <w:t xml:space="preserve"> </w:t>
      </w:r>
    </w:p>
    <w:p w14:paraId="4C4A1D55" w14:textId="4707E314" w:rsidR="006E285F" w:rsidRPr="00036196" w:rsidRDefault="006E285F" w:rsidP="002A28E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Frank and Angela will follow up to have everything prepared on these pages. </w:t>
      </w:r>
    </w:p>
    <w:p w14:paraId="244AFF15" w14:textId="77777777" w:rsidR="002B02D7" w:rsidRPr="002B02D7" w:rsidRDefault="002B02D7" w:rsidP="002B02D7">
      <w:pPr>
        <w:pStyle w:val="ListParagraph"/>
        <w:rPr>
          <w:b/>
          <w:bCs/>
        </w:rPr>
      </w:pPr>
    </w:p>
    <w:p w14:paraId="7738CDC7" w14:textId="77777777" w:rsidR="002B02D7" w:rsidRPr="002B02D7" w:rsidRDefault="002B02D7" w:rsidP="002B02D7">
      <w:pPr>
        <w:pStyle w:val="ListParagraph"/>
        <w:ind w:left="1440"/>
        <w:rPr>
          <w:b/>
          <w:bCs/>
        </w:rPr>
      </w:pPr>
    </w:p>
    <w:p w14:paraId="1A1836B9" w14:textId="77777777" w:rsidR="002B02D7" w:rsidRPr="002B02D7" w:rsidRDefault="002B02D7" w:rsidP="0090414F">
      <w:pPr>
        <w:rPr>
          <w:b/>
          <w:bCs/>
        </w:rPr>
      </w:pPr>
    </w:p>
    <w:p w14:paraId="5973857C" w14:textId="77777777" w:rsidR="00366CFB" w:rsidRDefault="00366CFB" w:rsidP="00366CFB"/>
    <w:sectPr w:rsidR="00366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59E"/>
    <w:multiLevelType w:val="hybridMultilevel"/>
    <w:tmpl w:val="7794D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A3B"/>
    <w:multiLevelType w:val="hybridMultilevel"/>
    <w:tmpl w:val="A6465D86"/>
    <w:lvl w:ilvl="0" w:tplc="5612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2F2"/>
    <w:multiLevelType w:val="hybridMultilevel"/>
    <w:tmpl w:val="4C442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563"/>
    <w:multiLevelType w:val="hybridMultilevel"/>
    <w:tmpl w:val="04D22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736"/>
    <w:multiLevelType w:val="hybridMultilevel"/>
    <w:tmpl w:val="62A4B0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6B19"/>
    <w:multiLevelType w:val="hybridMultilevel"/>
    <w:tmpl w:val="F0DA7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8E2"/>
    <w:multiLevelType w:val="hybridMultilevel"/>
    <w:tmpl w:val="C2283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11790"/>
    <w:multiLevelType w:val="hybridMultilevel"/>
    <w:tmpl w:val="51B2A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50DE"/>
    <w:multiLevelType w:val="hybridMultilevel"/>
    <w:tmpl w:val="8190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1468"/>
    <w:multiLevelType w:val="hybridMultilevel"/>
    <w:tmpl w:val="1E32C1DE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83A0FC4"/>
    <w:multiLevelType w:val="hybridMultilevel"/>
    <w:tmpl w:val="22A21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965"/>
    <w:multiLevelType w:val="hybridMultilevel"/>
    <w:tmpl w:val="4B100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C5"/>
    <w:rsid w:val="00036196"/>
    <w:rsid w:val="0015770E"/>
    <w:rsid w:val="001F7B7D"/>
    <w:rsid w:val="00262A93"/>
    <w:rsid w:val="00266F3D"/>
    <w:rsid w:val="002A28ED"/>
    <w:rsid w:val="002B02D7"/>
    <w:rsid w:val="00330BAD"/>
    <w:rsid w:val="00366CFB"/>
    <w:rsid w:val="003D7FC3"/>
    <w:rsid w:val="006B6400"/>
    <w:rsid w:val="006E285F"/>
    <w:rsid w:val="007C6F40"/>
    <w:rsid w:val="008C3BBB"/>
    <w:rsid w:val="008F228C"/>
    <w:rsid w:val="0090414F"/>
    <w:rsid w:val="0092697C"/>
    <w:rsid w:val="00A3270F"/>
    <w:rsid w:val="00A531F4"/>
    <w:rsid w:val="00BA5AC5"/>
    <w:rsid w:val="00BA6F11"/>
    <w:rsid w:val="00D01D78"/>
    <w:rsid w:val="00E01EC1"/>
    <w:rsid w:val="00FC3B18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8FBC"/>
  <w15:chartTrackingRefBased/>
  <w15:docId w15:val="{DA80C8E5-9F57-4E66-8687-0D21D02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Kaisner</dc:creator>
  <cp:keywords/>
  <dc:description/>
  <cp:lastModifiedBy>Jenna Jensen</cp:lastModifiedBy>
  <cp:revision>2</cp:revision>
  <cp:lastPrinted>2020-03-17T18:13:00Z</cp:lastPrinted>
  <dcterms:created xsi:type="dcterms:W3CDTF">2020-03-18T14:49:00Z</dcterms:created>
  <dcterms:modified xsi:type="dcterms:W3CDTF">2020-03-18T14:49:00Z</dcterms:modified>
</cp:coreProperties>
</file>